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96" w:rsidRDefault="00441496" w:rsidP="00441496">
      <w:pPr>
        <w:pStyle w:val="Normlnweb"/>
      </w:pPr>
      <w:r>
        <w:t>                                      Srdce pro našeho olympionika Jaroslava Kulhavého</w:t>
      </w:r>
    </w:p>
    <w:p w:rsidR="00441496" w:rsidRDefault="00441496" w:rsidP="00441496">
      <w:pPr>
        <w:pStyle w:val="Normlnweb"/>
        <w:jc w:val="both"/>
      </w:pPr>
      <w:r>
        <w:t xml:space="preserve">   Když se nám dostal do rukou časopis AGE, ve kterém byl vyhlášen 3. ročník </w:t>
      </w:r>
      <w:proofErr w:type="gramStart"/>
      <w:r>
        <w:t>soutěže ,,Srdce</w:t>
      </w:r>
      <w:proofErr w:type="gramEnd"/>
      <w:r>
        <w:t xml:space="preserve"> s láskou darované", tak jsme ani na chvíli neváhali, že se soutěže zúčastníme. Tato soutěž dává možnost přemýšlet nad tím, komu srdce vyrobíme, darujeme a komu uděláme radost. Naše volba byla snadná, jednomyslně schválená. Komu jinému </w:t>
      </w:r>
      <w:proofErr w:type="gramStart"/>
      <w:r>
        <w:t>by</w:t>
      </w:r>
      <w:r w:rsidR="0044288D">
        <w:t xml:space="preserve"> </w:t>
      </w:r>
      <w:r>
        <w:t>,,Srdce</w:t>
      </w:r>
      <w:proofErr w:type="gramEnd"/>
      <w:r>
        <w:t xml:space="preserve"> s láskou darované" mělo patřit, než našemu rodákovi z Ústí nad Orlicí, dvojnásobnému olympionikovi, panu Jaroslavu Kulhavému. Ten úspěšně reprezentuje ČR v cyklistice. I přes zranění, které si způsobil před olympiádou a které ho limitovalo v přípravě, odjel reprezentovat ČR a získat co nejlepší umístění </w:t>
      </w:r>
      <w:proofErr w:type="gramStart"/>
      <w:r>
        <w:t>na LOH</w:t>
      </w:r>
      <w:proofErr w:type="gramEnd"/>
      <w:r>
        <w:t xml:space="preserve">. </w:t>
      </w:r>
      <w:proofErr w:type="gramStart"/>
      <w:r>
        <w:t>Na LOH</w:t>
      </w:r>
      <w:proofErr w:type="gramEnd"/>
      <w:r>
        <w:t xml:space="preserve"> v</w:t>
      </w:r>
      <w:r w:rsidR="0044288D">
        <w:t> </w:t>
      </w:r>
      <w:r>
        <w:t>Brazílii</w:t>
      </w:r>
      <w:r w:rsidR="0044288D">
        <w:t xml:space="preserve"> </w:t>
      </w:r>
      <w:r>
        <w:t>(21.</w:t>
      </w:r>
      <w:r w:rsidR="0044288D">
        <w:t xml:space="preserve"> 0</w:t>
      </w:r>
      <w:r>
        <w:t>8.</w:t>
      </w:r>
      <w:r w:rsidR="0044288D">
        <w:t xml:space="preserve"> </w:t>
      </w:r>
      <w:r>
        <w:t>2016) závodil v horských kolech a získal stříbrnou medaili. Výčet jeho úspěchů je veliký. K největším úspěchům patří získání dvou olympijských medailí. V roce 2012</w:t>
      </w:r>
      <w:r w:rsidR="0044288D">
        <w:t xml:space="preserve"> </w:t>
      </w:r>
      <w:proofErr w:type="gramStart"/>
      <w:r>
        <w:t>přivezl</w:t>
      </w:r>
      <w:proofErr w:type="gramEnd"/>
      <w:r>
        <w:t xml:space="preserve"> zlatou medaili z </w:t>
      </w:r>
      <w:proofErr w:type="gramStart"/>
      <w:r>
        <w:t>LOH</w:t>
      </w:r>
      <w:proofErr w:type="gramEnd"/>
      <w:r>
        <w:t xml:space="preserve"> v Londýně za vítězství v MTB- cross country. Po příjezdu z Londýna byl zvaným hostem do škol na besedy. I naše škola měla čest přivítat pana J. Kulhavého na besedě spojenou s autogramiádou se žáky a pedagogy. V anketě Sportovec roku obsadil v letech 2011 a 2012 2. místo za oštěpařkou Barborou Špotákovou. I přes časové zaneprázdnění si pan J. Kulhavý udělal čas a přijal naše pozvání do školy na besedu spojenou s autogramiádou v pátek 25. listopadu. Při této příležitosti jsme našemu olympionikovi předali vyrobená srdíčka, přihlášená do soutěže. Popřáli jsme mu hodně zdraví, mnoho osobních i sportovních úspěchů, které korunoval ve středu </w:t>
      </w:r>
      <w:proofErr w:type="gramStart"/>
      <w:r>
        <w:t>23.11</w:t>
      </w:r>
      <w:proofErr w:type="gramEnd"/>
      <w:r>
        <w:t xml:space="preserve">. vítězstvím ,, Král cyklistiky- </w:t>
      </w:r>
      <w:proofErr w:type="spellStart"/>
      <w:r>
        <w:t>biker</w:t>
      </w:r>
      <w:bookmarkStart w:id="0" w:name="_GoBack"/>
      <w:bookmarkEnd w:id="0"/>
      <w:proofErr w:type="spellEnd"/>
      <w:r>
        <w:t>". Jsme moc rádi a jsme pyšní, že máme v našem městě takovou osobnost, velkého sportovce, který nás reprezentuje.</w:t>
      </w:r>
    </w:p>
    <w:p w:rsidR="00066397" w:rsidRDefault="00066397" w:rsidP="00441496">
      <w:pPr>
        <w:jc w:val="both"/>
      </w:pPr>
    </w:p>
    <w:sectPr w:rsidR="0006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96"/>
    <w:rsid w:val="00066397"/>
    <w:rsid w:val="00441496"/>
    <w:rsid w:val="004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14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14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2016-11-30T07:53:00Z</dcterms:created>
  <dcterms:modified xsi:type="dcterms:W3CDTF">2016-11-30T08:52:00Z</dcterms:modified>
</cp:coreProperties>
</file>