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79" w:rsidRDefault="00D875F4" w:rsidP="00EF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Srdce s láskou </w:t>
      </w:r>
      <w:r w:rsidR="00EF0579" w:rsidRPr="00C26060">
        <w:rPr>
          <w:b/>
          <w:sz w:val="24"/>
          <w:szCs w:val="24"/>
        </w:rPr>
        <w:t xml:space="preserve"> </w:t>
      </w:r>
      <w:r w:rsidR="00EF0579">
        <w:rPr>
          <w:b/>
          <w:sz w:val="24"/>
          <w:szCs w:val="24"/>
        </w:rPr>
        <w:t xml:space="preserve">darované </w:t>
      </w:r>
      <w:r w:rsidR="006C651F">
        <w:rPr>
          <w:b/>
          <w:sz w:val="24"/>
          <w:szCs w:val="24"/>
        </w:rPr>
        <w:t>s názvem:  Z</w:t>
      </w:r>
      <w:r w:rsidR="00EF0579" w:rsidRPr="00C26060">
        <w:rPr>
          <w:b/>
          <w:sz w:val="24"/>
          <w:szCs w:val="24"/>
        </w:rPr>
        <w:t>pět do život</w:t>
      </w:r>
      <w:r w:rsidR="00EF0579">
        <w:rPr>
          <w:b/>
          <w:sz w:val="24"/>
          <w:szCs w:val="24"/>
        </w:rPr>
        <w:t>a</w:t>
      </w:r>
    </w:p>
    <w:p w:rsidR="006C651F" w:rsidRDefault="006C651F" w:rsidP="00EF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Soutěžní text</w:t>
      </w:r>
    </w:p>
    <w:p w:rsidR="00EF0579" w:rsidRDefault="00EF0579" w:rsidP="00EF0579">
      <w:pPr>
        <w:rPr>
          <w:b/>
          <w:sz w:val="24"/>
          <w:szCs w:val="24"/>
        </w:rPr>
      </w:pPr>
      <w:r w:rsidRPr="00C26060">
        <w:rPr>
          <w:b/>
          <w:sz w:val="24"/>
          <w:szCs w:val="24"/>
        </w:rPr>
        <w:t xml:space="preserve"> </w:t>
      </w:r>
    </w:p>
    <w:p w:rsidR="00EF0579" w:rsidRDefault="00EF0579" w:rsidP="00EF05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03431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Na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seznamovacím pobytu v Janských Lázních jsme se </w:t>
      </w:r>
      <w:r w:rsidRPr="0003431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dozvěděli o pr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ojektu  Srdce</w:t>
      </w:r>
      <w:r w:rsidR="00D875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s láskou</w:t>
      </w:r>
      <w:r w:rsidR="0078576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darované od naší paní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třídní učitelky Dagmar Hanušové. </w:t>
      </w:r>
    </w:p>
    <w:p w:rsidR="00785760" w:rsidRDefault="00EF0579" w:rsidP="00EF05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A protože naše chalupa sousedila s lesem, jednohlasně jsme se dohodli, že jedno takové srdce postavíme. Použili jsme výhradně přírodní materiál, který můžete nalézt v lesních porostech Krkonoš. Naše srdce je postaveno z šišek, klacíků, malých náletových stromečků, mechu, kůry strom</w:t>
      </w:r>
      <w:r w:rsidR="001C444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ů, hub, chorošů, lišejníků… Vše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co roste kolem stromu, který vytvořil hlavní motiv srdíčka. </w:t>
      </w:r>
    </w:p>
    <w:p w:rsidR="00EF0579" w:rsidRDefault="00785760" w:rsidP="00EF05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Ten strom</w:t>
      </w:r>
      <w:r w:rsidR="001C444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</w:t>
      </w:r>
      <w:r w:rsidR="0009713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symbol života,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plný energie, proudící mízy, kterou předává do srdíčka pomocí svých kořenů. </w:t>
      </w:r>
      <w:r w:rsidR="00EF05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Jako bonus byla i malá žabička, která se tam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na nějakou dobu </w:t>
      </w:r>
      <w:r w:rsidR="00EF05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zabydlela. </w:t>
      </w:r>
    </w:p>
    <w:p w:rsidR="00EF0579" w:rsidRDefault="00EF0579" w:rsidP="00EF05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Proč jsme to vůbec stavěli a komu chceme věnovat toto srdce? Na odpověď jsme dlouho nečekali. Během týdenního pobytu jsme potkávali rod</w:t>
      </w:r>
      <w:r w:rsidR="006C651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iče s dětmi, které se tam léčí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. Janské Lázně se specializují převážně na léčbu dětí s mozkovou</w:t>
      </w:r>
      <w:r w:rsidR="0078576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obrnou a pohybových ústrojí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. </w:t>
      </w:r>
    </w:p>
    <w:p w:rsidR="005027EE" w:rsidRDefault="00EF0579" w:rsidP="00EF05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Proto naše srdíčko chceme věnovat všem nemocným dětem, které se zde léčí a přejeme jim, aby se jejich nemoc natolik zlepšila, aby si také samy mohly postavit svá srdce a posílat</w:t>
      </w:r>
      <w:r w:rsidR="001C444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je dále jiným dětem, které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na tento dárek </w:t>
      </w:r>
      <w:r w:rsidR="006C651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určitě někde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čekají.                           </w:t>
      </w:r>
    </w:p>
    <w:p w:rsidR="00EF0579" w:rsidRDefault="005027EE" w:rsidP="00EF05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              </w:t>
      </w:r>
      <w:r w:rsidR="0078576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   </w:t>
      </w:r>
      <w:r w:rsidR="006C651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žákyně </w:t>
      </w:r>
      <w:r w:rsidR="00EF05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6.C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– Nela Musilová, Dominika Středová </w:t>
      </w:r>
      <w:r w:rsidR="00EF05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s paní učitelkou</w:t>
      </w:r>
    </w:p>
    <w:p w:rsidR="0059462C" w:rsidRDefault="0059462C" w:rsidP="00EF05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59462C" w:rsidRDefault="0059462C" w:rsidP="005946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</w:pPr>
      <w:r w:rsidRPr="0059462C"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  <w:t>cestu vzhůru. </w:t>
      </w:r>
    </w:p>
    <w:p w:rsidR="006C651F" w:rsidRDefault="006C651F" w:rsidP="005946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</w:pPr>
    </w:p>
    <w:p w:rsidR="006C651F" w:rsidRPr="0059462C" w:rsidRDefault="006C651F" w:rsidP="005946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</w:pPr>
    </w:p>
    <w:p w:rsidR="006C651F" w:rsidRPr="00A21C80" w:rsidRDefault="006C651F" w:rsidP="00813E7F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  <w:t>St</w:t>
      </w:r>
      <w:r w:rsidRPr="006C651F">
        <w:rPr>
          <w:sz w:val="24"/>
          <w:szCs w:val="24"/>
        </w:rPr>
        <w:t xml:space="preserve"> </w:t>
      </w:r>
    </w:p>
    <w:p w:rsidR="006C651F" w:rsidRPr="00A21C80" w:rsidRDefault="006C651F" w:rsidP="006C651F">
      <w:pPr>
        <w:rPr>
          <w:rFonts w:ascii="Times New Roman" w:hAnsi="Times New Roman" w:cs="Times New Roman"/>
        </w:rPr>
      </w:pPr>
    </w:p>
    <w:p w:rsidR="0059462C" w:rsidRPr="0059462C" w:rsidRDefault="0059462C" w:rsidP="005946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</w:pPr>
      <w:r w:rsidRPr="0059462C"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  <w:t>nám</w:t>
      </w:r>
      <w:r w:rsidR="00813E7F"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  <w:t xml:space="preserve"> symbolizuje cestu vzhůru.</w:t>
      </w:r>
      <w:bookmarkStart w:id="0" w:name="_GoBack"/>
      <w:bookmarkEnd w:id="0"/>
    </w:p>
    <w:p w:rsidR="0059462C" w:rsidRDefault="0059462C" w:rsidP="0059462C"/>
    <w:sectPr w:rsidR="0059462C" w:rsidSect="006C651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79"/>
    <w:rsid w:val="00097131"/>
    <w:rsid w:val="001C4440"/>
    <w:rsid w:val="002B7328"/>
    <w:rsid w:val="005027EE"/>
    <w:rsid w:val="0059462C"/>
    <w:rsid w:val="005D04F4"/>
    <w:rsid w:val="006936C4"/>
    <w:rsid w:val="006C651F"/>
    <w:rsid w:val="00785760"/>
    <w:rsid w:val="00813E7F"/>
    <w:rsid w:val="00B91050"/>
    <w:rsid w:val="00D875F4"/>
    <w:rsid w:val="00E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5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9462C"/>
  </w:style>
  <w:style w:type="paragraph" w:styleId="Bezmezer">
    <w:name w:val="No Spacing"/>
    <w:uiPriority w:val="1"/>
    <w:qFormat/>
    <w:rsid w:val="006C65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5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9462C"/>
  </w:style>
  <w:style w:type="paragraph" w:styleId="Bezmezer">
    <w:name w:val="No Spacing"/>
    <w:uiPriority w:val="1"/>
    <w:qFormat/>
    <w:rsid w:val="006C6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2016-11-15T09:35:00Z</dcterms:created>
  <dcterms:modified xsi:type="dcterms:W3CDTF">2016-11-30T21:03:00Z</dcterms:modified>
</cp:coreProperties>
</file>