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AE" w:rsidRDefault="009506AE" w:rsidP="00342CD6">
      <w:pPr>
        <w:jc w:val="both"/>
      </w:pPr>
      <w:r>
        <w:t xml:space="preserve">Každý den se na celém světě stane mnoho nehod a jedna se stala u nás ve Veselí nad Moravou naší bývalé spolužačce ze školy Hance. O prázdninách ji srazilo auto. Musel pro ni přiletět vrtulník, aby ji dopravil do brněnské nemocnice. Její léčení je velmi nákladné a pojišťovna všechno nehradí, jezdí </w:t>
      </w:r>
      <w:r w:rsidR="00342CD6">
        <w:t>rehabilitovat a</w:t>
      </w:r>
      <w:r>
        <w:t xml:space="preserve"> na ponory do Kladna.</w:t>
      </w:r>
      <w:r w:rsidR="0046214C">
        <w:t xml:space="preserve"> Moc nevíme, jak to s ní vypadá, ale víme, že Hanka je bojovnice.</w:t>
      </w:r>
    </w:p>
    <w:p w:rsidR="00F36376" w:rsidRDefault="009506AE" w:rsidP="00342CD6">
      <w:pPr>
        <w:jc w:val="both"/>
      </w:pPr>
      <w:r>
        <w:t>Naše škola se jí snaží pomáhat</w:t>
      </w:r>
      <w:r w:rsidR="00342CD6">
        <w:t>;</w:t>
      </w:r>
      <w:r>
        <w:t xml:space="preserve"> </w:t>
      </w:r>
      <w:r w:rsidR="009147A6">
        <w:t>část výtěžku</w:t>
      </w:r>
      <w:r w:rsidR="009147A6">
        <w:t xml:space="preserve"> ze svatomartinského průvodu,</w:t>
      </w:r>
      <w:r w:rsidR="009147A6">
        <w:t xml:space="preserve"> </w:t>
      </w:r>
      <w:r w:rsidR="009147A6">
        <w:t>sběru papíru</w:t>
      </w:r>
      <w:bookmarkStart w:id="0" w:name="_GoBack"/>
      <w:bookmarkEnd w:id="0"/>
      <w:r>
        <w:t xml:space="preserve"> a z našeho každoročního jarmarku putoval pro ni. Proto jsme se rozhodli darovat Hance toto srdce z klubíček vlny, jí a celé její rodině.</w:t>
      </w:r>
    </w:p>
    <w:p w:rsidR="009506AE" w:rsidRDefault="009506AE" w:rsidP="00342CD6">
      <w:pPr>
        <w:jc w:val="both"/>
      </w:pPr>
      <w:r>
        <w:t xml:space="preserve">Hančin stav se zlepšuje a celá naše škola doufá, že se uzdraví. Pro její rodinu je to velmi těžké, a tak proto patří naše srdce i jim, Hančinu </w:t>
      </w:r>
      <w:proofErr w:type="spellStart"/>
      <w:r>
        <w:t>bráchovi</w:t>
      </w:r>
      <w:proofErr w:type="spellEnd"/>
      <w:r>
        <w:t>, sestře, mamince, tátovi a jejím blízkým.</w:t>
      </w:r>
      <w:r w:rsidR="0046214C">
        <w:t xml:space="preserve"> Její rodiče jsou velmi silní, ale také zažívají tu bolest s ní, ne fyzickou, ale psychickou.</w:t>
      </w:r>
    </w:p>
    <w:p w:rsidR="0046214C" w:rsidRDefault="0046214C" w:rsidP="00342CD6">
      <w:pPr>
        <w:jc w:val="both"/>
      </w:pPr>
      <w:r>
        <w:t>Ptáte se, proč zrovna takové srdce z vlny a z více vrstev?</w:t>
      </w:r>
    </w:p>
    <w:p w:rsidR="0046214C" w:rsidRDefault="0046214C" w:rsidP="00342CD6">
      <w:pPr>
        <w:jc w:val="both"/>
      </w:pPr>
      <w:r>
        <w:t>Protože ve svém srdci nenosíme jen samé radosti, ale i trápení, tajná přání, blízké lidi. Vlna je teplá</w:t>
      </w:r>
      <w:r w:rsidR="009D4DA5">
        <w:t xml:space="preserve"> a naše srdce by mělo být teplé, je měkká jako bychom měli mít měkké objetí pro všechny. Klubíčka vlny jsou z málo opotřebované vlny jako její ještě mladý život</w:t>
      </w:r>
    </w:p>
    <w:p w:rsidR="009506AE" w:rsidRDefault="009506AE" w:rsidP="00342CD6">
      <w:pPr>
        <w:jc w:val="both"/>
      </w:pPr>
      <w:r>
        <w:t>Hanka to teď bude mít těžké, ale my jí budeme pomáhat.</w:t>
      </w:r>
    </w:p>
    <w:p w:rsidR="00342CD6" w:rsidRDefault="00342CD6" w:rsidP="00342CD6">
      <w:pPr>
        <w:jc w:val="both"/>
      </w:pPr>
    </w:p>
    <w:p w:rsidR="009147A6" w:rsidRDefault="009147A6" w:rsidP="009147A6">
      <w:pPr>
        <w:ind w:left="6237"/>
        <w:jc w:val="both"/>
      </w:pPr>
      <w:r>
        <w:t>S celým srdcem</w:t>
      </w:r>
    </w:p>
    <w:p w:rsidR="00342CD6" w:rsidRDefault="00342CD6" w:rsidP="00342CD6">
      <w:pPr>
        <w:ind w:left="5529"/>
        <w:jc w:val="both"/>
      </w:pPr>
      <w:proofErr w:type="gramStart"/>
      <w:r>
        <w:t>6.A</w:t>
      </w:r>
      <w:r w:rsidR="009147A6">
        <w:t xml:space="preserve"> z CZŠ</w:t>
      </w:r>
      <w:proofErr w:type="gramEnd"/>
      <w:r w:rsidR="009147A6">
        <w:t xml:space="preserve"> Veselí nad Moravou</w:t>
      </w:r>
    </w:p>
    <w:sectPr w:rsidR="0034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AE"/>
    <w:rsid w:val="00342CD6"/>
    <w:rsid w:val="0046214C"/>
    <w:rsid w:val="009147A6"/>
    <w:rsid w:val="009506AE"/>
    <w:rsid w:val="009D4DA5"/>
    <w:rsid w:val="00F3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Barča</dc:creator>
  <cp:lastModifiedBy>Windows User</cp:lastModifiedBy>
  <cp:revision>2</cp:revision>
  <dcterms:created xsi:type="dcterms:W3CDTF">2016-12-13T22:10:00Z</dcterms:created>
  <dcterms:modified xsi:type="dcterms:W3CDTF">2016-12-14T06:26:00Z</dcterms:modified>
</cp:coreProperties>
</file>