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DB" w:rsidRPr="004D37CD" w:rsidRDefault="00E079DB" w:rsidP="00A003E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4D37CD">
        <w:rPr>
          <w:rFonts w:ascii="Times New Roman" w:hAnsi="Times New Roman" w:cs="Times New Roman"/>
          <w:b/>
          <w:sz w:val="24"/>
          <w:szCs w:val="24"/>
          <w:lang w:val="cs-CZ"/>
        </w:rPr>
        <w:t>Srdíčka plná</w:t>
      </w:r>
      <w:r w:rsidR="00E12459" w:rsidRPr="004D37CD">
        <w:rPr>
          <w:rFonts w:ascii="Times New Roman" w:hAnsi="Times New Roman" w:cs="Times New Roman"/>
          <w:b/>
          <w:sz w:val="24"/>
          <w:szCs w:val="24"/>
          <w:lang w:val="cs-CZ"/>
        </w:rPr>
        <w:t xml:space="preserve"> přání</w:t>
      </w:r>
    </w:p>
    <w:p w:rsidR="00E079DB" w:rsidRPr="004D37CD" w:rsidRDefault="00E079DB" w:rsidP="00A003E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01174B" w:rsidRDefault="00C56D81" w:rsidP="00A003E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D37CD">
        <w:rPr>
          <w:rFonts w:ascii="Times New Roman" w:hAnsi="Times New Roman" w:cs="Times New Roman"/>
          <w:sz w:val="24"/>
          <w:szCs w:val="24"/>
          <w:lang w:val="cs-CZ"/>
        </w:rPr>
        <w:t>Je nás třináct čtvrťáků, žáků málotřídní školy v Konstantinových Lázních</w:t>
      </w:r>
      <w:r w:rsidR="001C46D2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, jediných lázních Plzeňského kraje. Co se u nás léčí? Na webových stránkách lázeňské společnosti jsme se dočetli, že </w:t>
      </w:r>
      <w:r w:rsidR="00E12459" w:rsidRPr="004D37CD">
        <w:rPr>
          <w:rFonts w:ascii="Times New Roman" w:hAnsi="Times New Roman" w:cs="Times New Roman"/>
          <w:i/>
          <w:sz w:val="24"/>
          <w:szCs w:val="24"/>
          <w:lang w:val="cs-CZ"/>
        </w:rPr>
        <w:t>„</w:t>
      </w:r>
      <w:r w:rsidR="001C46D2" w:rsidRPr="004D37C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cs-CZ"/>
        </w:rPr>
        <w:t>Léčebné lázně Konstantinovy Lázně se zaměřují na prevenci, léčbu a rehabilitaci kardiovaskulárních nemocí a léčbu pohybového ústrojí</w:t>
      </w:r>
      <w:r w:rsidR="00E12459" w:rsidRPr="004D37C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cs-CZ"/>
        </w:rPr>
        <w:t>“</w:t>
      </w:r>
      <w:r w:rsidR="001C46D2" w:rsidRPr="004D37C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cs-CZ"/>
        </w:rPr>
        <w:t>.</w:t>
      </w:r>
      <w:r w:rsidR="001C46D2" w:rsidRPr="004D37CD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  <w:lang w:val="cs-CZ"/>
        </w:rPr>
        <w:t> </w:t>
      </w:r>
      <w:r w:rsidR="001C46D2" w:rsidRPr="004D37CD">
        <w:rPr>
          <w:rFonts w:ascii="Times New Roman" w:hAnsi="Times New Roman" w:cs="Times New Roman"/>
          <w:sz w:val="24"/>
          <w:szCs w:val="24"/>
          <w:lang w:val="cs-CZ"/>
        </w:rPr>
        <w:t>Nevíme</w:t>
      </w:r>
      <w:r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 sice úplně</w:t>
      </w:r>
      <w:r w:rsidR="001C46D2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 přesně, co to znamená, ale dobře víme, že sem </w:t>
      </w:r>
      <w:r w:rsidR="00E12459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k nám </w:t>
      </w:r>
      <w:r w:rsidR="001C46D2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přijíždějí na léčení lidé s berlemi i na vozíčku a lidé s nemocným srdíčkem. </w:t>
      </w:r>
      <w:r w:rsidR="005E5AE4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Vždyť je denně potkáváme v parku i v obci na procházkách, </w:t>
      </w:r>
      <w:r w:rsidR="0001174B">
        <w:rPr>
          <w:rFonts w:ascii="Times New Roman" w:hAnsi="Times New Roman" w:cs="Times New Roman"/>
          <w:sz w:val="24"/>
          <w:szCs w:val="24"/>
          <w:lang w:val="cs-CZ"/>
        </w:rPr>
        <w:t>někdy</w:t>
      </w:r>
      <w:r w:rsidR="0001174B">
        <w:rPr>
          <w:rFonts w:ascii="Times New Roman" w:hAnsi="Times New Roman" w:cs="Times New Roman"/>
          <w:sz w:val="24"/>
          <w:szCs w:val="24"/>
          <w:lang w:val="cs-CZ"/>
        </w:rPr>
        <w:t xml:space="preserve"> jim</w:t>
      </w:r>
      <w:r w:rsidR="0001174B">
        <w:rPr>
          <w:rFonts w:ascii="Times New Roman" w:hAnsi="Times New Roman" w:cs="Times New Roman"/>
          <w:sz w:val="24"/>
          <w:szCs w:val="24"/>
          <w:lang w:val="cs-CZ"/>
        </w:rPr>
        <w:t xml:space="preserve"> poradíme či </w:t>
      </w:r>
      <w:proofErr w:type="gramStart"/>
      <w:r w:rsidR="0001174B">
        <w:rPr>
          <w:rFonts w:ascii="Times New Roman" w:hAnsi="Times New Roman" w:cs="Times New Roman"/>
          <w:sz w:val="24"/>
          <w:szCs w:val="24"/>
          <w:lang w:val="cs-CZ"/>
        </w:rPr>
        <w:t>pomůžem</w:t>
      </w:r>
      <w:r w:rsidR="0001174B">
        <w:rPr>
          <w:rFonts w:ascii="Times New Roman" w:hAnsi="Times New Roman" w:cs="Times New Roman"/>
          <w:sz w:val="24"/>
          <w:szCs w:val="24"/>
          <w:lang w:val="cs-CZ"/>
        </w:rPr>
        <w:t>e,</w:t>
      </w:r>
      <w:r w:rsidR="0001174B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r w:rsidR="0001174B">
        <w:rPr>
          <w:rFonts w:ascii="Times New Roman" w:hAnsi="Times New Roman" w:cs="Times New Roman"/>
          <w:sz w:val="24"/>
          <w:szCs w:val="24"/>
          <w:lang w:val="cs-CZ"/>
        </w:rPr>
        <w:t>vždy</w:t>
      </w:r>
      <w:proofErr w:type="gramEnd"/>
      <w:r w:rsidR="0001174B">
        <w:rPr>
          <w:rFonts w:ascii="Times New Roman" w:hAnsi="Times New Roman" w:cs="Times New Roman"/>
          <w:sz w:val="24"/>
          <w:szCs w:val="24"/>
          <w:lang w:val="cs-CZ"/>
        </w:rPr>
        <w:t xml:space="preserve"> je pozdravíme</w:t>
      </w:r>
      <w:r w:rsidR="004D37C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E5AE4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a oni nám odpovídají s úsměvem na </w:t>
      </w:r>
      <w:r w:rsidR="0001174B">
        <w:rPr>
          <w:rFonts w:ascii="Times New Roman" w:hAnsi="Times New Roman" w:cs="Times New Roman"/>
          <w:sz w:val="24"/>
          <w:szCs w:val="24"/>
          <w:lang w:val="cs-CZ"/>
        </w:rPr>
        <w:t>tváři – naše pozdravení je těší,</w:t>
      </w:r>
      <w:r w:rsidR="005E5AE4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 a tak </w:t>
      </w:r>
      <w:r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jsme se rozhodli potěšit je i jinak. </w:t>
      </w:r>
    </w:p>
    <w:p w:rsidR="009808D1" w:rsidRPr="004D37CD" w:rsidRDefault="00C56D81" w:rsidP="00A003E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D37CD">
        <w:rPr>
          <w:rFonts w:ascii="Times New Roman" w:hAnsi="Times New Roman" w:cs="Times New Roman"/>
          <w:sz w:val="24"/>
          <w:szCs w:val="24"/>
          <w:lang w:val="cs-CZ"/>
        </w:rPr>
        <w:t>Srdce je ve znaku i v </w:t>
      </w:r>
      <w:proofErr w:type="gramStart"/>
      <w:r w:rsidRPr="004D37CD">
        <w:rPr>
          <w:rFonts w:ascii="Times New Roman" w:hAnsi="Times New Roman" w:cs="Times New Roman"/>
          <w:sz w:val="24"/>
          <w:szCs w:val="24"/>
          <w:lang w:val="cs-CZ"/>
        </w:rPr>
        <w:t>mottu  lázní</w:t>
      </w:r>
      <w:proofErr w:type="gramEnd"/>
      <w:r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 – „Konstantinovy Lázně – lázně vašeho srdce“, </w:t>
      </w:r>
      <w:r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a tak jsme věnovali srdíčka s přáníčky </w:t>
      </w:r>
      <w:r w:rsidR="009808D1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lázeňským hostům – pacientům. </w:t>
      </w:r>
      <w:r w:rsidR="00E12459" w:rsidRPr="004D37CD">
        <w:rPr>
          <w:rFonts w:ascii="Times New Roman" w:hAnsi="Times New Roman" w:cs="Times New Roman"/>
          <w:sz w:val="24"/>
          <w:szCs w:val="24"/>
          <w:lang w:val="cs-CZ"/>
        </w:rPr>
        <w:t>Vyrobili jsme</w:t>
      </w:r>
      <w:r w:rsidR="009808D1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jich </w:t>
      </w:r>
      <w:r w:rsidR="009808D1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na stovku </w:t>
      </w:r>
      <w:r w:rsidRPr="004D37CD">
        <w:rPr>
          <w:rFonts w:ascii="Times New Roman" w:hAnsi="Times New Roman" w:cs="Times New Roman"/>
          <w:sz w:val="24"/>
          <w:szCs w:val="24"/>
          <w:lang w:val="cs-CZ"/>
        </w:rPr>
        <w:t>a odnesli je do lázeňského domu</w:t>
      </w:r>
      <w:r w:rsidR="001F0673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 Prusík</w:t>
      </w:r>
      <w:r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. Zde jsme podarovali pacienty </w:t>
      </w:r>
      <w:r w:rsidR="001F0673" w:rsidRPr="004D37CD">
        <w:rPr>
          <w:rFonts w:ascii="Times New Roman" w:hAnsi="Times New Roman" w:cs="Times New Roman"/>
          <w:sz w:val="24"/>
          <w:szCs w:val="24"/>
          <w:lang w:val="cs-CZ"/>
        </w:rPr>
        <w:t>odpočívající na chodbách, čekaj</w:t>
      </w:r>
      <w:r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ící na proceduru i ty, kteří zrovna cvičili, inhalovali či byli na ošetřovně. Vrchní sestra Mgr. Hana </w:t>
      </w:r>
      <w:proofErr w:type="spellStart"/>
      <w:r w:rsidRPr="004D37CD">
        <w:rPr>
          <w:rFonts w:ascii="Times New Roman" w:hAnsi="Times New Roman" w:cs="Times New Roman"/>
          <w:sz w:val="24"/>
          <w:szCs w:val="24"/>
          <w:lang w:val="cs-CZ"/>
        </w:rPr>
        <w:t>Reissová</w:t>
      </w:r>
      <w:proofErr w:type="spellEnd"/>
      <w:r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 nás zavedla snad do všech koutů lázeňského domu, abychom někoho nevynechali. Srdíčka jsme předávali </w:t>
      </w:r>
      <w:r w:rsidR="00D92FB8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těsně před Vánocemi </w:t>
      </w:r>
      <w:r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s přáním </w:t>
      </w:r>
      <w:r w:rsidR="001F0673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krásných svátků vánočních, </w:t>
      </w:r>
      <w:r w:rsidRPr="004D37CD">
        <w:rPr>
          <w:rFonts w:ascii="Times New Roman" w:hAnsi="Times New Roman" w:cs="Times New Roman"/>
          <w:sz w:val="24"/>
          <w:szCs w:val="24"/>
          <w:lang w:val="cs-CZ"/>
        </w:rPr>
        <w:t>brzké</w:t>
      </w:r>
      <w:r w:rsidR="00D92FB8" w:rsidRPr="004D37CD">
        <w:rPr>
          <w:rFonts w:ascii="Times New Roman" w:hAnsi="Times New Roman" w:cs="Times New Roman"/>
          <w:sz w:val="24"/>
          <w:szCs w:val="24"/>
          <w:lang w:val="cs-CZ"/>
        </w:rPr>
        <w:t>ho uzdravení a příjemného pobyt</w:t>
      </w:r>
      <w:r w:rsidRPr="004D37CD">
        <w:rPr>
          <w:rFonts w:ascii="Times New Roman" w:hAnsi="Times New Roman" w:cs="Times New Roman"/>
          <w:sz w:val="24"/>
          <w:szCs w:val="24"/>
          <w:lang w:val="cs-CZ"/>
        </w:rPr>
        <w:t>u v našich Lázních, a z dojatých slov pacientů byl</w:t>
      </w:r>
      <w:r w:rsidR="00D92FB8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o znát, že je opravdu potěšila. </w:t>
      </w:r>
    </w:p>
    <w:p w:rsidR="001F0673" w:rsidRPr="004D37CD" w:rsidRDefault="005E5AE4" w:rsidP="00A003E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Kromě </w:t>
      </w:r>
      <w:r w:rsidR="00D92FB8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malých srdíček jsme ale </w:t>
      </w:r>
      <w:r w:rsidR="001F0673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společně </w:t>
      </w:r>
      <w:r w:rsidR="00D92FB8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vyrobili </w:t>
      </w:r>
      <w:r w:rsidR="001F0673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i </w:t>
      </w:r>
      <w:r w:rsidR="00E12459" w:rsidRPr="004D37CD">
        <w:rPr>
          <w:rFonts w:ascii="Times New Roman" w:hAnsi="Times New Roman" w:cs="Times New Roman"/>
          <w:sz w:val="24"/>
          <w:szCs w:val="24"/>
          <w:lang w:val="cs-CZ"/>
        </w:rPr>
        <w:t>velké srdce</w:t>
      </w:r>
      <w:r w:rsidR="001F0673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 ze slepených proužků papíru</w:t>
      </w:r>
      <w:r w:rsidR="00E12459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 pro všechny pracovníky lázní za to, s jakou péčí, láskou, ochotou a trpělivostí se pacientům věnují a přispívají tak k jejich úspěšné léčbě a uzdravení. </w:t>
      </w:r>
    </w:p>
    <w:p w:rsidR="001F0673" w:rsidRPr="004D37CD" w:rsidRDefault="001F0673" w:rsidP="001F067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D37CD">
        <w:rPr>
          <w:rFonts w:ascii="Times New Roman" w:hAnsi="Times New Roman" w:cs="Times New Roman"/>
          <w:sz w:val="24"/>
          <w:szCs w:val="24"/>
          <w:lang w:val="cs-CZ"/>
        </w:rPr>
        <w:t>Věříme, že energie</w:t>
      </w:r>
      <w:r w:rsidR="00CF046D" w:rsidRPr="004D37CD">
        <w:rPr>
          <w:rFonts w:ascii="Times New Roman" w:hAnsi="Times New Roman" w:cs="Times New Roman"/>
          <w:sz w:val="24"/>
          <w:szCs w:val="24"/>
          <w:lang w:val="cs-CZ"/>
        </w:rPr>
        <w:t>, kte</w:t>
      </w:r>
      <w:r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rou jsme </w:t>
      </w:r>
      <w:r w:rsidR="0001174B">
        <w:rPr>
          <w:rFonts w:ascii="Times New Roman" w:hAnsi="Times New Roman" w:cs="Times New Roman"/>
          <w:sz w:val="24"/>
          <w:szCs w:val="24"/>
          <w:lang w:val="cs-CZ"/>
        </w:rPr>
        <w:t>do srdíček</w:t>
      </w:r>
      <w:r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 při jejich výrobě</w:t>
      </w:r>
      <w:r w:rsidR="00CF046D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 vložili, </w:t>
      </w:r>
      <w:r w:rsidRPr="004D37CD">
        <w:rPr>
          <w:rFonts w:ascii="Times New Roman" w:hAnsi="Times New Roman" w:cs="Times New Roman"/>
          <w:sz w:val="24"/>
          <w:szCs w:val="24"/>
          <w:lang w:val="cs-CZ"/>
        </w:rPr>
        <w:t>pomůže pacientům se uzdravit</w:t>
      </w:r>
      <w:r w:rsidR="00CF046D" w:rsidRPr="004D37CD">
        <w:rPr>
          <w:rFonts w:ascii="Times New Roman" w:hAnsi="Times New Roman" w:cs="Times New Roman"/>
          <w:sz w:val="24"/>
          <w:szCs w:val="24"/>
          <w:lang w:val="cs-CZ"/>
        </w:rPr>
        <w:t>,</w:t>
      </w:r>
      <w:r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 a </w:t>
      </w:r>
      <w:r w:rsidR="00CF046D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že </w:t>
      </w:r>
      <w:r w:rsidRPr="004D37CD">
        <w:rPr>
          <w:rFonts w:ascii="Times New Roman" w:hAnsi="Times New Roman" w:cs="Times New Roman"/>
          <w:sz w:val="24"/>
          <w:szCs w:val="24"/>
          <w:lang w:val="cs-CZ"/>
        </w:rPr>
        <w:t>lázeňskému pe</w:t>
      </w:r>
      <w:r w:rsidR="00CF046D" w:rsidRPr="004D37CD">
        <w:rPr>
          <w:rFonts w:ascii="Times New Roman" w:hAnsi="Times New Roman" w:cs="Times New Roman"/>
          <w:sz w:val="24"/>
          <w:szCs w:val="24"/>
          <w:lang w:val="cs-CZ"/>
        </w:rPr>
        <w:t>rsonálu při pohledu na srdce za</w:t>
      </w:r>
      <w:r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věšené na ošetřovně pomůže </w:t>
      </w:r>
      <w:r w:rsidR="00CF046D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pohled na něj </w:t>
      </w:r>
      <w:r w:rsidRPr="004D37CD">
        <w:rPr>
          <w:rFonts w:ascii="Times New Roman" w:hAnsi="Times New Roman" w:cs="Times New Roman"/>
          <w:sz w:val="24"/>
          <w:szCs w:val="24"/>
          <w:lang w:val="cs-CZ"/>
        </w:rPr>
        <w:t>překonat obtížné situace v jejich práci.</w:t>
      </w:r>
    </w:p>
    <w:p w:rsidR="00CF046D" w:rsidRPr="004D37CD" w:rsidRDefault="00CF046D" w:rsidP="001F067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Rozdávání srdíček s přáními bylo pro nás </w:t>
      </w:r>
      <w:r w:rsidR="0001174B">
        <w:rPr>
          <w:rFonts w:ascii="Times New Roman" w:hAnsi="Times New Roman" w:cs="Times New Roman"/>
          <w:sz w:val="24"/>
          <w:szCs w:val="24"/>
          <w:lang w:val="cs-CZ"/>
        </w:rPr>
        <w:t xml:space="preserve">milou nevšední </w:t>
      </w:r>
      <w:r w:rsidR="00AC269E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zkušeností a zároveň </w:t>
      </w:r>
      <w:r w:rsidRPr="004D37CD">
        <w:rPr>
          <w:rFonts w:ascii="Times New Roman" w:hAnsi="Times New Roman" w:cs="Times New Roman"/>
          <w:sz w:val="24"/>
          <w:szCs w:val="24"/>
          <w:lang w:val="cs-CZ"/>
        </w:rPr>
        <w:t>inspirací pro pokračování celého projektu</w:t>
      </w:r>
      <w:r w:rsidR="0001174B">
        <w:rPr>
          <w:rFonts w:ascii="Times New Roman" w:hAnsi="Times New Roman" w:cs="Times New Roman"/>
          <w:sz w:val="24"/>
          <w:szCs w:val="24"/>
          <w:lang w:val="cs-CZ"/>
        </w:rPr>
        <w:t>. R</w:t>
      </w:r>
      <w:r w:rsidR="00AC269E" w:rsidRPr="004D37CD">
        <w:rPr>
          <w:rFonts w:ascii="Times New Roman" w:hAnsi="Times New Roman" w:cs="Times New Roman"/>
          <w:sz w:val="24"/>
          <w:szCs w:val="24"/>
          <w:lang w:val="cs-CZ"/>
        </w:rPr>
        <w:t>ozhodli jsme se, že budeme srdíčka předávat lázeňským hostům pravidelně několikrát do roka</w:t>
      </w:r>
      <w:r w:rsidR="0001174B"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AC269E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 a že zapojíme i ostatní třídy ve škole, aby m</w:t>
      </w:r>
      <w:r w:rsidR="00F63A96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ěli i naši spolužáci možnost </w:t>
      </w:r>
      <w:r w:rsidR="00AC269E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prožít si </w:t>
      </w:r>
      <w:r w:rsidR="0001174B">
        <w:rPr>
          <w:rFonts w:ascii="Times New Roman" w:hAnsi="Times New Roman" w:cs="Times New Roman"/>
          <w:sz w:val="24"/>
          <w:szCs w:val="24"/>
          <w:lang w:val="cs-CZ"/>
        </w:rPr>
        <w:t>ten příjemný</w:t>
      </w:r>
      <w:r w:rsidR="00F63A96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 hřejivý</w:t>
      </w:r>
      <w:r w:rsidR="00AC269E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 pocit při rozdávání srdíček z lásky a pro radost.</w:t>
      </w:r>
      <w:r w:rsidR="00C86DD7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 Jsme přesvědčení, že jsme tímto nápadem založili novou</w:t>
      </w:r>
      <w:r w:rsidR="00AD748C"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 a velmi hezkou tradici naší školy.</w:t>
      </w:r>
    </w:p>
    <w:p w:rsidR="009808D1" w:rsidRPr="004D37CD" w:rsidRDefault="00E12459" w:rsidP="00A003E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D37CD">
        <w:rPr>
          <w:rFonts w:ascii="Times New Roman" w:hAnsi="Times New Roman" w:cs="Times New Roman"/>
          <w:sz w:val="24"/>
          <w:szCs w:val="24"/>
          <w:lang w:val="cs-CZ"/>
        </w:rPr>
        <w:t>Srdce je pro nás nejen symbolem našich lázní, ale i s</w:t>
      </w:r>
      <w:r w:rsidR="0001174B">
        <w:rPr>
          <w:rFonts w:ascii="Times New Roman" w:hAnsi="Times New Roman" w:cs="Times New Roman"/>
          <w:sz w:val="24"/>
          <w:szCs w:val="24"/>
          <w:lang w:val="cs-CZ"/>
        </w:rPr>
        <w:t>ymbolem života, zdraví a lásky,</w:t>
      </w:r>
      <w:r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 a </w:t>
      </w:r>
      <w:r w:rsidR="0001174B">
        <w:rPr>
          <w:rFonts w:ascii="Times New Roman" w:hAnsi="Times New Roman" w:cs="Times New Roman"/>
          <w:sz w:val="24"/>
          <w:szCs w:val="24"/>
          <w:lang w:val="cs-CZ"/>
        </w:rPr>
        <w:t xml:space="preserve">my už dnes víme, že </w:t>
      </w:r>
      <w:r w:rsidRPr="004D37CD">
        <w:rPr>
          <w:rFonts w:ascii="Times New Roman" w:hAnsi="Times New Roman" w:cs="Times New Roman"/>
          <w:sz w:val="24"/>
          <w:szCs w:val="24"/>
          <w:lang w:val="cs-CZ"/>
        </w:rPr>
        <w:t xml:space="preserve">srdce darované s láskou má mnohonásobnou sílu a hodnotu. </w:t>
      </w:r>
    </w:p>
    <w:p w:rsidR="001F0673" w:rsidRPr="004D37CD" w:rsidRDefault="001F0673" w:rsidP="00A003E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F63A96" w:rsidRPr="004D37CD" w:rsidRDefault="00F63A96" w:rsidP="00AD748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4D37CD">
        <w:rPr>
          <w:rFonts w:ascii="Times New Roman" w:hAnsi="Times New Roman" w:cs="Times New Roman"/>
          <w:sz w:val="24"/>
          <w:szCs w:val="24"/>
          <w:lang w:val="cs-CZ"/>
        </w:rPr>
        <w:t>Srdce s láskou darované</w:t>
      </w:r>
    </w:p>
    <w:p w:rsidR="00F63A96" w:rsidRPr="004D37CD" w:rsidRDefault="00F63A96" w:rsidP="00AD748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4D37CD">
        <w:rPr>
          <w:rFonts w:ascii="Times New Roman" w:hAnsi="Times New Roman" w:cs="Times New Roman"/>
          <w:sz w:val="24"/>
          <w:szCs w:val="24"/>
          <w:lang w:val="cs-CZ"/>
        </w:rPr>
        <w:t>Skrývá malé přáníčko</w:t>
      </w:r>
      <w:r w:rsidR="00AD748C" w:rsidRPr="004D37CD">
        <w:rPr>
          <w:rFonts w:ascii="Times New Roman" w:hAnsi="Times New Roman" w:cs="Times New Roman"/>
          <w:sz w:val="24"/>
          <w:szCs w:val="24"/>
          <w:lang w:val="cs-CZ"/>
        </w:rPr>
        <w:t>,</w:t>
      </w:r>
    </w:p>
    <w:p w:rsidR="00F63A96" w:rsidRPr="004D37CD" w:rsidRDefault="00F63A96" w:rsidP="00AD748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4D37CD">
        <w:rPr>
          <w:rFonts w:ascii="Times New Roman" w:hAnsi="Times New Roman" w:cs="Times New Roman"/>
          <w:sz w:val="24"/>
          <w:szCs w:val="24"/>
          <w:lang w:val="cs-CZ"/>
        </w:rPr>
        <w:t>Aby se lidem navrátilo</w:t>
      </w:r>
    </w:p>
    <w:p w:rsidR="00F63A96" w:rsidRPr="004D37CD" w:rsidRDefault="00F63A96" w:rsidP="00AD748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4D37CD">
        <w:rPr>
          <w:rFonts w:ascii="Times New Roman" w:hAnsi="Times New Roman" w:cs="Times New Roman"/>
          <w:sz w:val="24"/>
          <w:szCs w:val="24"/>
          <w:lang w:val="cs-CZ"/>
        </w:rPr>
        <w:t>Brzy jejich zdravíčko.</w:t>
      </w:r>
    </w:p>
    <w:p w:rsidR="00AD748C" w:rsidRPr="004D37CD" w:rsidRDefault="00AD748C" w:rsidP="00AD748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4D37CD">
        <w:rPr>
          <w:rFonts w:ascii="Times New Roman" w:hAnsi="Times New Roman" w:cs="Times New Roman"/>
          <w:sz w:val="24"/>
          <w:szCs w:val="24"/>
          <w:lang w:val="cs-CZ"/>
        </w:rPr>
        <w:t>Snad potěší a dodá úsměv</w:t>
      </w:r>
    </w:p>
    <w:p w:rsidR="00AD748C" w:rsidRPr="004D37CD" w:rsidRDefault="00AD748C" w:rsidP="00AD748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4D37CD">
        <w:rPr>
          <w:rFonts w:ascii="Times New Roman" w:hAnsi="Times New Roman" w:cs="Times New Roman"/>
          <w:sz w:val="24"/>
          <w:szCs w:val="24"/>
          <w:lang w:val="cs-CZ"/>
        </w:rPr>
        <w:t>Na tváře lidí nemocných,</w:t>
      </w:r>
    </w:p>
    <w:p w:rsidR="00AD748C" w:rsidRPr="004D37CD" w:rsidRDefault="00AD748C" w:rsidP="00AD748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4D37CD">
        <w:rPr>
          <w:rFonts w:ascii="Times New Roman" w:hAnsi="Times New Roman" w:cs="Times New Roman"/>
          <w:sz w:val="24"/>
          <w:szCs w:val="24"/>
          <w:lang w:val="cs-CZ"/>
        </w:rPr>
        <w:t>Aby jejich pobyt v lázních</w:t>
      </w:r>
    </w:p>
    <w:p w:rsidR="00AD748C" w:rsidRPr="004D37CD" w:rsidRDefault="00AD748C" w:rsidP="00AD748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4D37CD">
        <w:rPr>
          <w:rFonts w:ascii="Times New Roman" w:hAnsi="Times New Roman" w:cs="Times New Roman"/>
          <w:sz w:val="24"/>
          <w:szCs w:val="24"/>
          <w:lang w:val="cs-CZ"/>
        </w:rPr>
        <w:t>byl příjemný a radostný.</w:t>
      </w:r>
    </w:p>
    <w:p w:rsidR="00F63A96" w:rsidRPr="004D37CD" w:rsidRDefault="00F63A96" w:rsidP="00A003E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bookmarkStart w:id="0" w:name="_GoBack"/>
      <w:bookmarkEnd w:id="0"/>
    </w:p>
    <w:sectPr w:rsidR="00F63A96" w:rsidRPr="004D37C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04"/>
    <w:rsid w:val="0001174B"/>
    <w:rsid w:val="001C46D2"/>
    <w:rsid w:val="001F0673"/>
    <w:rsid w:val="00260004"/>
    <w:rsid w:val="003E5369"/>
    <w:rsid w:val="004D37CD"/>
    <w:rsid w:val="00520F6C"/>
    <w:rsid w:val="00522E04"/>
    <w:rsid w:val="00570653"/>
    <w:rsid w:val="005C674D"/>
    <w:rsid w:val="005E5AE4"/>
    <w:rsid w:val="00635091"/>
    <w:rsid w:val="006E2639"/>
    <w:rsid w:val="0073588A"/>
    <w:rsid w:val="00957BE3"/>
    <w:rsid w:val="009808D1"/>
    <w:rsid w:val="00A003E3"/>
    <w:rsid w:val="00AC269E"/>
    <w:rsid w:val="00AD748C"/>
    <w:rsid w:val="00B87605"/>
    <w:rsid w:val="00C56D81"/>
    <w:rsid w:val="00C86DD7"/>
    <w:rsid w:val="00CF046D"/>
    <w:rsid w:val="00D92FB8"/>
    <w:rsid w:val="00E079DB"/>
    <w:rsid w:val="00E12459"/>
    <w:rsid w:val="00F6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1C4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1C4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2245</Characters>
  <Application>Microsoft Office Word</Application>
  <DocSecurity>0</DocSecurity>
  <Lines>41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2016-12-16T17:08:00Z</dcterms:created>
  <dcterms:modified xsi:type="dcterms:W3CDTF">2016-12-16T17:08:00Z</dcterms:modified>
</cp:coreProperties>
</file>