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F2" w:rsidRDefault="00F35ABA">
      <w:pPr>
        <w:rPr>
          <w:b/>
        </w:rPr>
      </w:pPr>
      <w:r w:rsidRPr="00F35ABA">
        <w:rPr>
          <w:b/>
        </w:rPr>
        <w:t>Srdíčko do domova pro seniory</w:t>
      </w:r>
    </w:p>
    <w:p w:rsidR="003446E7" w:rsidRDefault="00171BEF">
      <w:r>
        <w:t xml:space="preserve">   </w:t>
      </w:r>
      <w:r w:rsidR="00F35ABA">
        <w:t xml:space="preserve">Na hodinách výtvarné výchovy celá </w:t>
      </w:r>
      <w:proofErr w:type="gramStart"/>
      <w:r w:rsidR="00F35ABA">
        <w:t>naše 6.A vymýšlela</w:t>
      </w:r>
      <w:proofErr w:type="gramEnd"/>
      <w:r w:rsidR="00F35ABA">
        <w:t xml:space="preserve">, komu by ráda </w:t>
      </w:r>
      <w:r>
        <w:t>vytvořila srdce. Po skupinkách jsme prezentovali naše nápady a následně jsme hlasováním vybírali ten nejlepší. Dvě skupinky měly tentýž nápad – domov pro seniory, a ten</w:t>
      </w:r>
      <w:r w:rsidR="00436C5E">
        <w:t xml:space="preserve"> </w:t>
      </w:r>
      <w:proofErr w:type="gramStart"/>
      <w:r w:rsidR="00436C5E">
        <w:t xml:space="preserve">nakonec </w:t>
      </w:r>
      <w:r>
        <w:t xml:space="preserve"> i vyhrál</w:t>
      </w:r>
      <w:proofErr w:type="gramEnd"/>
      <w:r>
        <w:t>. Nadšeně jsme diskutovali, jak bude srdce vypadat a co by mohlo udělat babičkám a dědečkům radost. Netrvalo dlouho a naše představa získávala reálnou podobu a postupně jsme domýšleli detaily.</w:t>
      </w:r>
    </w:p>
    <w:p w:rsidR="00171BEF" w:rsidRDefault="003446E7">
      <w:r>
        <w:t xml:space="preserve">   </w:t>
      </w:r>
      <w:r w:rsidR="00171BEF">
        <w:t xml:space="preserve">  Na další hodinu </w:t>
      </w:r>
      <w:proofErr w:type="spellStart"/>
      <w:r w:rsidR="00171BEF">
        <w:t>výtvarky</w:t>
      </w:r>
      <w:proofErr w:type="spellEnd"/>
      <w:r w:rsidR="00171BEF">
        <w:t xml:space="preserve"> jsme</w:t>
      </w:r>
      <w:r w:rsidR="00436C5E">
        <w:t xml:space="preserve"> už donesli plno knih. N</w:t>
      </w:r>
      <w:r w:rsidR="00171BEF">
        <w:t>ěkdo donesl z domu, někdo zašel do knihkupectví. Knížek se sešlo opravdu požehnaně. A zákl</w:t>
      </w:r>
      <w:r>
        <w:t>ad pro strom života byl hotov. T</w:t>
      </w:r>
      <w:r w:rsidR="00171BEF">
        <w:t>eď bylo potřeba vytvořit samotný stromek. Z černého železného drátu a z červených korálků jsme motali větvičky, každý alespoň tři. Ty jsme potom smotali dohromady do podoby stromu, jehož větv</w:t>
      </w:r>
      <w:r>
        <w:t>e</w:t>
      </w:r>
      <w:r w:rsidR="00171BEF">
        <w:t xml:space="preserve"> rostou ve tvaru srdce. </w:t>
      </w:r>
    </w:p>
    <w:p w:rsidR="0027166C" w:rsidRDefault="00171BEF">
      <w:r>
        <w:t xml:space="preserve">   Kořeny stromu vyrůstají z knih, které </w:t>
      </w:r>
      <w:r w:rsidR="00A15E13">
        <w:t xml:space="preserve">symbolicky </w:t>
      </w:r>
      <w:proofErr w:type="gramStart"/>
      <w:r w:rsidR="00A15E13">
        <w:t>zastupuj</w:t>
      </w:r>
      <w:r>
        <w:t xml:space="preserve">í </w:t>
      </w:r>
      <w:r w:rsidR="00A15E13">
        <w:t xml:space="preserve"> moudrost</w:t>
      </w:r>
      <w:proofErr w:type="gramEnd"/>
      <w:r w:rsidR="00A15E13">
        <w:t xml:space="preserve">  a vzdělání, jež by měly být základem lidské společnosti. Stejně jako staří lidé, jejichž prožité zkušenosti, </w:t>
      </w:r>
      <w:proofErr w:type="gramStart"/>
      <w:r w:rsidR="00A15E13">
        <w:t>nadhled  a moudrost</w:t>
      </w:r>
      <w:proofErr w:type="gramEnd"/>
      <w:r w:rsidR="00A15E13">
        <w:t xml:space="preserve"> jsou pomyslnými kořeny generací následujících. I proto jsme chtěli potěšit a obdarovat právě babičky a dědečky v domově pro seniory, zaslouží si naši lásku</w:t>
      </w:r>
      <w:r w:rsidR="0027166C">
        <w:t xml:space="preserve"> a poděkování.  A tak jsme kromě knížek a srdíčkového stromu ještě </w:t>
      </w:r>
      <w:proofErr w:type="gramStart"/>
      <w:r w:rsidR="0027166C">
        <w:t>vytvořili  i srdíčkové</w:t>
      </w:r>
      <w:proofErr w:type="gramEnd"/>
      <w:r w:rsidR="0027166C">
        <w:t xml:space="preserve"> rohové záložky.</w:t>
      </w:r>
    </w:p>
    <w:p w:rsidR="00E213BC" w:rsidRDefault="0027166C">
      <w:r>
        <w:t xml:space="preserve">   </w:t>
      </w:r>
      <w:r w:rsidR="00D1367D">
        <w:t xml:space="preserve">Ve čtvrtek </w:t>
      </w:r>
      <w:r w:rsidR="00A15E13">
        <w:t xml:space="preserve"> </w:t>
      </w:r>
      <w:proofErr w:type="gramStart"/>
      <w:r w:rsidR="0012186D">
        <w:t>15</w:t>
      </w:r>
      <w:r>
        <w:t>.12</w:t>
      </w:r>
      <w:r w:rsidR="00D1367D">
        <w:t>.2016</w:t>
      </w:r>
      <w:proofErr w:type="gramEnd"/>
      <w:r>
        <w:t xml:space="preserve"> jsme se vypravili do Domova </w:t>
      </w:r>
      <w:r w:rsidR="002B0AE4">
        <w:t>pro seniory na ulici Koniklecová</w:t>
      </w:r>
      <w:r>
        <w:t xml:space="preserve"> v</w:t>
      </w:r>
      <w:r w:rsidR="00D1367D">
        <w:t> </w:t>
      </w:r>
      <w:r>
        <w:t>Brně</w:t>
      </w:r>
      <w:r w:rsidR="00D1367D">
        <w:t xml:space="preserve">. Připravili jsme si i malý vánoční koncert, naše třída je totiž hodně hudebně založená. </w:t>
      </w:r>
      <w:r w:rsidR="002340FA">
        <w:t>Byli jsme velice potěšení</w:t>
      </w:r>
      <w:r w:rsidR="00D1367D">
        <w:t>, že naše vystoupení, doplněné hrou na kytary a flétny, mělo úspěch a radost největší jsme měli, když si s námi všichni zazpívali. Rozzářené oči přítomných seniorů byly nejúžasnější odměnou, j</w:t>
      </w:r>
      <w:r w:rsidR="00814E3B">
        <w:t>akou jsme si mohly představit. N</w:t>
      </w:r>
      <w:r w:rsidR="00D1367D">
        <w:t>eskutečně srdečná nálada naše pocity radosti a štěstí úplně umocnila</w:t>
      </w:r>
      <w:r w:rsidR="00814E3B">
        <w:t xml:space="preserve">. Jsme </w:t>
      </w:r>
      <w:r w:rsidR="00436C5E">
        <w:t>rádi, že jsme to</w:t>
      </w:r>
      <w:r w:rsidR="008A2E7C">
        <w:t>to</w:t>
      </w:r>
      <w:r w:rsidR="00436C5E">
        <w:t xml:space="preserve"> mohli zažít. Děkujeme všem na Koniklecové za velmi vstřícné přijetí a krásný zážitek</w:t>
      </w:r>
      <w:r w:rsidR="00E213BC">
        <w:t>. Fotky z předávání můžete vidět na s</w:t>
      </w:r>
      <w:r w:rsidR="00FA2165">
        <w:t>tránkách Domova pro seniory Koni</w:t>
      </w:r>
      <w:r w:rsidR="00E213BC">
        <w:t xml:space="preserve">klecová : </w:t>
      </w:r>
    </w:p>
    <w:p w:rsidR="00436C5E" w:rsidRDefault="0054234C">
      <w:hyperlink r:id="rId4" w:history="1">
        <w:r w:rsidR="00E213BC" w:rsidRPr="000A3284">
          <w:rPr>
            <w:rStyle w:val="Hypertextovodkaz"/>
          </w:rPr>
          <w:t>http://www.kon.brnods.cz/ze-zivota-domova/aktuality/srdce-z-lasky-darovane</w:t>
        </w:r>
      </w:hyperlink>
    </w:p>
    <w:p w:rsidR="00E213BC" w:rsidRDefault="00E213BC"/>
    <w:p w:rsidR="00F35ABA" w:rsidRPr="00F35ABA" w:rsidRDefault="00436C5E">
      <w:r>
        <w:t xml:space="preserve">                                                                                                                             </w:t>
      </w:r>
      <w:proofErr w:type="gramStart"/>
      <w:r>
        <w:t>žáci 6.A ze</w:t>
      </w:r>
      <w:proofErr w:type="gramEnd"/>
      <w:r>
        <w:t xml:space="preserve"> ZŠ Hroznová</w:t>
      </w:r>
      <w:r w:rsidR="00814E3B">
        <w:t xml:space="preserve"> </w:t>
      </w:r>
    </w:p>
    <w:sectPr w:rsidR="00F35ABA" w:rsidRPr="00F35ABA" w:rsidSect="00E2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ABA"/>
    <w:rsid w:val="000105CC"/>
    <w:rsid w:val="0012186D"/>
    <w:rsid w:val="00171BEF"/>
    <w:rsid w:val="002340FA"/>
    <w:rsid w:val="0027166C"/>
    <w:rsid w:val="002B0AE4"/>
    <w:rsid w:val="00302D00"/>
    <w:rsid w:val="003047F0"/>
    <w:rsid w:val="003446E7"/>
    <w:rsid w:val="00436C5E"/>
    <w:rsid w:val="0054234C"/>
    <w:rsid w:val="00814E3B"/>
    <w:rsid w:val="008A2E7C"/>
    <w:rsid w:val="00A15E13"/>
    <w:rsid w:val="00B554A4"/>
    <w:rsid w:val="00D1367D"/>
    <w:rsid w:val="00E213BC"/>
    <w:rsid w:val="00E25FF2"/>
    <w:rsid w:val="00F35ABA"/>
    <w:rsid w:val="00FA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F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1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.brnods.cz/ze-zivota-domova/aktuality/srdce-z-lasky-darovan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Secovy</dc:creator>
  <cp:lastModifiedBy>Secovy</cp:lastModifiedBy>
  <cp:revision>14</cp:revision>
  <dcterms:created xsi:type="dcterms:W3CDTF">2016-12-16T19:13:00Z</dcterms:created>
  <dcterms:modified xsi:type="dcterms:W3CDTF">2016-12-17T18:54:00Z</dcterms:modified>
</cp:coreProperties>
</file>