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99" w:rsidRDefault="00A84480">
      <w:pPr>
        <w:rPr>
          <w:b/>
        </w:rPr>
      </w:pPr>
      <w:r w:rsidRPr="00A84480">
        <w:rPr>
          <w:b/>
        </w:rPr>
        <w:t xml:space="preserve">Srdíčko pro Karla </w:t>
      </w:r>
      <w:proofErr w:type="spellStart"/>
      <w:r w:rsidRPr="00A84480">
        <w:rPr>
          <w:b/>
        </w:rPr>
        <w:t>Gotta</w:t>
      </w:r>
      <w:proofErr w:type="spellEnd"/>
    </w:p>
    <w:p w:rsidR="00A84480" w:rsidRDefault="00060DA8">
      <w:r>
        <w:t xml:space="preserve">  </w:t>
      </w:r>
      <w:r w:rsidR="00A84480">
        <w:t>Ve výtvarné výchově jsme po skupinkách prezentovali naše nápady, komu bychom rádi vytvořili srdíčko. Hlasováním jsme vybrali všem velmi známou oso</w:t>
      </w:r>
      <w:r w:rsidR="007B3D5A">
        <w:t xml:space="preserve">bnost - </w:t>
      </w:r>
      <w:r w:rsidR="00A84480">
        <w:t xml:space="preserve">Karla </w:t>
      </w:r>
      <w:proofErr w:type="spellStart"/>
      <w:r w:rsidR="00A84480">
        <w:t>Gotta</w:t>
      </w:r>
      <w:proofErr w:type="spellEnd"/>
      <w:r w:rsidR="00A84480">
        <w:t xml:space="preserve">, protože i on sám se angažoval v charitativním projektu Srdce pro děti organizace Život dětem, </w:t>
      </w:r>
      <w:r w:rsidR="001E5CCD">
        <w:t>a proto bychom chtěli udělat radost i jemu a potěšit ho dalším</w:t>
      </w:r>
      <w:r w:rsidR="007B3D5A">
        <w:t>,</w:t>
      </w:r>
      <w:r w:rsidR="001E5CCD">
        <w:t xml:space="preserve"> v pořadí </w:t>
      </w:r>
      <w:r w:rsidR="007B3D5A">
        <w:t xml:space="preserve">již 42., </w:t>
      </w:r>
      <w:r w:rsidR="001E5CCD">
        <w:t>Zlatým slavíkem. Paní učitelka byla naší volbou trošku překvapená, ale byla nad</w:t>
      </w:r>
      <w:r>
        <w:t xml:space="preserve">šená naším nápadem. K </w:t>
      </w:r>
      <w:r w:rsidR="001E5CCD">
        <w:t xml:space="preserve"> práci jsme si pouštěli písničky, které už pomalu patří k české klasice, kdo by neměl rád </w:t>
      </w:r>
      <w:r w:rsidR="00BB02B4">
        <w:t xml:space="preserve">třeba </w:t>
      </w:r>
      <w:r w:rsidR="001E5CCD">
        <w:t xml:space="preserve">Popelku, Včelku Máju nebo Trezor…. To </w:t>
      </w:r>
      <w:r>
        <w:t>se to tvořilo za doprovodu tak</w:t>
      </w:r>
      <w:r w:rsidR="001E5CCD">
        <w:t xml:space="preserve"> pozitivní hudby. </w:t>
      </w:r>
    </w:p>
    <w:p w:rsidR="001E5CCD" w:rsidRDefault="00060DA8">
      <w:r>
        <w:t xml:space="preserve">  </w:t>
      </w:r>
      <w:r w:rsidR="00864129">
        <w:t xml:space="preserve"> Pro podobu našeho „slavíka“ jsme se inspirovali tvarem ocenění předávaného nejlepším českým zpěvákům a zpěvačkám. Jen </w:t>
      </w:r>
      <w:r>
        <w:t>je naše práce podstatně větší. N</w:t>
      </w:r>
      <w:r w:rsidR="00864129">
        <w:t>a výšku m</w:t>
      </w:r>
      <w:r>
        <w:t>ěří</w:t>
      </w:r>
      <w:r w:rsidR="007B3D5A">
        <w:t xml:space="preserve"> téměř </w:t>
      </w:r>
      <w:proofErr w:type="gramStart"/>
      <w:r w:rsidR="007B3D5A">
        <w:t>1,5,metru</w:t>
      </w:r>
      <w:proofErr w:type="gramEnd"/>
      <w:r w:rsidR="007B3D5A">
        <w:t xml:space="preserve">, a tak se </w:t>
      </w:r>
      <w:r w:rsidR="00864129">
        <w:t xml:space="preserve"> do našeho slavíka vešly všechny vzkazy, kterými bychom rád</w:t>
      </w:r>
      <w:r>
        <w:t xml:space="preserve">i udělali radost panu </w:t>
      </w:r>
      <w:proofErr w:type="spellStart"/>
      <w:r>
        <w:t>Gottovi</w:t>
      </w:r>
      <w:proofErr w:type="spellEnd"/>
      <w:r>
        <w:t>. J</w:t>
      </w:r>
      <w:r w:rsidR="00864129">
        <w:t xml:space="preserve">sou ve tvaru </w:t>
      </w:r>
      <w:proofErr w:type="gramStart"/>
      <w:r w:rsidR="00864129">
        <w:t>různobarevných  srdíček</w:t>
      </w:r>
      <w:proofErr w:type="gramEnd"/>
      <w:r w:rsidR="00864129">
        <w:t>. Druhá s</w:t>
      </w:r>
      <w:r>
        <w:t>trana</w:t>
      </w:r>
      <w:r w:rsidR="00604DE3">
        <w:t xml:space="preserve"> „ slavíka“</w:t>
      </w:r>
      <w:r>
        <w:t xml:space="preserve"> je zaplněná </w:t>
      </w:r>
      <w:proofErr w:type="gramStart"/>
      <w:r>
        <w:t xml:space="preserve">fotografiemi </w:t>
      </w:r>
      <w:r w:rsidR="00864129">
        <w:t xml:space="preserve"> pana</w:t>
      </w:r>
      <w:proofErr w:type="gramEnd"/>
      <w:r w:rsidR="00864129">
        <w:t xml:space="preserve"> </w:t>
      </w:r>
      <w:proofErr w:type="spellStart"/>
      <w:r w:rsidR="00864129">
        <w:t>Gotta</w:t>
      </w:r>
      <w:proofErr w:type="spellEnd"/>
      <w:r w:rsidR="00864129">
        <w:t xml:space="preserve"> a texty jeho písní. Slavík je ve tvaru spirály, tak jsme se snažili, aby fotky i texty byly seřazeny v časové posloupnosti. V zobáčku má slavík velké drátované srdíčko, které je vypletené skleněnými blyštivými korálky. Nejtěžší ale bylo vytvořit </w:t>
      </w:r>
      <w:r w:rsidR="00604DE3">
        <w:t xml:space="preserve">samotný </w:t>
      </w:r>
      <w:r w:rsidR="00864129">
        <w:t xml:space="preserve">tvar slavíka. Je vyroben ze dvou silných lepenek, které jsme obalili </w:t>
      </w:r>
      <w:r>
        <w:t xml:space="preserve">papírem namočeným v lepidle a po zaschnutí jsme ho přetřeli akrylovými barvami. </w:t>
      </w:r>
    </w:p>
    <w:p w:rsidR="00060DA8" w:rsidRDefault="00060DA8">
      <w:r>
        <w:t xml:space="preserve"> </w:t>
      </w:r>
      <w:r w:rsidR="006F7B99">
        <w:t xml:space="preserve">  Srdíčko se nám zatím nepodařilo </w:t>
      </w:r>
      <w:r w:rsidR="007B3D5A">
        <w:t xml:space="preserve">panu </w:t>
      </w:r>
      <w:proofErr w:type="spellStart"/>
      <w:r w:rsidR="007B3D5A">
        <w:t>Gottovi</w:t>
      </w:r>
      <w:proofErr w:type="spellEnd"/>
      <w:r w:rsidR="007B3D5A">
        <w:t xml:space="preserve"> </w:t>
      </w:r>
      <w:r w:rsidR="006F7B99">
        <w:t>předat</w:t>
      </w:r>
      <w:r w:rsidR="006D2C4D">
        <w:t>, ale paní učitelka domluvi</w:t>
      </w:r>
      <w:r w:rsidR="006F7B99">
        <w:t xml:space="preserve">la, že by někdo z týmu pana </w:t>
      </w:r>
      <w:proofErr w:type="spellStart"/>
      <w:r w:rsidR="006F7B99">
        <w:t>Gotta</w:t>
      </w:r>
      <w:proofErr w:type="spellEnd"/>
      <w:r w:rsidR="006F7B99">
        <w:t xml:space="preserve">, jakmile pojede přes Brno, srdíčko vyzvedl a předal adresátovi, ale k tomu by mělo dojít až po Vánocích. Tak věříme, že srdíčko udělá radost a potěší. Panu </w:t>
      </w:r>
      <w:proofErr w:type="spellStart"/>
      <w:r w:rsidR="006F7B99">
        <w:t>Gottovi</w:t>
      </w:r>
      <w:proofErr w:type="spellEnd"/>
      <w:r w:rsidR="006F7B99">
        <w:t xml:space="preserve"> rozhodně patří velké díky za tolik krásných písní, které si rádo pobruk</w:t>
      </w:r>
      <w:r w:rsidR="005340A7">
        <w:t>uje a zpívá spousta lidí.</w:t>
      </w:r>
      <w:r w:rsidR="006F7B99">
        <w:t xml:space="preserve"> DĚKUJEME a přejeme plno zdraví do dalších let</w:t>
      </w:r>
    </w:p>
    <w:p w:rsidR="006F7B99" w:rsidRDefault="006F7B99">
      <w:r>
        <w:t xml:space="preserve">                                                                                                                               </w:t>
      </w:r>
      <w:proofErr w:type="gramStart"/>
      <w:r>
        <w:t>žáci 7.B ze</w:t>
      </w:r>
      <w:proofErr w:type="gramEnd"/>
      <w:r>
        <w:t xml:space="preserve"> ZŠ Hroznová</w:t>
      </w:r>
    </w:p>
    <w:p w:rsidR="00060DA8" w:rsidRPr="00A84480" w:rsidRDefault="00060DA8"/>
    <w:sectPr w:rsidR="00060DA8" w:rsidRPr="00A84480" w:rsidSect="009C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4480"/>
    <w:rsid w:val="00060DA8"/>
    <w:rsid w:val="001E5CCD"/>
    <w:rsid w:val="005340A7"/>
    <w:rsid w:val="00604DE3"/>
    <w:rsid w:val="006D2C4D"/>
    <w:rsid w:val="006F7B99"/>
    <w:rsid w:val="007B3D5A"/>
    <w:rsid w:val="00864129"/>
    <w:rsid w:val="009B2C95"/>
    <w:rsid w:val="009C2799"/>
    <w:rsid w:val="00A84480"/>
    <w:rsid w:val="00BB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27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Secovy</dc:creator>
  <cp:lastModifiedBy>Secovy</cp:lastModifiedBy>
  <cp:revision>6</cp:revision>
  <dcterms:created xsi:type="dcterms:W3CDTF">2016-12-16T09:54:00Z</dcterms:created>
  <dcterms:modified xsi:type="dcterms:W3CDTF">2016-12-17T18:20:00Z</dcterms:modified>
</cp:coreProperties>
</file>