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64" w:rsidRDefault="00FD3264" w:rsidP="00FD3264">
      <w:pPr>
        <w:pStyle w:val="Bezmezer"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sz w:val="72"/>
          <w:szCs w:val="72"/>
        </w:rPr>
        <w:t>SRDCE S LÁSKOU DAROVANÉ</w:t>
      </w:r>
    </w:p>
    <w:p w:rsidR="00FD3264" w:rsidRDefault="00FD3264" w:rsidP="00FD3264">
      <w:pPr>
        <w:pStyle w:val="Bezmezer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HASIČI KOPŘIVNICE</w:t>
      </w:r>
    </w:p>
    <w:p w:rsidR="00FD3264" w:rsidRDefault="00FD3264" w:rsidP="00FD326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Hasiči nás spasí,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Oheň vodou hasí.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Celý den a celou noc,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Jezdí k ohni na pomoc.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Nám své srdce dáváte,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O naši vlast se staráte.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Dnes je hasičů den,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Snad se vám splní sen.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Staráte se o nás, jak to jde,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Naši spasitelé jste.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Hasič je prima chlap,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Nebojí se riskovat.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 xml:space="preserve">Plameny jsou uhašeny, 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Hasič je však unavený.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Jsou to chlapi, jak má být,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S prací musí zápasit.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Hasiči jedou, stříkačky vezou,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Mají přilby, žebříky,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Také háky, košíky.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Žebřík dlouhý do nebe,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K ohni tě hned dovede.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Vodu stříká hadicí,</w:t>
      </w:r>
    </w:p>
    <w:p w:rsid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 w:rsidRPr="00FD3264">
        <w:rPr>
          <w:rFonts w:ascii="Times New Roman" w:hAnsi="Times New Roman" w:cs="Times New Roman"/>
          <w:lang w:val="cs"/>
        </w:rPr>
        <w:t>Na ten oheň dusící.</w:t>
      </w:r>
    </w:p>
    <w:p w:rsid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Máme vás rádi moc,</w:t>
      </w:r>
    </w:p>
    <w:p w:rsidR="00FD3264" w:rsidRPr="00FD3264" w:rsidRDefault="00FD3264" w:rsidP="00FD3264">
      <w:pPr>
        <w:pStyle w:val="Bezmezer"/>
        <w:jc w:val="center"/>
        <w:rPr>
          <w:rFonts w:ascii="Times New Roman" w:hAnsi="Times New Roman" w:cs="Times New Roman"/>
          <w:lang w:val="cs"/>
        </w:rPr>
      </w:pPr>
      <w:r>
        <w:rPr>
          <w:rFonts w:ascii="Times New Roman" w:hAnsi="Times New Roman" w:cs="Times New Roman"/>
          <w:lang w:val="cs"/>
        </w:rPr>
        <w:t>Děkujeme za pomoc!</w:t>
      </w:r>
    </w:p>
    <w:p w:rsidR="00FD3264" w:rsidRDefault="00FD3264" w:rsidP="00FD326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cs"/>
        </w:rPr>
      </w:pPr>
    </w:p>
    <w:p w:rsidR="00FD3264" w:rsidRDefault="00FD3264" w:rsidP="00FD3264">
      <w:pPr>
        <w:pStyle w:val="Bezmezer"/>
        <w:rPr>
          <w:lang w:val="cs"/>
        </w:rPr>
      </w:pPr>
    </w:p>
    <w:p w:rsidR="00D46753" w:rsidRDefault="00FD3264" w:rsidP="00D46753">
      <w:pPr>
        <w:pStyle w:val="Bezmezer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„HASIČI </w:t>
      </w:r>
      <w:r w:rsidR="00D46753">
        <w:rPr>
          <w:rFonts w:ascii="Times New Roman" w:hAnsi="Times New Roman" w:cs="Times New Roman"/>
          <w:sz w:val="72"/>
          <w:szCs w:val="72"/>
        </w:rPr>
        <w:t>JSOU HRDINOVÉ!“</w:t>
      </w:r>
    </w:p>
    <w:p w:rsidR="00D46753" w:rsidRPr="00FD3264" w:rsidRDefault="00D46753" w:rsidP="00D46753">
      <w:pPr>
        <w:pStyle w:val="Bezmezer"/>
        <w:jc w:val="center"/>
        <w:rPr>
          <w:rFonts w:ascii="Times New Roman" w:hAnsi="Times New Roman" w:cs="Times New Roman"/>
          <w:sz w:val="72"/>
          <w:szCs w:val="72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8.B</w:t>
      </w:r>
      <w:proofErr w:type="gramEnd"/>
    </w:p>
    <w:sectPr w:rsidR="00D46753" w:rsidRPr="00FD3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4"/>
    <w:rsid w:val="00382BCD"/>
    <w:rsid w:val="007D3C73"/>
    <w:rsid w:val="00D46753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FF2EA-9CA1-490C-85AF-CE0C4082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26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3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2016-12-19T16:00:00Z</dcterms:created>
  <dcterms:modified xsi:type="dcterms:W3CDTF">2016-12-19T16:12:00Z</dcterms:modified>
</cp:coreProperties>
</file>