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54" w:rsidRDefault="00B71554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Verdana" w:hAnsi="Verdana"/>
          <w:color w:val="707070"/>
        </w:rPr>
      </w:pPr>
    </w:p>
    <w:p w:rsidR="00784AAE" w:rsidRPr="00784AAE" w:rsidRDefault="00784AAE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707070"/>
          <w:sz w:val="32"/>
        </w:rPr>
      </w:pPr>
    </w:p>
    <w:p w:rsidR="00784AAE" w:rsidRPr="006A791D" w:rsidRDefault="00784AAE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707070"/>
          <w:sz w:val="32"/>
          <w:u w:val="single"/>
        </w:rPr>
      </w:pPr>
      <w:r w:rsidRPr="006A791D">
        <w:rPr>
          <w:rFonts w:ascii="Arial" w:hAnsi="Arial" w:cs="Arial"/>
          <w:color w:val="707070"/>
          <w:sz w:val="32"/>
          <w:u w:val="single"/>
        </w:rPr>
        <w:t>Strom lásky</w:t>
      </w:r>
    </w:p>
    <w:p w:rsidR="00784AAE" w:rsidRPr="006A791D" w:rsidRDefault="00784AAE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707070"/>
          <w:sz w:val="32"/>
          <w:u w:val="single"/>
        </w:rPr>
      </w:pPr>
    </w:p>
    <w:p w:rsidR="00B71554" w:rsidRPr="00ED1195" w:rsidRDefault="00B71554" w:rsidP="00653B76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i/>
          <w:color w:val="0E0C0C"/>
          <w:sz w:val="22"/>
          <w:szCs w:val="22"/>
          <w:shd w:val="clear" w:color="auto" w:fill="F7FBFD"/>
        </w:rPr>
      </w:pPr>
      <w:r w:rsidRPr="00ED1195">
        <w:rPr>
          <w:rFonts w:ascii="Arial" w:hAnsi="Arial" w:cs="Arial"/>
          <w:i/>
          <w:color w:val="0E0C0C"/>
          <w:sz w:val="22"/>
          <w:szCs w:val="22"/>
          <w:shd w:val="clear" w:color="auto" w:fill="F7FBFD"/>
        </w:rPr>
        <w:t>„Láska se podobá stromu. Vyrůstá sama od sebe, zapouští hluboké kořeny do celé naší bytosti a nezřídka nepřestává kvést a zelenat se ani na rozvalinách našeho srdce.</w:t>
      </w:r>
      <w:r w:rsidR="00653B76" w:rsidRPr="00ED1195">
        <w:rPr>
          <w:rFonts w:ascii="Arial" w:hAnsi="Arial" w:cs="Arial"/>
          <w:i/>
          <w:color w:val="0E0C0C"/>
          <w:sz w:val="22"/>
          <w:szCs w:val="22"/>
          <w:shd w:val="clear" w:color="auto" w:fill="F7FBFD"/>
        </w:rPr>
        <w:t>“</w:t>
      </w:r>
    </w:p>
    <w:p w:rsidR="00B71554" w:rsidRPr="006A791D" w:rsidRDefault="00B71554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0E0C0C"/>
          <w:sz w:val="22"/>
          <w:szCs w:val="22"/>
          <w:shd w:val="clear" w:color="auto" w:fill="F7FBFD"/>
        </w:rPr>
      </w:pPr>
      <w:r w:rsidRPr="006A791D">
        <w:rPr>
          <w:rFonts w:ascii="Arial" w:hAnsi="Arial" w:cs="Arial"/>
          <w:color w:val="0E0C0C"/>
          <w:sz w:val="22"/>
          <w:szCs w:val="22"/>
          <w:shd w:val="clear" w:color="auto" w:fill="F7FBFD"/>
        </w:rPr>
        <w:t>Viktor Hugo</w:t>
      </w:r>
    </w:p>
    <w:p w:rsidR="00784AAE" w:rsidRPr="006A791D" w:rsidRDefault="00784AAE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0E0C0C"/>
          <w:sz w:val="22"/>
          <w:szCs w:val="22"/>
          <w:shd w:val="clear" w:color="auto" w:fill="F7FBFD"/>
        </w:rPr>
      </w:pPr>
    </w:p>
    <w:p w:rsidR="00784AAE" w:rsidRPr="006A791D" w:rsidRDefault="00784AAE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0E0C0C"/>
          <w:sz w:val="22"/>
          <w:szCs w:val="22"/>
          <w:shd w:val="clear" w:color="auto" w:fill="F7FBFD"/>
        </w:rPr>
      </w:pPr>
    </w:p>
    <w:p w:rsidR="004469D5" w:rsidRDefault="006A791D" w:rsidP="00653B76">
      <w:pPr>
        <w:ind w:firstLine="708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Děti si sv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oje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srdce vys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t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řihl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y z kartonu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a 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po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maloval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y,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př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itom myslely na spo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ustu milých li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dí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, kter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ý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m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srdce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>patři. Darovaly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>ho samozřejmě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rodičům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sourozencům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prarodičům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, 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ale i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všem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kamarádům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ze školky, zvířecím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mazlíčkům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a 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některá dokonce i 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pani učitelkám. Těšila nás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>myšlenka, že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tímto činem můžeme p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ře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dat radost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lásku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usměv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sílu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teplo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…Lá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sku 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oplatíme </w:t>
      </w:r>
      <w:r w:rsidR="00681979">
        <w:rPr>
          <w:rFonts w:ascii="Arial" w:hAnsi="Arial" w:cs="Arial"/>
          <w:color w:val="252525"/>
          <w:sz w:val="26"/>
          <w:szCs w:val="26"/>
          <w:shd w:val="clear" w:color="auto" w:fill="FFFFFF"/>
        </w:rPr>
        <w:t>l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áskou.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Ji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ž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hotov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á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srdíčka jsme </w:t>
      </w:r>
      <w:proofErr w:type="gramStart"/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instalovali</w:t>
      </w:r>
      <w:proofErr w:type="gramEnd"/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na strom v zahradě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Mateřské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školy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Jahůdka v </w:t>
      </w:r>
      <w:proofErr w:type="gramStart"/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Bechyni,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kam</w:t>
      </w:r>
      <w:proofErr w:type="gramEnd"/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si může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každý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pro svůj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d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íl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lásky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přijít.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4469D5" w:rsidRPr="006A791D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Katalpa se svými velkými listy výrazně srdčitého tvaru inspirovala děti k vytvoření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„</w:t>
      </w:r>
      <w:r w:rsidR="004469D5" w:rsidRPr="006A791D">
        <w:rPr>
          <w:rFonts w:ascii="Arial" w:hAnsi="Arial" w:cs="Arial"/>
          <w:color w:val="252525"/>
          <w:sz w:val="26"/>
          <w:szCs w:val="26"/>
          <w:shd w:val="clear" w:color="auto" w:fill="FFFFFF"/>
        </w:rPr>
        <w:t>Stromu lásky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“</w:t>
      </w:r>
      <w:r w:rsidR="004469D5" w:rsidRPr="006A791D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, který je pro všechny, kdo ho potřebují. </w:t>
      </w:r>
    </w:p>
    <w:p w:rsidR="004469D5" w:rsidRPr="00AC22F5" w:rsidRDefault="004469D5" w:rsidP="00653B76">
      <w:pPr>
        <w:ind w:firstLine="708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U Stromu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lásky se děti zamýšlely,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komu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ještě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lásku </w:t>
      </w:r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pošlou a kdo by ji potřeboval. Nezapomněly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ani na seniory z DPD Bechyně, kam každý měsíc </w:t>
      </w:r>
      <w:r w:rsidRP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chodí na společné setkávání v rámci projektu Mezi námi o.</w:t>
      </w:r>
      <w:proofErr w:type="spellStart"/>
      <w:r w:rsidRP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>p.s</w:t>
      </w:r>
      <w:proofErr w:type="spellEnd"/>
      <w:r w:rsidR="00AC22F5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a nejstarší </w:t>
      </w:r>
    </w:p>
    <w:p w:rsidR="00B71554" w:rsidRPr="00653B76" w:rsidRDefault="00681979" w:rsidP="00653B76">
      <w:pPr>
        <w:ind w:firstLine="708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S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>t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rom jako symbol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>života, listy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symbolem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pomíjivosti, kořeny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stálosti </w:t>
      </w:r>
      <w:r w:rsidR="00653B76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a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koruna jako spojeni s</w:t>
      </w:r>
      <w:r w:rsidR="004469D5">
        <w:rPr>
          <w:rFonts w:ascii="Arial" w:hAnsi="Arial" w:cs="Arial"/>
          <w:color w:val="252525"/>
          <w:sz w:val="26"/>
          <w:szCs w:val="26"/>
          <w:shd w:val="clear" w:color="auto" w:fill="FFFFFF"/>
        </w:rPr>
        <w:t> oblohou.</w:t>
      </w:r>
    </w:p>
    <w:p w:rsidR="00B71554" w:rsidRPr="00784AAE" w:rsidRDefault="00B71554" w:rsidP="00C0046F">
      <w:pPr>
        <w:pStyle w:val="Normlnweb"/>
        <w:shd w:val="clear" w:color="auto" w:fill="FFFFFF"/>
        <w:spacing w:before="0" w:beforeAutospacing="0" w:after="0" w:afterAutospacing="0" w:line="374" w:lineRule="atLeast"/>
        <w:jc w:val="both"/>
        <w:rPr>
          <w:rFonts w:ascii="Arial" w:hAnsi="Arial" w:cs="Arial"/>
          <w:color w:val="707070"/>
        </w:rPr>
      </w:pPr>
    </w:p>
    <w:p w:rsidR="00C0046F" w:rsidRPr="00784AAE" w:rsidRDefault="00653B76" w:rsidP="00C0046F">
      <w:pPr>
        <w:pStyle w:val="info"/>
        <w:shd w:val="clear" w:color="auto" w:fill="F7F7F7"/>
        <w:spacing w:before="0" w:beforeAutospacing="0" w:after="0" w:afterAutospacing="0" w:line="374" w:lineRule="atLeast"/>
        <w:jc w:val="both"/>
        <w:rPr>
          <w:rFonts w:ascii="Arial" w:hAnsi="Arial" w:cs="Arial"/>
          <w:color w:val="707070"/>
        </w:rPr>
      </w:pPr>
      <w:r>
        <w:rPr>
          <w:rFonts w:ascii="Arial" w:hAnsi="Arial" w:cs="Arial"/>
          <w:color w:val="707070"/>
        </w:rPr>
        <w:t xml:space="preserve"> </w:t>
      </w:r>
    </w:p>
    <w:p w:rsidR="00C0046F" w:rsidRPr="00784AAE" w:rsidRDefault="00C0046F">
      <w:pPr>
        <w:rPr>
          <w:rFonts w:ascii="Arial" w:hAnsi="Arial" w:cs="Arial"/>
        </w:rPr>
      </w:pPr>
    </w:p>
    <w:p w:rsidR="00B71554" w:rsidRPr="00784AAE" w:rsidRDefault="006A791D">
      <w:pPr>
        <w:rPr>
          <w:rFonts w:ascii="Arial" w:hAnsi="Arial" w:cs="Arial"/>
        </w:rPr>
      </w:pPr>
      <w:r>
        <w:rPr>
          <w:rStyle w:val="Siln"/>
          <w:rFonts w:ascii="Arial" w:hAnsi="Arial" w:cs="Arial"/>
          <w:color w:val="003366"/>
          <w:sz w:val="26"/>
          <w:szCs w:val="26"/>
          <w:shd w:val="clear" w:color="auto" w:fill="CDFFFF"/>
        </w:rPr>
        <w:t xml:space="preserve"> </w:t>
      </w:r>
    </w:p>
    <w:sectPr w:rsidR="00B71554" w:rsidRPr="00784AAE" w:rsidSect="006D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0046F"/>
    <w:rsid w:val="004469D5"/>
    <w:rsid w:val="00653B76"/>
    <w:rsid w:val="00681979"/>
    <w:rsid w:val="006A791D"/>
    <w:rsid w:val="006D0374"/>
    <w:rsid w:val="00784AAE"/>
    <w:rsid w:val="00AC22F5"/>
    <w:rsid w:val="00B71554"/>
    <w:rsid w:val="00C0046F"/>
    <w:rsid w:val="00D07F92"/>
    <w:rsid w:val="00ED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3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0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0046F"/>
    <w:rPr>
      <w:i/>
      <w:iCs/>
    </w:rPr>
  </w:style>
  <w:style w:type="character" w:customStyle="1" w:styleId="apple-converted-space">
    <w:name w:val="apple-converted-space"/>
    <w:basedOn w:val="Standardnpsmoodstavce"/>
    <w:rsid w:val="00C0046F"/>
  </w:style>
  <w:style w:type="character" w:styleId="Siln">
    <w:name w:val="Strong"/>
    <w:basedOn w:val="Standardnpsmoodstavce"/>
    <w:uiPriority w:val="22"/>
    <w:qFormat/>
    <w:rsid w:val="00B715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</dc:creator>
  <cp:keywords/>
  <dc:description/>
  <cp:lastModifiedBy>zad</cp:lastModifiedBy>
  <cp:revision>2</cp:revision>
  <dcterms:created xsi:type="dcterms:W3CDTF">2015-10-30T09:45:00Z</dcterms:created>
  <dcterms:modified xsi:type="dcterms:W3CDTF">2015-10-30T09:45:00Z</dcterms:modified>
</cp:coreProperties>
</file>