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BE" w:rsidRDefault="00256B31">
      <w:r>
        <w:t>Milá paní učitelko</w:t>
      </w:r>
      <w:r w:rsidR="003409BE">
        <w:t xml:space="preserve"> </w:t>
      </w:r>
      <w:proofErr w:type="spellStart"/>
      <w:r w:rsidR="003409BE">
        <w:t>Hápová</w:t>
      </w:r>
      <w:proofErr w:type="spellEnd"/>
      <w:r w:rsidR="003409BE">
        <w:t>,</w:t>
      </w:r>
    </w:p>
    <w:p w:rsidR="00256B31" w:rsidRDefault="003409BE">
      <w:r>
        <w:t>dáváme V</w:t>
      </w:r>
      <w:r w:rsidR="00256B31">
        <w:t>ám toto srdíčko, které</w:t>
      </w:r>
      <w:r>
        <w:t xml:space="preserve"> jsme vyrobili ve výtvarném kroužku. Paní učitelka Holíková říkala, že můžeme pro někoho vyrobit srdíčko a my si vybrali Vás. </w:t>
      </w:r>
      <w:r w:rsidR="00DB5283">
        <w:t xml:space="preserve"> </w:t>
      </w:r>
    </w:p>
    <w:p w:rsidR="00E33622" w:rsidRDefault="00DB5283">
      <w:r>
        <w:t xml:space="preserve">Máme </w:t>
      </w:r>
      <w:r w:rsidR="003409BE">
        <w:t xml:space="preserve">vás rádi, protože jste šikovná, </w:t>
      </w:r>
      <w:r>
        <w:t xml:space="preserve">milá a </w:t>
      </w:r>
      <w:r w:rsidR="003409BE">
        <w:t>vždycky na nás hodná. A taky protože nás dobře učíte, baví nás to s </w:t>
      </w:r>
      <w:proofErr w:type="spellStart"/>
      <w:r w:rsidR="003409BE">
        <w:t>Váma</w:t>
      </w:r>
      <w:proofErr w:type="spellEnd"/>
      <w:r w:rsidR="003409BE">
        <w:t>. Děkujeme.</w:t>
      </w:r>
    </w:p>
    <w:p w:rsidR="00E33622" w:rsidRDefault="00E33622"/>
    <w:p w:rsidR="004F64CB" w:rsidRDefault="003409BE">
      <w:proofErr w:type="gramStart"/>
      <w:r>
        <w:t>Ondra,  Šimon</w:t>
      </w:r>
      <w:proofErr w:type="gramEnd"/>
      <w:r>
        <w:t xml:space="preserve">  a Ester </w:t>
      </w:r>
      <w:bookmarkStart w:id="0" w:name="_GoBack"/>
      <w:bookmarkEnd w:id="0"/>
    </w:p>
    <w:p w:rsidR="004F64CB" w:rsidRDefault="004F64CB">
      <w:r>
        <w:br w:type="page"/>
      </w:r>
    </w:p>
    <w:p w:rsidR="009F152E" w:rsidRDefault="00DB5283">
      <w:r>
        <w:lastRenderedPageBreak/>
        <w:t xml:space="preserve">        </w:t>
      </w:r>
    </w:p>
    <w:sectPr w:rsidR="009F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31"/>
    <w:rsid w:val="00256B31"/>
    <w:rsid w:val="003409BE"/>
    <w:rsid w:val="004F64CB"/>
    <w:rsid w:val="00935AF9"/>
    <w:rsid w:val="00D123EF"/>
    <w:rsid w:val="00D93795"/>
    <w:rsid w:val="00DB5283"/>
    <w:rsid w:val="00E33622"/>
    <w:rsid w:val="00E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51E4E-67B1-4F81-9A7A-D07F4553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Karásková</dc:creator>
  <cp:lastModifiedBy>Eliška Karásková</cp:lastModifiedBy>
  <cp:revision>2</cp:revision>
  <dcterms:created xsi:type="dcterms:W3CDTF">2016-12-19T21:38:00Z</dcterms:created>
  <dcterms:modified xsi:type="dcterms:W3CDTF">2016-12-19T21:38:00Z</dcterms:modified>
</cp:coreProperties>
</file>