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75F" w:rsidRDefault="001E075F" w:rsidP="001E075F">
      <w:pPr>
        <w:shd w:val="clear" w:color="auto" w:fill="FFFFFF"/>
      </w:pPr>
      <w:r>
        <w:rPr>
          <w:rFonts w:ascii="Arial" w:hAnsi="Arial" w:cs="Arial"/>
          <w:color w:val="222222"/>
        </w:rPr>
        <w:br/>
      </w:r>
    </w:p>
    <w:p w:rsidR="002C3FA7" w:rsidRDefault="002C3FA7" w:rsidP="001E075F">
      <w:pPr>
        <w:shd w:val="clear" w:color="auto" w:fill="FFFFFF"/>
      </w:pPr>
    </w:p>
    <w:p w:rsidR="002C3FA7" w:rsidRDefault="002C3FA7" w:rsidP="001E075F">
      <w:pPr>
        <w:shd w:val="clear" w:color="auto" w:fill="FFFFFF"/>
      </w:pPr>
      <w:r>
        <w:t>Srdc</w:t>
      </w:r>
      <w:r w:rsidR="005D442C">
        <w:t xml:space="preserve">e pro opuštěné </w:t>
      </w:r>
    </w:p>
    <w:p w:rsidR="00E65453" w:rsidRDefault="002C3FA7" w:rsidP="001E075F">
      <w:pPr>
        <w:shd w:val="clear" w:color="auto" w:fill="FFFFFF"/>
      </w:pPr>
      <w:r>
        <w:t>Jen chvíli jsme váhal</w:t>
      </w:r>
      <w:r w:rsidR="004C471B">
        <w:t xml:space="preserve">i, komu věnovat naše srdce. </w:t>
      </w:r>
      <w:r w:rsidR="005D442C">
        <w:br/>
      </w:r>
      <w:r w:rsidR="004C471B">
        <w:t>Povídali js</w:t>
      </w:r>
      <w:r w:rsidR="005D442C">
        <w:t>me si, k</w:t>
      </w:r>
      <w:r w:rsidR="004C471B">
        <w:t>terý pocit nám v životě je hodně nepříjemný. Není jich málo, pro každého je to</w:t>
      </w:r>
      <w:r w:rsidR="005D442C">
        <w:t xml:space="preserve"> jiná </w:t>
      </w:r>
      <w:r w:rsidR="004C471B">
        <w:t xml:space="preserve">životní situace. Ale na jedné jsme se docela ujednotili. </w:t>
      </w:r>
      <w:r w:rsidR="005D442C">
        <w:t xml:space="preserve"> Je to ten pocit, když si myslíme</w:t>
      </w:r>
      <w:r w:rsidR="004C471B">
        <w:t>, že jste na všech</w:t>
      </w:r>
      <w:r w:rsidR="001549BA">
        <w:t xml:space="preserve">no sami. Nebo </w:t>
      </w:r>
      <w:r w:rsidR="005D442C">
        <w:t>že n</w:t>
      </w:r>
      <w:r w:rsidR="004C471B">
        <w:t>ám</w:t>
      </w:r>
      <w:r w:rsidR="005D442C">
        <w:t xml:space="preserve"> nikdo </w:t>
      </w:r>
      <w:bookmarkStart w:id="0" w:name="_GoBack"/>
      <w:bookmarkEnd w:id="0"/>
      <w:r w:rsidR="005D442C">
        <w:t>nerozumí</w:t>
      </w:r>
      <w:r w:rsidR="004C471B">
        <w:t>.</w:t>
      </w:r>
      <w:r w:rsidR="005D442C">
        <w:t xml:space="preserve"> Pocit osamění</w:t>
      </w:r>
      <w:r w:rsidR="004C471B">
        <w:t xml:space="preserve">. Tohle potká za život snad každého. Alespoň na chvíli. I toho největšího samotáře. </w:t>
      </w:r>
      <w:r w:rsidR="005D442C">
        <w:br/>
      </w:r>
      <w:r w:rsidR="004C471B">
        <w:t xml:space="preserve">A </w:t>
      </w:r>
      <w:r w:rsidR="001549BA">
        <w:t xml:space="preserve">určitě to není </w:t>
      </w:r>
      <w:r w:rsidR="005D442C">
        <w:t>pocit příjemný - ž</w:t>
      </w:r>
      <w:r w:rsidR="004C471B">
        <w:t xml:space="preserve">e není nikdo, kdo by s vámi sdílel radost i starost. </w:t>
      </w:r>
      <w:r w:rsidR="005D442C">
        <w:br/>
      </w:r>
      <w:r w:rsidR="004C471B">
        <w:t>Teď, když tohle píšeme, je zrovna předvánoční čas. A to lidé samotu pociťují mnohem intenzivněji. Protože zrovna o Vánocích chtějí bý</w:t>
      </w:r>
      <w:r w:rsidR="005D442C">
        <w:t>t lidé</w:t>
      </w:r>
      <w:r w:rsidR="004C471B">
        <w:t xml:space="preserve"> spolu a cítit lásku. </w:t>
      </w:r>
      <w:r w:rsidR="005D442C">
        <w:br/>
      </w:r>
      <w:r w:rsidR="004C471B">
        <w:t>Je určitě mnoho tak</w:t>
      </w:r>
      <w:r w:rsidR="001549BA">
        <w:t>ových</w:t>
      </w:r>
      <w:r w:rsidR="005D442C">
        <w:t xml:space="preserve">, kteří </w:t>
      </w:r>
      <w:r w:rsidR="004C471B">
        <w:t xml:space="preserve">se sami cítí. Starší lidé, na které zapomněli jejich děti, nebo je nikdy neměli. Mladí, kteří se třeba pohádali s rodiči. Lidé bez domova. Co je jejich největší přítel alkohol, aby tu svou situaci na ulici ustáli. </w:t>
      </w:r>
      <w:r w:rsidR="005D442C">
        <w:br/>
      </w:r>
      <w:r w:rsidR="004C471B">
        <w:t xml:space="preserve">Ale někdy se člověk může cítit sám i uprostřed lidí. Může být nemocný. Mít deprese. </w:t>
      </w:r>
      <w:r w:rsidR="005D442C">
        <w:br/>
      </w:r>
      <w:r w:rsidR="004C471B">
        <w:t>Ne</w:t>
      </w:r>
      <w:r w:rsidR="005D442C">
        <w:t>bo jen nemá</w:t>
      </w:r>
      <w:r w:rsidR="004C471B">
        <w:t xml:space="preserve"> kamarády.  </w:t>
      </w:r>
      <w:r w:rsidR="00E65453">
        <w:br/>
        <w:t>Takže. Vy všichni, kteří se cítíte být osamocení a zapomenutí celým světem!</w:t>
      </w:r>
      <w:r w:rsidR="00E65453">
        <w:br/>
        <w:t>Nebuďte alespoň chvíli smutní. Tohle srdce je jen a jen pro vás. A opravdu vám ho darujeme s láskou.</w:t>
      </w:r>
    </w:p>
    <w:p w:rsidR="00E65453" w:rsidRDefault="00E65453" w:rsidP="001E075F">
      <w:pPr>
        <w:shd w:val="clear" w:color="auto" w:fill="FFFFFF"/>
      </w:pPr>
      <w:r>
        <w:t>Žáci 7. Třídy ZŠ a MŠ Elišky Přemyslovny 10, Brno</w:t>
      </w:r>
    </w:p>
    <w:sectPr w:rsidR="00E65453" w:rsidSect="002E01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0279F"/>
    <w:multiLevelType w:val="hybridMultilevel"/>
    <w:tmpl w:val="7CC87A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5C07FF"/>
    <w:multiLevelType w:val="hybridMultilevel"/>
    <w:tmpl w:val="0A743E88"/>
    <w:lvl w:ilvl="0" w:tplc="040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713"/>
    <w:rsid w:val="000328A4"/>
    <w:rsid w:val="000C64E3"/>
    <w:rsid w:val="00123189"/>
    <w:rsid w:val="001549BA"/>
    <w:rsid w:val="001E075F"/>
    <w:rsid w:val="002C3FA7"/>
    <w:rsid w:val="002E011A"/>
    <w:rsid w:val="00312289"/>
    <w:rsid w:val="00413D6D"/>
    <w:rsid w:val="004C471B"/>
    <w:rsid w:val="004E2487"/>
    <w:rsid w:val="005D442C"/>
    <w:rsid w:val="00683745"/>
    <w:rsid w:val="006E34A1"/>
    <w:rsid w:val="00716944"/>
    <w:rsid w:val="0079420A"/>
    <w:rsid w:val="007D65C7"/>
    <w:rsid w:val="00972868"/>
    <w:rsid w:val="00A03A89"/>
    <w:rsid w:val="00A54CD2"/>
    <w:rsid w:val="00B06F18"/>
    <w:rsid w:val="00C2794C"/>
    <w:rsid w:val="00C93AEF"/>
    <w:rsid w:val="00CE1E13"/>
    <w:rsid w:val="00D43713"/>
    <w:rsid w:val="00E24AB4"/>
    <w:rsid w:val="00E65453"/>
    <w:rsid w:val="00E85E11"/>
    <w:rsid w:val="00ED7D94"/>
    <w:rsid w:val="00F6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D33114-11B2-4896-AE7F-7FFE44692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4371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43713"/>
    <w:rPr>
      <w:color w:val="0000FF" w:themeColor="hyperlink"/>
      <w:u w:val="single"/>
    </w:rPr>
  </w:style>
  <w:style w:type="character" w:customStyle="1" w:styleId="apple-converted-space">
    <w:name w:val="apple-converted-space"/>
    <w:basedOn w:val="Standardnpsmoodstavce"/>
    <w:rsid w:val="001E075F"/>
  </w:style>
  <w:style w:type="character" w:customStyle="1" w:styleId="hps">
    <w:name w:val="hps"/>
    <w:basedOn w:val="Standardnpsmoodstavce"/>
    <w:rsid w:val="001E075F"/>
  </w:style>
  <w:style w:type="paragraph" w:styleId="Normlnweb">
    <w:name w:val="Normal (Web)"/>
    <w:basedOn w:val="Normln"/>
    <w:uiPriority w:val="99"/>
    <w:semiHidden/>
    <w:unhideWhenUsed/>
    <w:rsid w:val="00C27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4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4586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195394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4458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0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1641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550454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45576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30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0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4610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8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6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192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131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9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67894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717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999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Vídeňská</Company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Mateřská škola</dc:creator>
  <cp:lastModifiedBy>Reditelka</cp:lastModifiedBy>
  <cp:revision>3</cp:revision>
  <dcterms:created xsi:type="dcterms:W3CDTF">2016-12-19T13:08:00Z</dcterms:created>
  <dcterms:modified xsi:type="dcterms:W3CDTF">2016-12-20T10:23:00Z</dcterms:modified>
</cp:coreProperties>
</file>