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B3" w:rsidRPr="00DF0A31" w:rsidRDefault="000A48B3" w:rsidP="000A48B3">
      <w:pPr>
        <w:jc w:val="center"/>
        <w:rPr>
          <w:b/>
          <w:sz w:val="28"/>
          <w:szCs w:val="28"/>
          <w:u w:val="single"/>
        </w:rPr>
      </w:pPr>
      <w:r w:rsidRPr="00DF0A31">
        <w:rPr>
          <w:b/>
          <w:sz w:val="28"/>
          <w:szCs w:val="28"/>
          <w:u w:val="single"/>
        </w:rPr>
        <w:t>Srdcová knížka pro Ríšu</w:t>
      </w:r>
      <w:r w:rsidR="00DF0A31" w:rsidRPr="00DF0A31">
        <w:rPr>
          <w:b/>
          <w:sz w:val="28"/>
          <w:szCs w:val="28"/>
          <w:u w:val="single"/>
        </w:rPr>
        <w:t xml:space="preserve"> - Kolektiv výtvarného kroužku při ZŠ Dřevohostice</w:t>
      </w:r>
    </w:p>
    <w:p w:rsidR="000A5169" w:rsidRPr="000A48B3" w:rsidRDefault="000A5169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Soutěže Srdce s láskou darované se žáci výtvarného kroužku při ZŠ Dřevohostice účastní již potřetí.</w:t>
      </w:r>
    </w:p>
    <w:p w:rsidR="000A5169" w:rsidRPr="000A48B3" w:rsidRDefault="000A5169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Jakou podobu bude mít srdce, to jsme hned nevěděli, ale je jisté, že když jsme se na konci loňského školního roku domlouvali, komu srdce věnujeme, nedalo nám t</w:t>
      </w:r>
      <w:r w:rsidR="00515C1D" w:rsidRPr="000A48B3">
        <w:rPr>
          <w:sz w:val="24"/>
          <w:szCs w:val="24"/>
        </w:rPr>
        <w:t xml:space="preserve">o vůbec žádnou práci dohodnout se. </w:t>
      </w:r>
      <w:r w:rsidRPr="000A48B3">
        <w:rPr>
          <w:sz w:val="24"/>
          <w:szCs w:val="24"/>
        </w:rPr>
        <w:t>Všichni jsme byli zajedno: srdce dostane Ríša.</w:t>
      </w:r>
    </w:p>
    <w:p w:rsidR="000A5169" w:rsidRPr="000A48B3" w:rsidRDefault="000A5169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 xml:space="preserve">Ríša </w:t>
      </w:r>
      <w:r w:rsidR="00EC2078" w:rsidRPr="000A48B3">
        <w:rPr>
          <w:sz w:val="24"/>
          <w:szCs w:val="24"/>
        </w:rPr>
        <w:t xml:space="preserve">Mikeška </w:t>
      </w:r>
      <w:r w:rsidRPr="000A48B3">
        <w:rPr>
          <w:sz w:val="24"/>
          <w:szCs w:val="24"/>
        </w:rPr>
        <w:t xml:space="preserve">vloni chodil do výtvarného kroužku a spolu s ostatními dětmi tvořil srdce </w:t>
      </w:r>
      <w:r w:rsidR="00DF0A31">
        <w:rPr>
          <w:sz w:val="24"/>
          <w:szCs w:val="24"/>
        </w:rPr>
        <w:br/>
      </w:r>
      <w:r w:rsidRPr="000A48B3">
        <w:rPr>
          <w:sz w:val="24"/>
          <w:szCs w:val="24"/>
        </w:rPr>
        <w:t>pro naši pí doktorku Kleinerovou a zúčastnil se i předávání. Za pár týdnů už byl Ríša v nemocnici. Dodnes bojuje se zákeřnou rakovinou.</w:t>
      </w:r>
    </w:p>
    <w:p w:rsidR="000A5169" w:rsidRPr="000A48B3" w:rsidRDefault="00753D60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Dumali jsme, jaké srdce uděláme. Aby to byl obraz, něco jako nástěnka, či visící objekt, to se nám nezdálo, protože Ríša je často v nemocnici. Pak se ujal nápad – vytvoříme knížku ve tvaru srdce, která bude plná obrázků, fotek,</w:t>
      </w:r>
      <w:r w:rsidR="00FB4BF1" w:rsidRPr="000A48B3">
        <w:rPr>
          <w:sz w:val="24"/>
          <w:szCs w:val="24"/>
        </w:rPr>
        <w:t xml:space="preserve"> doplňovaček, aby Ríšovi dny strávené na lůžku lépe ubíhaly, aby se zabavil, pousmál a abychom ho potěšili. Třeba knížku ukáže i nějakému malému pacientovi, tak zaujmeme i jiné nemocné dítě.</w:t>
      </w:r>
    </w:p>
    <w:p w:rsidR="003132CC" w:rsidRPr="000A48B3" w:rsidRDefault="00FB4BF1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Tvar srdce ale vybrali jeho spolužáci z 8. třídy</w:t>
      </w:r>
      <w:r w:rsidR="00EC2078" w:rsidRPr="000A48B3">
        <w:rPr>
          <w:sz w:val="24"/>
          <w:szCs w:val="24"/>
        </w:rPr>
        <w:t>, kte</w:t>
      </w:r>
      <w:r w:rsidR="00515C1D" w:rsidRPr="000A48B3">
        <w:rPr>
          <w:sz w:val="24"/>
          <w:szCs w:val="24"/>
        </w:rPr>
        <w:t xml:space="preserve">ří se do tvoření také zapojili pod vedením </w:t>
      </w:r>
      <w:r w:rsidR="00DF0A31">
        <w:rPr>
          <w:sz w:val="24"/>
          <w:szCs w:val="24"/>
        </w:rPr>
        <w:br/>
      </w:r>
      <w:r w:rsidR="00515C1D" w:rsidRPr="000A48B3">
        <w:rPr>
          <w:sz w:val="24"/>
          <w:szCs w:val="24"/>
        </w:rPr>
        <w:t xml:space="preserve">pí ředitelky. </w:t>
      </w:r>
      <w:r w:rsidR="00EC2078" w:rsidRPr="000A48B3">
        <w:rPr>
          <w:sz w:val="24"/>
          <w:szCs w:val="24"/>
        </w:rPr>
        <w:t xml:space="preserve">Nám se ten ležatý nepravidelný tvar také líbil. </w:t>
      </w:r>
      <w:r w:rsidR="003132CC" w:rsidRPr="000A48B3">
        <w:rPr>
          <w:sz w:val="24"/>
          <w:szCs w:val="24"/>
        </w:rPr>
        <w:t>Formát A3 o rozměrech srdce 45cm x</w:t>
      </w:r>
      <w:r w:rsidR="00AF0D5F" w:rsidRPr="000A48B3">
        <w:rPr>
          <w:sz w:val="24"/>
          <w:szCs w:val="24"/>
        </w:rPr>
        <w:t xml:space="preserve"> 33 cm odpovídal rozměrům pro </w:t>
      </w:r>
      <w:r w:rsidR="003132CC" w:rsidRPr="000A48B3">
        <w:rPr>
          <w:sz w:val="24"/>
          <w:szCs w:val="24"/>
        </w:rPr>
        <w:t>laminování.</w:t>
      </w:r>
    </w:p>
    <w:p w:rsidR="00FB4BF1" w:rsidRPr="000A48B3" w:rsidRDefault="00EC2078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Vytvořili jsme dvojice proto, aby každý pracoval na jedné straně srdce.</w:t>
      </w:r>
    </w:p>
    <w:p w:rsidR="002B4D53" w:rsidRPr="000A48B3" w:rsidRDefault="00EC2078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Protože prvňáčci Ríšu neznali, ale chtěli také kreslit,</w:t>
      </w:r>
      <w:r w:rsidR="003132CC" w:rsidRPr="000A48B3">
        <w:rPr>
          <w:sz w:val="24"/>
          <w:szCs w:val="24"/>
        </w:rPr>
        <w:t xml:space="preserve"> ale neumějí psát, ta</w:t>
      </w:r>
      <w:r w:rsidRPr="000A48B3">
        <w:rPr>
          <w:sz w:val="24"/>
          <w:szCs w:val="24"/>
        </w:rPr>
        <w:t xml:space="preserve">k paní učitelce řekli, </w:t>
      </w:r>
      <w:r w:rsidR="003132CC" w:rsidRPr="000A48B3">
        <w:rPr>
          <w:sz w:val="24"/>
          <w:szCs w:val="24"/>
        </w:rPr>
        <w:t xml:space="preserve">co má napsat. Autor stránky se představil a zdůvodnil svou kresbu a připojil přání. Některé děti přinesly fotografie nebo jejich kopie, které nalepily a zbývající plochu domalovaly. </w:t>
      </w:r>
      <w:r w:rsidR="000D60F2" w:rsidRPr="000A48B3">
        <w:rPr>
          <w:sz w:val="24"/>
          <w:szCs w:val="24"/>
        </w:rPr>
        <w:t xml:space="preserve">Teď jsme srdce vystřihli, paní učitelka ale některá poopravila. </w:t>
      </w:r>
      <w:r w:rsidR="003132CC" w:rsidRPr="000A48B3">
        <w:rPr>
          <w:sz w:val="24"/>
          <w:szCs w:val="24"/>
        </w:rPr>
        <w:t xml:space="preserve">Pak jsme strany srdce </w:t>
      </w:r>
      <w:r w:rsidR="000D60F2" w:rsidRPr="000A48B3">
        <w:rPr>
          <w:sz w:val="24"/>
          <w:szCs w:val="24"/>
        </w:rPr>
        <w:t>po dvou slepili k sobě a větší děti pomáhaly ve sborovně při laminování. Nastalo dalš</w:t>
      </w:r>
      <w:r w:rsidR="00E91375" w:rsidRPr="000A48B3">
        <w:rPr>
          <w:sz w:val="24"/>
          <w:szCs w:val="24"/>
        </w:rPr>
        <w:t>í obstřihování přebytečné folie.</w:t>
      </w:r>
      <w:r w:rsidR="000D60F2" w:rsidRPr="000A48B3">
        <w:rPr>
          <w:sz w:val="24"/>
          <w:szCs w:val="24"/>
        </w:rPr>
        <w:t xml:space="preserve"> Paní učitelka potom na strojku udělala dírky na kroužkovací vazbu. Srdcová knížka byla na světě!</w:t>
      </w:r>
    </w:p>
    <w:p w:rsidR="002B4D53" w:rsidRPr="000A48B3" w:rsidRDefault="000D60F2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 xml:space="preserve"> Na první straně je název: Srdcová knížka pro Ríšu, pod ním je nalepená fotografie </w:t>
      </w:r>
      <w:r w:rsidR="002B4D53" w:rsidRPr="000A48B3">
        <w:rPr>
          <w:sz w:val="24"/>
          <w:szCs w:val="24"/>
        </w:rPr>
        <w:t>dětí, které knížku tvořily. Jsou tam napsaná i jména dětí, dole je připsáno 1. díl. To proto, že 2. díl vytvořili Ríšovi spolužáci z 8. třídy, kteří patří do jiné soutěžní kategorie. Druhá strana na fotografiích ukazuje děti při práci. Další strany zaplňují dětské kresby, doplňovačky</w:t>
      </w:r>
      <w:r w:rsidR="008B3C18" w:rsidRPr="000A48B3">
        <w:rPr>
          <w:sz w:val="24"/>
          <w:szCs w:val="24"/>
        </w:rPr>
        <w:t xml:space="preserve">, osmisměrka, pozdravy. </w:t>
      </w:r>
      <w:r w:rsidR="005C6524" w:rsidRPr="000A48B3">
        <w:rPr>
          <w:sz w:val="24"/>
          <w:szCs w:val="24"/>
        </w:rPr>
        <w:t>Vyplnit tak velkou plochu bylo pro prvňáčky i druháky velmi náročné. Děti se ale moc s</w:t>
      </w:r>
      <w:r w:rsidR="00E91375" w:rsidRPr="000A48B3">
        <w:rPr>
          <w:sz w:val="24"/>
          <w:szCs w:val="24"/>
        </w:rPr>
        <w:t>nažily, aby se jim práce podařila</w:t>
      </w:r>
      <w:r w:rsidR="005C6524" w:rsidRPr="000A48B3">
        <w:rPr>
          <w:sz w:val="24"/>
          <w:szCs w:val="24"/>
        </w:rPr>
        <w:t xml:space="preserve">  a aby knížka byla krásná. </w:t>
      </w:r>
      <w:r w:rsidR="008B3C18" w:rsidRPr="000A48B3">
        <w:rPr>
          <w:sz w:val="24"/>
          <w:szCs w:val="24"/>
        </w:rPr>
        <w:t xml:space="preserve">Poslední dvě strany o největších </w:t>
      </w:r>
      <w:r w:rsidR="005C6524" w:rsidRPr="000A48B3">
        <w:rPr>
          <w:sz w:val="24"/>
          <w:szCs w:val="24"/>
        </w:rPr>
        <w:t>špindírech na světě vytvořila</w:t>
      </w:r>
      <w:r w:rsidR="008B3C18" w:rsidRPr="000A48B3">
        <w:rPr>
          <w:sz w:val="24"/>
          <w:szCs w:val="24"/>
        </w:rPr>
        <w:t xml:space="preserve"> paní učitelka. Závěrečná zadní strana je křestním listem knížky:</w:t>
      </w:r>
    </w:p>
    <w:p w:rsidR="000A48B3" w:rsidRDefault="000A48B3" w:rsidP="000A48B3">
      <w:pPr>
        <w:jc w:val="both"/>
        <w:rPr>
          <w:sz w:val="24"/>
          <w:szCs w:val="24"/>
        </w:rPr>
      </w:pPr>
    </w:p>
    <w:p w:rsidR="000A48B3" w:rsidRDefault="000A48B3" w:rsidP="000A48B3">
      <w:pPr>
        <w:jc w:val="both"/>
        <w:rPr>
          <w:sz w:val="24"/>
          <w:szCs w:val="24"/>
        </w:rPr>
      </w:pPr>
    </w:p>
    <w:p w:rsidR="008B3C18" w:rsidRPr="000A48B3" w:rsidRDefault="008B3C18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lastRenderedPageBreak/>
        <w:t xml:space="preserve">Název: </w:t>
      </w:r>
      <w:r w:rsidRPr="00DF0A31">
        <w:rPr>
          <w:b/>
          <w:sz w:val="24"/>
          <w:szCs w:val="24"/>
        </w:rPr>
        <w:t>Srdcová knížka pro Ríšu</w:t>
      </w:r>
    </w:p>
    <w:p w:rsidR="008B3C18" w:rsidRPr="000A48B3" w:rsidRDefault="00E91375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Autoři: Členové</w:t>
      </w:r>
      <w:r w:rsidR="008B3C18" w:rsidRPr="000A48B3">
        <w:rPr>
          <w:sz w:val="24"/>
          <w:szCs w:val="24"/>
        </w:rPr>
        <w:t xml:space="preserve"> výtvarného kroužku</w:t>
      </w:r>
    </w:p>
    <w:p w:rsidR="00E91375" w:rsidRPr="000A48B3" w:rsidRDefault="00E91375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Nakladatelství ZŠ Dřevohostice, Školní 355</w:t>
      </w:r>
    </w:p>
    <w:p w:rsidR="008B3C18" w:rsidRPr="000A48B3" w:rsidRDefault="00E91375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Edice</w:t>
      </w:r>
      <w:r w:rsidR="008B3C18" w:rsidRPr="000A48B3">
        <w:rPr>
          <w:sz w:val="24"/>
          <w:szCs w:val="24"/>
        </w:rPr>
        <w:t xml:space="preserve"> Srdce s láskou darované</w:t>
      </w:r>
    </w:p>
    <w:p w:rsidR="00E91375" w:rsidRPr="000A48B3" w:rsidRDefault="00E91375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1. publikace, originál</w:t>
      </w:r>
    </w:p>
    <w:p w:rsidR="00E91375" w:rsidRPr="000A48B3" w:rsidRDefault="00E91375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Dř</w:t>
      </w:r>
      <w:r w:rsidR="00B1070D" w:rsidRPr="000A48B3">
        <w:rPr>
          <w:sz w:val="24"/>
          <w:szCs w:val="24"/>
        </w:rPr>
        <w:t>evohostice 2016</w:t>
      </w:r>
    </w:p>
    <w:p w:rsidR="008B3C18" w:rsidRPr="000A48B3" w:rsidRDefault="00B1070D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 xml:space="preserve">Neprodejné, </w:t>
      </w:r>
      <w:r w:rsidR="008B3C18" w:rsidRPr="000A48B3">
        <w:rPr>
          <w:sz w:val="24"/>
          <w:szCs w:val="24"/>
        </w:rPr>
        <w:t>s</w:t>
      </w:r>
      <w:r w:rsidRPr="000A48B3">
        <w:rPr>
          <w:sz w:val="24"/>
          <w:szCs w:val="24"/>
        </w:rPr>
        <w:t> </w:t>
      </w:r>
      <w:r w:rsidR="008B3C18" w:rsidRPr="000A48B3">
        <w:rPr>
          <w:sz w:val="24"/>
          <w:szCs w:val="24"/>
        </w:rPr>
        <w:t>láskou</w:t>
      </w:r>
      <w:r w:rsidRPr="000A48B3">
        <w:rPr>
          <w:sz w:val="24"/>
          <w:szCs w:val="24"/>
        </w:rPr>
        <w:t xml:space="preserve"> darované</w:t>
      </w:r>
    </w:p>
    <w:p w:rsidR="000A48B3" w:rsidRDefault="000A48B3" w:rsidP="000A48B3">
      <w:pPr>
        <w:jc w:val="both"/>
        <w:rPr>
          <w:sz w:val="24"/>
          <w:szCs w:val="24"/>
        </w:rPr>
      </w:pPr>
    </w:p>
    <w:p w:rsidR="008B3C18" w:rsidRPr="000A48B3" w:rsidRDefault="008B3C18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Teď už zbývalo srdce Ríšovi darovat. Jeho sestřenice Eda nám v kroužku hlásila,</w:t>
      </w:r>
      <w:r w:rsidR="000C228A" w:rsidRPr="000A48B3">
        <w:rPr>
          <w:sz w:val="24"/>
          <w:szCs w:val="24"/>
        </w:rPr>
        <w:t xml:space="preserve"> že j</w:t>
      </w:r>
      <w:r w:rsidR="00AF0D5F" w:rsidRPr="000A48B3">
        <w:rPr>
          <w:sz w:val="24"/>
          <w:szCs w:val="24"/>
        </w:rPr>
        <w:t>e</w:t>
      </w:r>
      <w:r w:rsidRPr="000A48B3">
        <w:rPr>
          <w:sz w:val="24"/>
          <w:szCs w:val="24"/>
        </w:rPr>
        <w:t xml:space="preserve"> Ríša </w:t>
      </w:r>
      <w:r w:rsidR="000C228A" w:rsidRPr="000A48B3">
        <w:rPr>
          <w:sz w:val="24"/>
          <w:szCs w:val="24"/>
        </w:rPr>
        <w:t xml:space="preserve">doma, jenže pak to bylo náhle úplně jinak – Ríša byl zase ve Fakultní nemocnici Olomouc. </w:t>
      </w:r>
      <w:r w:rsidR="00DF0A31">
        <w:rPr>
          <w:sz w:val="24"/>
          <w:szCs w:val="24"/>
        </w:rPr>
        <w:br/>
      </w:r>
      <w:r w:rsidR="000C228A" w:rsidRPr="000A48B3">
        <w:rPr>
          <w:sz w:val="24"/>
          <w:szCs w:val="24"/>
        </w:rPr>
        <w:t xml:space="preserve">Po telefonické domluvě nám jeho ošetřující lékařka MUDr. Kateřina Procházková dovolila, že 3 děti za ním mohou přijet předat mu dárek. Nikola Josieková a Naďa Klvaňová z 8. třídy </w:t>
      </w:r>
      <w:r w:rsidR="00DF0A31">
        <w:rPr>
          <w:sz w:val="24"/>
          <w:szCs w:val="24"/>
        </w:rPr>
        <w:br/>
      </w:r>
      <w:r w:rsidR="000C228A" w:rsidRPr="000A48B3">
        <w:rPr>
          <w:sz w:val="24"/>
          <w:szCs w:val="24"/>
        </w:rPr>
        <w:t>a M</w:t>
      </w:r>
      <w:r w:rsidR="00515C1D" w:rsidRPr="000A48B3">
        <w:rPr>
          <w:sz w:val="24"/>
          <w:szCs w:val="24"/>
        </w:rPr>
        <w:t xml:space="preserve">onika Rohanová z 3. třídy </w:t>
      </w:r>
      <w:r w:rsidR="000C228A" w:rsidRPr="000A48B3">
        <w:rPr>
          <w:sz w:val="24"/>
          <w:szCs w:val="24"/>
        </w:rPr>
        <w:t xml:space="preserve">ve čtvrtek 15. 12. čekaly před lůžkovou částí dětské hematoonkologické kliniky a opakovaly si poslední sloku hymny Srdce s láskou </w:t>
      </w:r>
      <w:r w:rsidR="00AF0D5F" w:rsidRPr="000A48B3">
        <w:rPr>
          <w:sz w:val="24"/>
          <w:szCs w:val="24"/>
        </w:rPr>
        <w:t>daro</w:t>
      </w:r>
      <w:r w:rsidR="000C228A" w:rsidRPr="000A48B3">
        <w:rPr>
          <w:sz w:val="24"/>
          <w:szCs w:val="24"/>
        </w:rPr>
        <w:t xml:space="preserve">vané a </w:t>
      </w:r>
      <w:r w:rsidR="00AF0D5F" w:rsidRPr="000A48B3">
        <w:rPr>
          <w:sz w:val="24"/>
          <w:szCs w:val="24"/>
        </w:rPr>
        <w:t>svou řeč</w:t>
      </w:r>
      <w:r w:rsidR="005C6524" w:rsidRPr="000A48B3">
        <w:rPr>
          <w:sz w:val="24"/>
          <w:szCs w:val="24"/>
        </w:rPr>
        <w:t>. Těšily se i s pí uč. Luljakovou, která je doprovázela, jak Ríšu překvapí.</w:t>
      </w:r>
      <w:r w:rsidR="00515C1D" w:rsidRPr="000A48B3">
        <w:rPr>
          <w:sz w:val="24"/>
          <w:szCs w:val="24"/>
        </w:rPr>
        <w:t xml:space="preserve"> </w:t>
      </w:r>
      <w:r w:rsidR="00AF0D5F" w:rsidRPr="000A48B3">
        <w:rPr>
          <w:sz w:val="24"/>
          <w:szCs w:val="24"/>
        </w:rPr>
        <w:t>Jaké bylo jejich zklamání, když po nějaké době přišla staniční sestra Eva Hůlková se zprávou, že Ríšovi není dobře, dostal analgetika a usnul. Sestra navrhla, že obě knížky i ostatní</w:t>
      </w:r>
      <w:r w:rsidR="00515C1D" w:rsidRPr="000A48B3">
        <w:rPr>
          <w:sz w:val="24"/>
          <w:szCs w:val="24"/>
        </w:rPr>
        <w:t xml:space="preserve"> drobné dárky převezme a Ríšovi je předá, až mu bude lépe.</w:t>
      </w:r>
      <w:r w:rsidR="00AF0D5F" w:rsidRPr="000A48B3">
        <w:rPr>
          <w:sz w:val="24"/>
          <w:szCs w:val="24"/>
        </w:rPr>
        <w:t xml:space="preserve"> </w:t>
      </w:r>
    </w:p>
    <w:p w:rsidR="00E8485D" w:rsidRPr="000A48B3" w:rsidRDefault="00E8485D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 xml:space="preserve">Skutečně tentýž den </w:t>
      </w:r>
      <w:r w:rsidR="00515C1D" w:rsidRPr="000A48B3">
        <w:rPr>
          <w:sz w:val="24"/>
          <w:szCs w:val="24"/>
        </w:rPr>
        <w:t>Ríša obě knížky dostal, sestra</w:t>
      </w:r>
      <w:r w:rsidRPr="000A48B3">
        <w:rPr>
          <w:sz w:val="24"/>
          <w:szCs w:val="24"/>
        </w:rPr>
        <w:t xml:space="preserve"> vyřídila </w:t>
      </w:r>
      <w:r w:rsidR="00515C1D" w:rsidRPr="000A48B3">
        <w:rPr>
          <w:sz w:val="24"/>
          <w:szCs w:val="24"/>
        </w:rPr>
        <w:t xml:space="preserve">i </w:t>
      </w:r>
      <w:r w:rsidRPr="000A48B3">
        <w:rPr>
          <w:sz w:val="24"/>
          <w:szCs w:val="24"/>
        </w:rPr>
        <w:t>naše pozdravy. Ríša byl překvapený, se zájmem rozvázal mašle a začal si v srdcových knížkách listovat. Sestřička také projevila zájem a prosila Ríšu, jestli by si neobvyklý dárek mohla prohlédnout.</w:t>
      </w:r>
    </w:p>
    <w:p w:rsidR="00E8485D" w:rsidRPr="000A48B3" w:rsidRDefault="00E8485D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Věříme, že náš cíl byl splněn – srdcové knihy mu pomohou zpříjemnit čas strávený v nemocnici.</w:t>
      </w:r>
    </w:p>
    <w:p w:rsidR="00E8485D" w:rsidRPr="000A48B3" w:rsidRDefault="00E8485D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Možná, až bude zdravý, si knížky zase prolistuje a pročte.</w:t>
      </w:r>
    </w:p>
    <w:p w:rsidR="00E8485D" w:rsidRPr="000A48B3" w:rsidRDefault="00E8485D" w:rsidP="000A48B3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>Kolektiv výtvarného kroužku při ZŠ Dřevohostice</w:t>
      </w:r>
    </w:p>
    <w:p w:rsidR="003F0FD6" w:rsidRPr="000A48B3" w:rsidRDefault="003F0FD6" w:rsidP="000A48B3">
      <w:pPr>
        <w:jc w:val="both"/>
        <w:rPr>
          <w:sz w:val="24"/>
          <w:szCs w:val="24"/>
        </w:rPr>
      </w:pPr>
    </w:p>
    <w:p w:rsidR="003F0FD6" w:rsidRDefault="003F0FD6" w:rsidP="000A48B3">
      <w:pPr>
        <w:jc w:val="both"/>
      </w:pPr>
    </w:p>
    <w:p w:rsidR="00E8485D" w:rsidRDefault="00E8485D"/>
    <w:p w:rsidR="00E8485D" w:rsidRDefault="00E8485D"/>
    <w:p w:rsidR="00E8485D" w:rsidRDefault="00E8485D"/>
    <w:p w:rsidR="00E8485D" w:rsidRDefault="00E8485D"/>
    <w:sectPr w:rsidR="00E8485D" w:rsidSect="0039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169"/>
    <w:rsid w:val="000A48B3"/>
    <w:rsid w:val="000A5169"/>
    <w:rsid w:val="000C228A"/>
    <w:rsid w:val="000D60F2"/>
    <w:rsid w:val="002B4D53"/>
    <w:rsid w:val="003132CC"/>
    <w:rsid w:val="00394F07"/>
    <w:rsid w:val="003E28DD"/>
    <w:rsid w:val="003F0FD6"/>
    <w:rsid w:val="00515C1D"/>
    <w:rsid w:val="005C6524"/>
    <w:rsid w:val="00753D60"/>
    <w:rsid w:val="008719E0"/>
    <w:rsid w:val="008B3C18"/>
    <w:rsid w:val="00AF0D5F"/>
    <w:rsid w:val="00B1070D"/>
    <w:rsid w:val="00C87E79"/>
    <w:rsid w:val="00D75936"/>
    <w:rsid w:val="00DF0A31"/>
    <w:rsid w:val="00E8485D"/>
    <w:rsid w:val="00E91375"/>
    <w:rsid w:val="00EC2078"/>
    <w:rsid w:val="00FB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MonMien</cp:lastModifiedBy>
  <cp:revision>4</cp:revision>
  <dcterms:created xsi:type="dcterms:W3CDTF">2016-12-20T08:08:00Z</dcterms:created>
  <dcterms:modified xsi:type="dcterms:W3CDTF">2016-12-20T19:58:00Z</dcterms:modified>
</cp:coreProperties>
</file>