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C3" w:rsidRPr="007D626E" w:rsidRDefault="00A300AF">
      <w:pPr>
        <w:rPr>
          <w:sz w:val="48"/>
          <w:szCs w:val="48"/>
        </w:rPr>
      </w:pPr>
      <w:r w:rsidRPr="007D626E">
        <w:rPr>
          <w:sz w:val="48"/>
          <w:szCs w:val="48"/>
        </w:rPr>
        <w:t>Srdce s láskou darované</w:t>
      </w:r>
    </w:p>
    <w:p w:rsidR="00A300AF" w:rsidRDefault="00A300AF"/>
    <w:p w:rsidR="00A300AF" w:rsidRDefault="00A300AF">
      <w:r>
        <w:t xml:space="preserve">V letošním </w:t>
      </w:r>
      <w:r w:rsidR="003473FD">
        <w:t>školním roce 2015/2016 učím</w:t>
      </w:r>
      <w:r w:rsidR="00EC082C">
        <w:t xml:space="preserve"> </w:t>
      </w:r>
      <w:r w:rsidR="00853848">
        <w:t>opět</w:t>
      </w:r>
      <w:r w:rsidR="00EC082C">
        <w:t xml:space="preserve"> </w:t>
      </w:r>
      <w:r w:rsidR="003473FD">
        <w:t>1. ročník. Se svými žáčky jsem přemýšlela</w:t>
      </w:r>
      <w:r>
        <w:t>, komu bychom mohli věnovat námi vyrobené sr</w:t>
      </w:r>
      <w:r w:rsidR="003473FD">
        <w:t>dce. D</w:t>
      </w:r>
      <w:r>
        <w:t>ostali</w:t>
      </w:r>
      <w:r w:rsidR="003473FD">
        <w:t xml:space="preserve"> jsme se k tomu postupně přes úkol</w:t>
      </w:r>
      <w:r>
        <w:t xml:space="preserve"> v</w:t>
      </w:r>
      <w:r w:rsidR="003473FD">
        <w:t> </w:t>
      </w:r>
      <w:r w:rsidR="003A77AF">
        <w:t>č</w:t>
      </w:r>
      <w:r w:rsidR="003473FD">
        <w:t xml:space="preserve">eském </w:t>
      </w:r>
      <w:r>
        <w:t>j</w:t>
      </w:r>
      <w:r w:rsidR="003473FD">
        <w:t>azyce</w:t>
      </w:r>
      <w:r>
        <w:t xml:space="preserve">, kde měli žáci </w:t>
      </w:r>
      <w:r w:rsidR="00187698">
        <w:t xml:space="preserve">nejdříve </w:t>
      </w:r>
      <w:r>
        <w:t>nakreslit dárky, které by</w:t>
      </w:r>
      <w:r w:rsidR="00187698">
        <w:t xml:space="preserve"> věnovali některým</w:t>
      </w:r>
      <w:r w:rsidR="003473FD">
        <w:t xml:space="preserve"> členům své</w:t>
      </w:r>
      <w:r>
        <w:t xml:space="preserve"> rodiny</w:t>
      </w:r>
      <w:r w:rsidR="003A77AF">
        <w:t>. Při tom</w:t>
      </w:r>
      <w:r w:rsidR="00187698">
        <w:t xml:space="preserve"> jsme si povídali, co</w:t>
      </w:r>
      <w:r>
        <w:t xml:space="preserve"> by</w:t>
      </w:r>
      <w:r w:rsidR="003A77AF">
        <w:t xml:space="preserve"> komu</w:t>
      </w:r>
      <w:r>
        <w:t xml:space="preserve"> dal</w:t>
      </w:r>
      <w:r w:rsidR="00187698">
        <w:t>i. Ž</w:t>
      </w:r>
      <w:r>
        <w:t>e dárky nemusí být vždy jen drahé, nemusíme je jen kup</w:t>
      </w:r>
      <w:r w:rsidR="00187698">
        <w:t>ovat, ale také je můžeme</w:t>
      </w:r>
      <w:r>
        <w:t xml:space="preserve"> sami</w:t>
      </w:r>
      <w:r w:rsidR="00187698">
        <w:t xml:space="preserve"> vyrobit. R</w:t>
      </w:r>
      <w:r>
        <w:t>adost druhým můžeme udělat i</w:t>
      </w:r>
      <w:r w:rsidR="00EC082C">
        <w:t xml:space="preserve"> nakresleným obrázkem, </w:t>
      </w:r>
      <w:r>
        <w:t>květinou, pěkným slovem, přáním, pochvalou nebo nějako</w:t>
      </w:r>
      <w:r w:rsidR="00EC082C">
        <w:t>u pomocí. Dáme tím najevo, že je máme rádi, že jsme si na ně vzpomněli, dáváme jim</w:t>
      </w:r>
      <w:r>
        <w:t xml:space="preserve"> tím kus sebe.</w:t>
      </w:r>
    </w:p>
    <w:p w:rsidR="00A300AF" w:rsidRDefault="00187698">
      <w:r>
        <w:t xml:space="preserve">Došli jsme i k tomu, že </w:t>
      </w:r>
      <w:r w:rsidR="003A77AF">
        <w:t>s</w:t>
      </w:r>
      <w:r w:rsidR="003473FD">
        <w:t xml:space="preserve">rdce </w:t>
      </w:r>
      <w:r>
        <w:t>je</w:t>
      </w:r>
      <w:r w:rsidR="003473FD">
        <w:t xml:space="preserve"> symbol lásky</w:t>
      </w:r>
      <w:r w:rsidR="007F1315">
        <w:t>. Na otázku, komu by mohli darovat vyrobené srdíčko</w:t>
      </w:r>
      <w:r w:rsidR="003473FD">
        <w:t>,</w:t>
      </w:r>
      <w:r w:rsidR="007F1315">
        <w:t xml:space="preserve"> padaly různé odpovědi – mamince, tatínkovi, babičce, dědovi, domácím m</w:t>
      </w:r>
      <w:r w:rsidR="00EC082C">
        <w:t>azlíčkům, nejčastěji pejskovi (</w:t>
      </w:r>
      <w:r w:rsidR="007F1315">
        <w:t xml:space="preserve">řekli jsme si, že ten by asi více uvítal nějakou dobrůtku nebo to, že si s ním pohrají). </w:t>
      </w:r>
    </w:p>
    <w:p w:rsidR="007F1315" w:rsidRDefault="00EC082C">
      <w:r>
        <w:t>Vyprá</w:t>
      </w:r>
      <w:r w:rsidR="003A77AF">
        <w:t>věla jsem jim, jak jsme se loni</w:t>
      </w:r>
      <w:r w:rsidR="007F1315">
        <w:t xml:space="preserve"> zúčastnili jedné soutěže a předali vyrobené srdíčko naší paní ředitelce. Proč? Na t</w:t>
      </w:r>
      <w:r>
        <w:t xml:space="preserve">o přišli podobně jako moji bývalí </w:t>
      </w:r>
      <w:r w:rsidR="007F1315">
        <w:t>žáčci. Na otázku, komu by mohli oni dát srdíčko v našem nejbližším okolí, někdo odpověděl znovu paní ředitelce, jiní paní uklízečce, paní učitelce ve škole, ve školce, … vždy jsme si povědě</w:t>
      </w:r>
      <w:r w:rsidR="00187698">
        <w:t>li i proč by mu ho mohli dát</w:t>
      </w:r>
      <w:r w:rsidR="007F1315">
        <w:t>.</w:t>
      </w:r>
    </w:p>
    <w:p w:rsidR="007F1315" w:rsidRDefault="007F1315">
      <w:r>
        <w:t xml:space="preserve">Nakonec jsme se dohodli, že </w:t>
      </w:r>
      <w:r w:rsidR="00187698">
        <w:t xml:space="preserve">letos </w:t>
      </w:r>
      <w:r>
        <w:t xml:space="preserve">vyrobíme srdíčko </w:t>
      </w:r>
      <w:r w:rsidR="003A77AF">
        <w:t>pro naše paní kuchařky</w:t>
      </w:r>
      <w:r>
        <w:t xml:space="preserve">, jelikož nám dobře vaří, </w:t>
      </w:r>
      <w:r w:rsidR="003473FD">
        <w:t>snaží se, abychom jedli zdravě a občas n</w:t>
      </w:r>
      <w:r w:rsidR="00187698">
        <w:t>ám dají i nějaký zdravý pamlsek</w:t>
      </w:r>
      <w:r w:rsidR="003A77AF">
        <w:t>. Každý den odcházejí</w:t>
      </w:r>
      <w:r w:rsidR="007D626E">
        <w:t xml:space="preserve"> spokojení strávní</w:t>
      </w:r>
      <w:r w:rsidR="00187698">
        <w:t>ci, kteří se těší na další vynikající</w:t>
      </w:r>
      <w:r w:rsidR="007D626E">
        <w:t xml:space="preserve"> oběd. Někdy už ráno, když se line školou vůně připravovaného jídla, se nemůžeme dočkat poledne,</w:t>
      </w:r>
      <w:r w:rsidR="003A77AF">
        <w:t xml:space="preserve"> kdy už budeme moci jít na oběd</w:t>
      </w:r>
      <w:r w:rsidR="007D626E">
        <w:t>.</w:t>
      </w:r>
    </w:p>
    <w:p w:rsidR="009E556D" w:rsidRDefault="00EC082C">
      <w:r>
        <w:t xml:space="preserve"> V pondělí </w:t>
      </w:r>
      <w:proofErr w:type="gramStart"/>
      <w:r>
        <w:t>19</w:t>
      </w:r>
      <w:r w:rsidR="007D626E">
        <w:t>.10.2015</w:t>
      </w:r>
      <w:proofErr w:type="gramEnd"/>
      <w:r w:rsidR="007D626E">
        <w:t xml:space="preserve"> jsme se rozdělili do tří skupin, začali</w:t>
      </w:r>
      <w:r w:rsidR="00B606D9">
        <w:t xml:space="preserve"> jsme</w:t>
      </w:r>
      <w:r w:rsidR="007D626E">
        <w:t xml:space="preserve"> s p</w:t>
      </w:r>
      <w:r w:rsidR="00B606D9">
        <w:t xml:space="preserve">řípravou a postupně jsme realizovali </w:t>
      </w:r>
      <w:r w:rsidR="007D626E">
        <w:t>náš plán. První a druhá skupina vyráběla srdíčko pro paní kuchařky, kde byly obrázky ze zdravé výživy.</w:t>
      </w:r>
      <w:r w:rsidR="009E556D">
        <w:t xml:space="preserve"> </w:t>
      </w:r>
      <w:r w:rsidR="007D626E">
        <w:t>Třetí</w:t>
      </w:r>
      <w:r>
        <w:t xml:space="preserve"> skupina vytvořila</w:t>
      </w:r>
      <w:r w:rsidR="007D626E">
        <w:t xml:space="preserve"> srdíčko s obrázky hotových jídel s přáním </w:t>
      </w:r>
      <w:r w:rsidR="00B606D9">
        <w:t>„</w:t>
      </w:r>
      <w:r w:rsidR="007D626E">
        <w:t>Dobrou chuť</w:t>
      </w:r>
      <w:r w:rsidR="00B606D9">
        <w:t>“</w:t>
      </w:r>
      <w:r w:rsidR="007D626E">
        <w:t xml:space="preserve">. </w:t>
      </w:r>
      <w:r>
        <w:t xml:space="preserve">V úterý </w:t>
      </w:r>
      <w:proofErr w:type="gramStart"/>
      <w:r w:rsidR="007D626E">
        <w:t>27.10.2015</w:t>
      </w:r>
      <w:proofErr w:type="gramEnd"/>
      <w:r w:rsidR="00B606D9">
        <w:t xml:space="preserve"> dopoledne</w:t>
      </w:r>
      <w:r w:rsidR="007D626E">
        <w:t xml:space="preserve"> jsme naše srdíčka </w:t>
      </w:r>
      <w:r w:rsidR="00B606D9">
        <w:t xml:space="preserve">předali oběma našim </w:t>
      </w:r>
      <w:r w:rsidR="007D626E">
        <w:t>kuchařkám</w:t>
      </w:r>
      <w:r w:rsidR="009E556D">
        <w:t>. Své překvapení neskrývaly, bylo vidět, že jim tento dárek opravdu udělal radost</w:t>
      </w:r>
      <w:r w:rsidR="00B606D9">
        <w:t>. H</w:t>
      </w:r>
      <w:r w:rsidR="009E556D">
        <w:t xml:space="preserve">ned odpoledne </w:t>
      </w:r>
      <w:r w:rsidR="00B606D9">
        <w:t xml:space="preserve">všechna tři srdce </w:t>
      </w:r>
      <w:r w:rsidR="009E556D">
        <w:t>ozdobil</w:t>
      </w:r>
      <w:r w:rsidR="00B606D9">
        <w:t>a zdi naší jídelny, takže je</w:t>
      </w:r>
      <w:r w:rsidR="009E556D">
        <w:t xml:space="preserve"> vidí i každý, kdo tu obědvá nebo i jen projde.</w:t>
      </w:r>
    </w:p>
    <w:p w:rsidR="009E556D" w:rsidRDefault="009E556D"/>
    <w:p w:rsidR="009E556D" w:rsidRDefault="009E556D">
      <w:r>
        <w:t xml:space="preserve">                                                                                 Třídní učitelka Mgr. Jindřiška Skokanová</w:t>
      </w:r>
    </w:p>
    <w:p w:rsidR="007D626E" w:rsidRDefault="009E556D">
      <w:r>
        <w:t xml:space="preserve">                                                                                  ZŠ a MŠ Slapy</w:t>
      </w:r>
      <w:r w:rsidR="00711C1D">
        <w:t>, okres P</w:t>
      </w:r>
      <w:bookmarkStart w:id="0" w:name="_GoBack"/>
      <w:bookmarkEnd w:id="0"/>
      <w:r w:rsidR="00711C1D">
        <w:t>raha západ</w:t>
      </w:r>
      <w:r>
        <w:t xml:space="preserve">  </w:t>
      </w:r>
    </w:p>
    <w:sectPr w:rsidR="007D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AF"/>
    <w:rsid w:val="00187698"/>
    <w:rsid w:val="001E786B"/>
    <w:rsid w:val="0034178C"/>
    <w:rsid w:val="003473FD"/>
    <w:rsid w:val="003A77AF"/>
    <w:rsid w:val="005A1AE6"/>
    <w:rsid w:val="00711C1D"/>
    <w:rsid w:val="007C7283"/>
    <w:rsid w:val="007D626E"/>
    <w:rsid w:val="007F1315"/>
    <w:rsid w:val="00853848"/>
    <w:rsid w:val="009E0B8C"/>
    <w:rsid w:val="009E556D"/>
    <w:rsid w:val="00A300AF"/>
    <w:rsid w:val="00B606D9"/>
    <w:rsid w:val="00B9199A"/>
    <w:rsid w:val="00E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Jindřiška</cp:lastModifiedBy>
  <cp:revision>5</cp:revision>
  <dcterms:created xsi:type="dcterms:W3CDTF">2015-11-02T11:13:00Z</dcterms:created>
  <dcterms:modified xsi:type="dcterms:W3CDTF">2015-11-04T11:42:00Z</dcterms:modified>
</cp:coreProperties>
</file>