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09EA6D04" w:rsidRDefault="09EA6D04" w14:noSpellErr="1" w14:paraId="7CDADB7A" w14:textId="2560FB54">
      <w:r w:rsidRPr="09EA6D04" w:rsidR="09EA6D04">
        <w:rPr>
          <w:rFonts w:ascii="Calibri" w:hAnsi="Calibri" w:eastAsia="Calibri" w:cs="Calibri"/>
          <w:noProof w:val="0"/>
          <w:sz w:val="22"/>
          <w:szCs w:val="22"/>
          <w:lang w:val="cs-CZ"/>
        </w:rPr>
        <w:t>Celostátní soutěž srdce s láskou darované</w:t>
      </w:r>
    </w:p>
    <w:p w:rsidR="09EA6D04" w:rsidRDefault="09EA6D04" w14:noSpellErr="1" w14:paraId="5E4A93DB" w14:textId="2B8A5A93">
      <w:r>
        <w:br/>
      </w:r>
    </w:p>
    <w:p w:rsidR="09EA6D04" w:rsidRDefault="09EA6D04" w14:noSpellErr="1" w14:paraId="75E184D0" w14:textId="18579DE8">
      <w:r w:rsidRPr="09EA6D04" w:rsidR="09EA6D04">
        <w:rPr>
          <w:rFonts w:ascii="Calibri" w:hAnsi="Calibri" w:eastAsia="Calibri" w:cs="Calibri"/>
          <w:noProof w:val="0"/>
          <w:sz w:val="22"/>
          <w:szCs w:val="22"/>
          <w:lang w:val="cs-CZ"/>
        </w:rPr>
        <w:t>Rozhodli jsme se srdce darovat naší paní učitelce třídní.</w:t>
      </w:r>
    </w:p>
    <w:p w:rsidR="09EA6D04" w:rsidRDefault="09EA6D04" w14:paraId="2BF2B32E" w14:textId="718B1D0D">
      <w:r w:rsidRPr="09EA6D04" w:rsidR="09EA6D04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Paní učitelka Housková je naše třídní učitelka už třetím rokem, máme ji na dějepis a český jazyk, je moc hodná a se vším nám pomůže. Jezdí s </w:t>
      </w:r>
      <w:proofErr w:type="spellStart"/>
      <w:r w:rsidRPr="09EA6D04" w:rsidR="09EA6D04">
        <w:rPr>
          <w:rFonts w:ascii="Calibri" w:hAnsi="Calibri" w:eastAsia="Calibri" w:cs="Calibri"/>
          <w:noProof w:val="0"/>
          <w:sz w:val="22"/>
          <w:szCs w:val="22"/>
          <w:lang w:val="cs-CZ"/>
        </w:rPr>
        <w:t>náma</w:t>
      </w:r>
      <w:proofErr w:type="spellEnd"/>
      <w:r w:rsidRPr="09EA6D04" w:rsidR="09EA6D04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 na výlety a podniká s nám</w:t>
      </w:r>
      <w:r w:rsidRPr="09EA6D04" w:rsidR="09EA6D04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i </w:t>
      </w:r>
      <w:r w:rsidRPr="09EA6D04" w:rsidR="09EA6D04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různá </w:t>
      </w:r>
      <w:proofErr w:type="spellStart"/>
      <w:r w:rsidRPr="09EA6D04" w:rsidR="09EA6D04">
        <w:rPr>
          <w:rFonts w:ascii="Calibri" w:hAnsi="Calibri" w:eastAsia="Calibri" w:cs="Calibri"/>
          <w:noProof w:val="0"/>
          <w:sz w:val="22"/>
          <w:szCs w:val="22"/>
          <w:lang w:val="cs-CZ"/>
        </w:rPr>
        <w:t>dobrodružství.Paní</w:t>
      </w:r>
      <w:proofErr w:type="spellEnd"/>
      <w:r w:rsidRPr="09EA6D04" w:rsidR="09EA6D04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 učitelka nám pomůže s </w:t>
      </w:r>
      <w:r w:rsidRPr="09EA6D04" w:rsidR="09EA6D04">
        <w:rPr>
          <w:rFonts w:ascii="Calibri" w:hAnsi="Calibri" w:eastAsia="Calibri" w:cs="Calibri"/>
          <w:noProof w:val="0"/>
          <w:sz w:val="22"/>
          <w:szCs w:val="22"/>
          <w:lang w:val="cs-CZ"/>
        </w:rPr>
        <w:t>k</w:t>
      </w:r>
      <w:r w:rsidRPr="09EA6D04" w:rsidR="09EA6D04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aždým problémem a přitom </w:t>
      </w:r>
      <w:r w:rsidRPr="09EA6D04" w:rsidR="09EA6D04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pořád </w:t>
      </w:r>
      <w:r w:rsidRPr="09EA6D04" w:rsidR="09EA6D04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myslí pozitivně. </w:t>
      </w:r>
      <w:r w:rsidRPr="09EA6D04" w:rsidR="09EA6D04">
        <w:rPr>
          <w:rFonts w:ascii="Calibri" w:hAnsi="Calibri" w:eastAsia="Calibri" w:cs="Calibri"/>
          <w:noProof w:val="0"/>
          <w:sz w:val="22"/>
          <w:szCs w:val="22"/>
          <w:lang w:val="cs-CZ"/>
        </w:rPr>
        <w:t>S</w:t>
      </w:r>
      <w:r w:rsidRPr="09EA6D04" w:rsidR="09EA6D04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rdce jsme jí darovali za to co všechno v životě udělala a dělá dobrého. Naposledy jsme byli na výletě v Hřensku, na soutěskách. Jeli jsme </w:t>
      </w:r>
      <w:proofErr w:type="spellStart"/>
      <w:r w:rsidRPr="09EA6D04" w:rsidR="09EA6D04">
        <w:rPr>
          <w:rFonts w:ascii="Calibri" w:hAnsi="Calibri" w:eastAsia="Calibri" w:cs="Calibri"/>
          <w:noProof w:val="0"/>
          <w:sz w:val="22"/>
          <w:szCs w:val="22"/>
          <w:lang w:val="cs-CZ"/>
        </w:rPr>
        <w:t>autobusem,ale</w:t>
      </w:r>
      <w:proofErr w:type="spellEnd"/>
      <w:r w:rsidRPr="09EA6D04" w:rsidR="09EA6D04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 to nám nevadilo. Paní učitelka nás vzala na lodičky a projeli jsme celé soutěsky po vodě. Když jsme měli pauzu, paní učitelka nám koupila </w:t>
      </w:r>
      <w:proofErr w:type="spellStart"/>
      <w:r w:rsidRPr="09EA6D04" w:rsidR="09EA6D04">
        <w:rPr>
          <w:rFonts w:ascii="Calibri" w:hAnsi="Calibri" w:eastAsia="Calibri" w:cs="Calibri"/>
          <w:noProof w:val="0"/>
          <w:sz w:val="22"/>
          <w:szCs w:val="22"/>
          <w:lang w:val="cs-CZ"/>
        </w:rPr>
        <w:t>nanuka</w:t>
      </w:r>
      <w:proofErr w:type="spellEnd"/>
      <w:r w:rsidRPr="09EA6D04" w:rsidR="09EA6D04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 na osvěžení a potom jsme šli </w:t>
      </w:r>
      <w:proofErr w:type="spellStart"/>
      <w:r w:rsidRPr="09EA6D04" w:rsidR="09EA6D04">
        <w:rPr>
          <w:rFonts w:ascii="Calibri" w:hAnsi="Calibri" w:eastAsia="Calibri" w:cs="Calibri"/>
          <w:noProof w:val="0"/>
          <w:sz w:val="22"/>
          <w:szCs w:val="22"/>
          <w:lang w:val="cs-CZ"/>
        </w:rPr>
        <w:t>dál.Ve</w:t>
      </w:r>
      <w:proofErr w:type="spellEnd"/>
      <w:r w:rsidRPr="09EA6D04" w:rsidR="09EA6D04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 skalách byli menší tunely kde jsme se naschvál strašili, ale stejnak jsme si výlet užili a bylo to senzační.</w:t>
      </w:r>
    </w:p>
    <w:p w:rsidR="09EA6D04" w:rsidRDefault="09EA6D04" w14:paraId="0E340335" w14:textId="46C70615">
      <w:r w:rsidRPr="09EA6D04" w:rsidR="09EA6D04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Paní učitelka pro nás chystá i různá </w:t>
      </w:r>
      <w:proofErr w:type="spellStart"/>
      <w:r w:rsidRPr="09EA6D04" w:rsidR="09EA6D04">
        <w:rPr>
          <w:rFonts w:ascii="Calibri" w:hAnsi="Calibri" w:eastAsia="Calibri" w:cs="Calibri"/>
          <w:noProof w:val="0"/>
          <w:sz w:val="22"/>
          <w:szCs w:val="22"/>
          <w:lang w:val="cs-CZ"/>
        </w:rPr>
        <w:t>překvapení.</w:t>
      </w:r>
      <w:r w:rsidRPr="09EA6D04" w:rsidR="09EA6D04">
        <w:rPr>
          <w:rFonts w:ascii="Calibri" w:hAnsi="Calibri" w:eastAsia="Calibri" w:cs="Calibri"/>
          <w:noProof w:val="0"/>
          <w:sz w:val="22"/>
          <w:szCs w:val="22"/>
          <w:lang w:val="cs-CZ"/>
        </w:rPr>
        <w:t>N</w:t>
      </w:r>
      <w:r w:rsidRPr="09EA6D04" w:rsidR="09EA6D04">
        <w:rPr>
          <w:rFonts w:ascii="Calibri" w:hAnsi="Calibri" w:eastAsia="Calibri" w:cs="Calibri"/>
          <w:noProof w:val="0"/>
          <w:sz w:val="22"/>
          <w:szCs w:val="22"/>
          <w:lang w:val="cs-CZ"/>
        </w:rPr>
        <w:t>ičeho</w:t>
      </w:r>
      <w:proofErr w:type="spellEnd"/>
      <w:r w:rsidRPr="09EA6D04" w:rsidR="09EA6D04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 </w:t>
      </w:r>
      <w:r w:rsidRPr="09EA6D04" w:rsidR="09EA6D04">
        <w:rPr>
          <w:rFonts w:ascii="Calibri" w:hAnsi="Calibri" w:eastAsia="Calibri" w:cs="Calibri"/>
          <w:noProof w:val="0"/>
          <w:sz w:val="22"/>
          <w:szCs w:val="22"/>
          <w:lang w:val="cs-CZ"/>
        </w:rPr>
        <w:t>se</w:t>
      </w:r>
      <w:r w:rsidRPr="09EA6D04" w:rsidR="09EA6D04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 nezalekne a má čisté svědomí. </w:t>
      </w:r>
      <w:r w:rsidRPr="09EA6D04" w:rsidR="09EA6D04">
        <w:rPr>
          <w:rFonts w:ascii="Calibri" w:hAnsi="Calibri" w:eastAsia="Calibri" w:cs="Calibri"/>
          <w:noProof w:val="0"/>
          <w:sz w:val="22"/>
          <w:szCs w:val="22"/>
          <w:lang w:val="cs-CZ"/>
        </w:rPr>
        <w:t>Paní učitelka má ráda školu i nás. Ráda nás vyučuje a ráda s námi tráví volný čas. I když ji děláme někdy zle, tak jí máme rádi. Paní učitelka jde vždy do hodiny s úsměvem a vždy nás hezky něco naučí.</w:t>
      </w:r>
    </w:p>
    <w:p w:rsidR="09EA6D04" w:rsidRDefault="09EA6D04" w14:noSpellErr="1" w14:paraId="596E4675" w14:textId="7DD97E3F">
      <w:r>
        <w:br/>
      </w:r>
    </w:p>
    <w:p w:rsidR="09EA6D04" w:rsidRDefault="09EA6D04" w14:noSpellErr="1" w14:paraId="0F426F70" w14:textId="7E80A21D">
      <w:r w:rsidRPr="09EA6D04" w:rsidR="09EA6D04">
        <w:rPr>
          <w:rFonts w:ascii="Calibri" w:hAnsi="Calibri" w:eastAsia="Calibri" w:cs="Calibri"/>
          <w:noProof w:val="0"/>
          <w:sz w:val="22"/>
          <w:szCs w:val="22"/>
          <w:lang w:val="cs-CZ"/>
        </w:rPr>
        <w:t>Třída 7.A, Základní škola Ladova, Ladova 5, Litoměřice</w:t>
      </w:r>
    </w:p>
    <w:p w:rsidR="09EA6D04" w:rsidRDefault="09EA6D04" w14:noSpellErr="1" w14:paraId="0B6D7EF0" w14:textId="1AFE59C0">
      <w:r w:rsidRPr="09EA6D04" w:rsidR="09EA6D04">
        <w:rPr>
          <w:rFonts w:ascii="Calibri" w:hAnsi="Calibri" w:eastAsia="Calibri" w:cs="Calibri"/>
          <w:noProof w:val="0"/>
          <w:sz w:val="22"/>
          <w:szCs w:val="22"/>
          <w:lang w:val="cs-CZ"/>
        </w:rPr>
        <w:t>Eliška Nováková</w:t>
      </w:r>
    </w:p>
    <w:p w:rsidR="09EA6D04" w:rsidRDefault="09EA6D04" w14:noSpellErr="1" w14:paraId="39EA6CB2" w14:textId="31C47F9B">
      <w:r w:rsidRPr="09EA6D04" w:rsidR="09EA6D04">
        <w:rPr>
          <w:rFonts w:ascii="Calibri" w:hAnsi="Calibri" w:eastAsia="Calibri" w:cs="Calibri"/>
          <w:noProof w:val="0"/>
          <w:sz w:val="22"/>
          <w:szCs w:val="22"/>
          <w:lang w:val="cs-CZ"/>
        </w:rPr>
        <w:t>Markéta Adamcová</w:t>
      </w:r>
    </w:p>
    <w:p w:rsidR="09EA6D04" w:rsidRDefault="09EA6D04" w14:paraId="1F2825BF" w14:textId="6DFF2C19">
      <w:r w:rsidRPr="09EA6D04" w:rsidR="09EA6D04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Adéla </w:t>
      </w:r>
      <w:proofErr w:type="spellStart"/>
      <w:r w:rsidRPr="09EA6D04" w:rsidR="09EA6D04">
        <w:rPr>
          <w:rFonts w:ascii="Calibri" w:hAnsi="Calibri" w:eastAsia="Calibri" w:cs="Calibri"/>
          <w:noProof w:val="0"/>
          <w:sz w:val="22"/>
          <w:szCs w:val="22"/>
          <w:lang w:val="cs-CZ"/>
        </w:rPr>
        <w:t>Kyzlíková</w:t>
      </w:r>
      <w:proofErr w:type="spellEnd"/>
    </w:p>
    <w:p w:rsidR="09EA6D04" w:rsidRDefault="09EA6D04" w14:noSpellErr="1" w14:paraId="57DA79E1" w14:textId="5F12AC66">
      <w:r w:rsidRPr="09EA6D04" w:rsidR="09EA6D04">
        <w:rPr>
          <w:rFonts w:ascii="Calibri" w:hAnsi="Calibri" w:eastAsia="Calibri" w:cs="Calibri"/>
          <w:noProof w:val="0"/>
          <w:sz w:val="22"/>
          <w:szCs w:val="22"/>
          <w:lang w:val="cs-CZ"/>
        </w:rPr>
        <w:t>Eliška Bůžková</w:t>
      </w:r>
    </w:p>
    <w:p w:rsidR="09EA6D04" w:rsidRDefault="09EA6D04" w14:noSpellErr="1" w14:paraId="23EC6EE5" w14:textId="5D58A423">
      <w:r w:rsidRPr="09EA6D04" w:rsidR="09EA6D04">
        <w:rPr>
          <w:rFonts w:ascii="Calibri" w:hAnsi="Calibri" w:eastAsia="Calibri" w:cs="Calibri"/>
          <w:noProof w:val="0"/>
          <w:sz w:val="22"/>
          <w:szCs w:val="22"/>
          <w:lang w:val="cs-CZ"/>
        </w:rPr>
        <w:t>Barbora Dvořáčková</w:t>
      </w:r>
    </w:p>
    <w:p w:rsidR="09EA6D04" w:rsidRDefault="09EA6D04" w14:noSpellErr="1" w14:paraId="0BCEA999" w14:textId="0B8F8A9B">
      <w:r w:rsidRPr="09EA6D04" w:rsidR="09EA6D04">
        <w:rPr>
          <w:rFonts w:ascii="Calibri" w:hAnsi="Calibri" w:eastAsia="Calibri" w:cs="Calibri"/>
          <w:noProof w:val="0"/>
          <w:sz w:val="22"/>
          <w:szCs w:val="22"/>
          <w:lang w:val="cs-CZ"/>
        </w:rPr>
        <w:t>Adéla Puklová</w:t>
      </w:r>
    </w:p>
    <w:p w:rsidR="09EA6D04" w:rsidRDefault="09EA6D04" w14:noSpellErr="1" w14:paraId="2065424B" w14:textId="7B7D09D8">
      <w:r w:rsidRPr="09EA6D04" w:rsidR="09EA6D04">
        <w:rPr>
          <w:rFonts w:ascii="Calibri" w:hAnsi="Calibri" w:eastAsia="Calibri" w:cs="Calibri"/>
          <w:noProof w:val="0"/>
          <w:sz w:val="22"/>
          <w:szCs w:val="22"/>
          <w:lang w:val="cs-CZ"/>
        </w:rPr>
        <w:t>Kristýna Šmídová</w:t>
      </w:r>
    </w:p>
    <w:p w:rsidR="09EA6D04" w:rsidRDefault="09EA6D04" w14:noSpellErr="1" w14:paraId="6884C371" w14:textId="5345C062">
      <w:r w:rsidRPr="09EA6D04" w:rsidR="09EA6D04">
        <w:rPr>
          <w:rFonts w:ascii="Calibri" w:hAnsi="Calibri" w:eastAsia="Calibri" w:cs="Calibri"/>
          <w:noProof w:val="0"/>
          <w:sz w:val="22"/>
          <w:szCs w:val="22"/>
          <w:lang w:val="cs-CZ"/>
        </w:rPr>
        <w:t>Martina Maxová</w:t>
      </w:r>
    </w:p>
    <w:p w:rsidR="09EA6D04" w:rsidRDefault="09EA6D04" w14:noSpellErr="1" w14:paraId="28C3BF5E" w14:textId="2EA0A7D8">
      <w:r>
        <w:br/>
      </w:r>
    </w:p>
    <w:p w:rsidR="09EA6D04" w:rsidRDefault="09EA6D04" w14:paraId="3A7E45FB" w14:textId="1502E2FF">
      <w:r w:rsidRPr="09EA6D04" w:rsidR="09EA6D04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Lenka </w:t>
      </w:r>
      <w:proofErr w:type="spellStart"/>
      <w:r w:rsidRPr="09EA6D04" w:rsidR="09EA6D04">
        <w:rPr>
          <w:rFonts w:ascii="Calibri" w:hAnsi="Calibri" w:eastAsia="Calibri" w:cs="Calibri"/>
          <w:noProof w:val="0"/>
          <w:sz w:val="22"/>
          <w:szCs w:val="22"/>
          <w:lang w:val="cs-CZ"/>
        </w:rPr>
        <w:t>Bangová</w:t>
      </w:r>
      <w:proofErr w:type="spellEnd"/>
    </w:p>
    <w:p w:rsidR="09EA6D04" w:rsidRDefault="09EA6D04" w14:noSpellErr="1" w14:paraId="6E854F0D" w14:textId="65A2AA1A">
      <w:r w:rsidRPr="09EA6D04" w:rsidR="09EA6D04">
        <w:rPr>
          <w:rFonts w:ascii="Calibri" w:hAnsi="Calibri" w:eastAsia="Calibri" w:cs="Calibri"/>
          <w:noProof w:val="0"/>
          <w:sz w:val="22"/>
          <w:szCs w:val="22"/>
          <w:lang w:val="cs-CZ"/>
        </w:rPr>
        <w:t>Kristýna Krejzová</w:t>
      </w:r>
    </w:p>
    <w:p w:rsidR="09EA6D04" w:rsidRDefault="09EA6D04" w14:paraId="1913B111" w14:textId="265EE7D9">
      <w:r w:rsidRPr="09EA6D04" w:rsidR="09EA6D04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Andrea </w:t>
      </w:r>
      <w:proofErr w:type="spellStart"/>
      <w:r w:rsidRPr="09EA6D04" w:rsidR="09EA6D04">
        <w:rPr>
          <w:rFonts w:ascii="Calibri" w:hAnsi="Calibri" w:eastAsia="Calibri" w:cs="Calibri"/>
          <w:noProof w:val="0"/>
          <w:sz w:val="22"/>
          <w:szCs w:val="22"/>
          <w:lang w:val="cs-CZ"/>
        </w:rPr>
        <w:t>Badinková</w:t>
      </w:r>
      <w:proofErr w:type="spellEnd"/>
    </w:p>
    <w:p w:rsidR="09EA6D04" w:rsidRDefault="09EA6D04" w14:noSpellErr="1" w14:paraId="60CBBA19" w14:textId="2F7A97F6">
      <w:r w:rsidRPr="09EA6D04" w:rsidR="09EA6D04">
        <w:rPr>
          <w:rFonts w:ascii="Calibri" w:hAnsi="Calibri" w:eastAsia="Calibri" w:cs="Calibri"/>
          <w:noProof w:val="0"/>
          <w:sz w:val="22"/>
          <w:szCs w:val="22"/>
          <w:lang w:val="cs-CZ"/>
        </w:rPr>
        <w:t>Kateřina Dlouhá</w:t>
      </w:r>
    </w:p>
    <w:p w:rsidR="09EA6D04" w:rsidRDefault="09EA6D04" w14:noSpellErr="1" w14:paraId="05B56729" w14:textId="694557F0">
      <w:r w:rsidRPr="09EA6D04" w:rsidR="09EA6D04">
        <w:rPr>
          <w:rFonts w:ascii="Calibri" w:hAnsi="Calibri" w:eastAsia="Calibri" w:cs="Calibri"/>
          <w:noProof w:val="0"/>
          <w:sz w:val="22"/>
          <w:szCs w:val="22"/>
          <w:lang w:val="cs-CZ"/>
        </w:rPr>
        <w:t>Eliška Červenková</w:t>
      </w:r>
    </w:p>
    <w:p w:rsidR="09EA6D04" w:rsidRDefault="09EA6D04" w14:noSpellErr="1" w14:paraId="7B78926C" w14:textId="25336D4E">
      <w:r w:rsidRPr="09EA6D04" w:rsidR="09EA6D04">
        <w:rPr>
          <w:rFonts w:ascii="Calibri" w:hAnsi="Calibri" w:eastAsia="Calibri" w:cs="Calibri"/>
          <w:noProof w:val="0"/>
          <w:sz w:val="22"/>
          <w:szCs w:val="22"/>
          <w:lang w:val="cs-CZ"/>
        </w:rPr>
        <w:t>Michaela Šmatláková</w:t>
      </w:r>
    </w:p>
    <w:p w:rsidR="09EA6D04" w:rsidRDefault="09EA6D04" w14:paraId="6571A334" w14:textId="59BAB873">
      <w:r w:rsidRPr="09EA6D04" w:rsidR="09EA6D04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Tereza </w:t>
      </w:r>
      <w:proofErr w:type="spellStart"/>
      <w:r w:rsidRPr="09EA6D04" w:rsidR="09EA6D04">
        <w:rPr>
          <w:rFonts w:ascii="Calibri" w:hAnsi="Calibri" w:eastAsia="Calibri" w:cs="Calibri"/>
          <w:noProof w:val="0"/>
          <w:sz w:val="22"/>
          <w:szCs w:val="22"/>
          <w:lang w:val="cs-CZ"/>
        </w:rPr>
        <w:t>Merjavčíková</w:t>
      </w:r>
      <w:proofErr w:type="spellEnd"/>
    </w:p>
    <w:p w:rsidR="09EA6D04" w:rsidRDefault="09EA6D04" w14:paraId="6C46088F" w14:textId="5080F46E">
      <w:r w:rsidRPr="09EA6D04" w:rsidR="09EA6D04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Daniel </w:t>
      </w:r>
      <w:proofErr w:type="spellStart"/>
      <w:r w:rsidRPr="09EA6D04" w:rsidR="09EA6D04">
        <w:rPr>
          <w:rFonts w:ascii="Calibri" w:hAnsi="Calibri" w:eastAsia="Calibri" w:cs="Calibri"/>
          <w:noProof w:val="0"/>
          <w:sz w:val="22"/>
          <w:szCs w:val="22"/>
          <w:lang w:val="cs-CZ"/>
        </w:rPr>
        <w:t>Efler</w:t>
      </w:r>
      <w:proofErr w:type="spellEnd"/>
      <w:r w:rsidRPr="09EA6D04" w:rsidR="09EA6D04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 </w:t>
      </w:r>
    </w:p>
    <w:p w:rsidR="09EA6D04" w:rsidRDefault="09EA6D04" w14:paraId="6818086F" w14:textId="48635027">
      <w:r w:rsidRPr="09EA6D04" w:rsidR="09EA6D04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Šimon </w:t>
      </w:r>
      <w:proofErr w:type="spellStart"/>
      <w:r w:rsidRPr="09EA6D04" w:rsidR="09EA6D04">
        <w:rPr>
          <w:rFonts w:ascii="Calibri" w:hAnsi="Calibri" w:eastAsia="Calibri" w:cs="Calibri"/>
          <w:noProof w:val="0"/>
          <w:sz w:val="22"/>
          <w:szCs w:val="22"/>
          <w:lang w:val="cs-CZ"/>
        </w:rPr>
        <w:t>Chovaneček</w:t>
      </w:r>
      <w:proofErr w:type="spellEnd"/>
      <w:r w:rsidRPr="09EA6D04" w:rsidR="09EA6D04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 </w:t>
      </w:r>
    </w:p>
    <w:p w:rsidR="09EA6D04" w:rsidRDefault="09EA6D04" w14:noSpellErr="1" w14:paraId="6FD2146D" w14:textId="022B00F7">
      <w:r w:rsidRPr="09EA6D04" w:rsidR="09EA6D04">
        <w:rPr>
          <w:rFonts w:ascii="Calibri" w:hAnsi="Calibri" w:eastAsia="Calibri" w:cs="Calibri"/>
          <w:noProof w:val="0"/>
          <w:sz w:val="22"/>
          <w:szCs w:val="22"/>
          <w:lang w:val="cs-CZ"/>
        </w:rPr>
        <w:t>Ondřej Sedláček</w:t>
      </w:r>
    </w:p>
    <w:p w:rsidR="09EA6D04" w:rsidRDefault="09EA6D04" w14:noSpellErr="1" w14:paraId="64C5E38E" w14:textId="23CF9306">
      <w:r w:rsidRPr="09EA6D04" w:rsidR="09EA6D04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Michael Macháček </w:t>
      </w:r>
    </w:p>
    <w:p w:rsidR="09EA6D04" w:rsidRDefault="09EA6D04" w14:noSpellErr="1" w14:paraId="0726CD88" w14:textId="3816EAA5">
      <w:r w:rsidRPr="09EA6D04" w:rsidR="09EA6D04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David Kozák </w:t>
      </w:r>
    </w:p>
    <w:p w:rsidR="09EA6D04" w:rsidRDefault="09EA6D04" w14:noSpellErr="1" w14:paraId="2E2436E4" w14:textId="1AF0F4BB">
      <w:r w:rsidRPr="09EA6D04" w:rsidR="09EA6D04">
        <w:rPr>
          <w:rFonts w:ascii="Calibri" w:hAnsi="Calibri" w:eastAsia="Calibri" w:cs="Calibri"/>
          <w:noProof w:val="0"/>
          <w:sz w:val="22"/>
          <w:szCs w:val="22"/>
          <w:lang w:val="cs-CZ"/>
        </w:rPr>
        <w:t>David Schön</w:t>
      </w:r>
    </w:p>
    <w:p w:rsidR="09EA6D04" w:rsidRDefault="09EA6D04" w14:noSpellErr="1" w14:paraId="06FF7E23" w14:textId="78C9EE1A">
      <w:r w:rsidRPr="09EA6D04" w:rsidR="09EA6D04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Petr Bláha </w:t>
      </w:r>
    </w:p>
    <w:p w:rsidR="09EA6D04" w:rsidRDefault="09EA6D04" w14:noSpellErr="1" w14:paraId="636039F1" w14:textId="288104B4">
      <w:r w:rsidRPr="09EA6D04" w:rsidR="09EA6D04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Martin Beran </w:t>
      </w:r>
    </w:p>
    <w:p w:rsidR="09EA6D04" w:rsidRDefault="09EA6D04" w14:paraId="07E1D3CC" w14:textId="094025FA">
      <w:r w:rsidRPr="09EA6D04" w:rsidR="09EA6D04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Jan </w:t>
      </w:r>
      <w:proofErr w:type="spellStart"/>
      <w:r w:rsidRPr="09EA6D04" w:rsidR="09EA6D04">
        <w:rPr>
          <w:rFonts w:ascii="Calibri" w:hAnsi="Calibri" w:eastAsia="Calibri" w:cs="Calibri"/>
          <w:noProof w:val="0"/>
          <w:sz w:val="22"/>
          <w:szCs w:val="22"/>
          <w:lang w:val="cs-CZ"/>
        </w:rPr>
        <w:t>Marousek</w:t>
      </w:r>
      <w:proofErr w:type="spellEnd"/>
    </w:p>
    <w:p w:rsidR="09EA6D04" w:rsidRDefault="09EA6D04" w14:noSpellErr="1" w14:paraId="34CF93C2" w14:textId="3B1F6D44">
      <w:r w:rsidRPr="09EA6D04" w:rsidR="09EA6D04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&lt;3 &lt;3 &lt;3 &lt;3 &lt;3 &lt;3 &lt;3 &lt;3 &lt;3 &lt;3 &lt;3 &lt;3 &lt;3 &lt;3 &lt;3 &lt;3 &lt;3 &lt;3 </w:t>
      </w:r>
    </w:p>
    <w:p w:rsidR="09EA6D04" w:rsidRDefault="09EA6D04" w14:noSpellErr="1" w14:paraId="04A4D024" w14:textId="22AF9AA5">
      <w:r>
        <w:br/>
      </w:r>
    </w:p>
    <w:p w:rsidR="09EA6D04" w:rsidRDefault="09EA6D04" w14:noSpellErr="1" w14:paraId="4222E74B" w14:textId="33DF5B2B">
      <w:r>
        <w:drawing>
          <wp:inline wp14:editId="63EA8B7B" wp14:anchorId="129C76C2">
            <wp:extent cx="4638674" cy="4638674"/>
            <wp:effectExtent l="0" t="0" r="0" b="0"/>
            <wp:docPr id="468935916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f377744eee164fb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4" cy="463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9EA6D04" w:rsidRDefault="09EA6D04" w14:noSpellErr="1" w14:paraId="27C10528" w14:textId="52F9A1D1">
      <w:r>
        <w:br/>
      </w:r>
    </w:p>
    <w:p w:rsidR="09EA6D04" w:rsidRDefault="09EA6D04" w14:noSpellErr="1" w14:paraId="38D1E31D" w14:textId="01DB6146">
      <w:r>
        <w:br/>
      </w:r>
    </w:p>
    <w:p w:rsidR="09EA6D04" w:rsidP="09EA6D04" w:rsidRDefault="09EA6D04" w14:noSpellErr="1" w14:paraId="0BBD3FB2" w14:textId="4C6AD223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cs-CZ"/>
        </w:rPr>
      </w:pPr>
    </w:p>
    <w:p w:rsidR="09EA6D04" w:rsidP="09EA6D04" w:rsidRDefault="09EA6D04" w14:paraId="30850D34" w14:textId="387F1922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cs-CZ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75E9EEA"/>
  <w15:docId w15:val="{3b92fac0-0dd2-4897-b238-9d4fa08ec932}"/>
  <w:rsids>
    <w:rsidRoot w:val="09EA6D04"/>
    <w:rsid w:val="09EA6D04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jpg" Id="Rf377744eee164fb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2016-12-11T17:02:14.3628290Z</dcterms:created>
  <dcterms:modified xsi:type="dcterms:W3CDTF">2016-12-23T21:32:30.1249359Z</dcterms:modified>
  <dc:creator>Václav Červín</dc:creator>
  <lastModifiedBy>Václav Červín</lastModifiedBy>
</coreProperties>
</file>