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E8" w:rsidRPr="00200510" w:rsidRDefault="00200510">
      <w:pPr>
        <w:rPr>
          <w:sz w:val="48"/>
        </w:rPr>
      </w:pPr>
      <w:r w:rsidRPr="00200510">
        <w:rPr>
          <w:sz w:val="48"/>
        </w:rPr>
        <w:t xml:space="preserve">Dopis </w:t>
      </w:r>
    </w:p>
    <w:p w:rsidR="006600FD" w:rsidRPr="00200510" w:rsidRDefault="006600FD">
      <w:pPr>
        <w:rPr>
          <w:b/>
          <w:sz w:val="28"/>
        </w:rPr>
      </w:pPr>
      <w:r w:rsidRPr="00200510">
        <w:rPr>
          <w:b/>
          <w:sz w:val="28"/>
        </w:rPr>
        <w:t>Vážený pane doktore,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myslím, že si zasloužíte d</w:t>
      </w:r>
      <w:bookmarkStart w:id="0" w:name="_GoBack"/>
      <w:bookmarkEnd w:id="0"/>
      <w:r w:rsidRPr="00200510">
        <w:rPr>
          <w:sz w:val="24"/>
        </w:rPr>
        <w:t>ostat dárek, protože zachraňujete životy dětí, které mají nějakou hroznou nemoc.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V den, kdy jste byl u nás ve třídě, jsem chyběl ve škole kvůli tréninku, ale rád bych se vrátil v čase a na ten den bych určitě přišel. Rád bych se o Vaší práci dověděl více.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Spolužáci říkali, že jste člověk chytrý a vzdělaný, skromný a ohleduplný. Neumím si představit mít tolik zodpovědnosti za lidské životy. Tím, že léčíte děti, otevíráte před nimi znovu dveře, které se před nimi málem zavřely.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Pobyt v nemocnici se jim snažíte co nejvíce zpříjemnit. Vaše srdce jim posílá pozitivní energii, která jim pomáhá v léčbě.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Hned jakmile js</w:t>
      </w:r>
      <w:r w:rsidR="00771C95" w:rsidRPr="00200510">
        <w:rPr>
          <w:sz w:val="24"/>
        </w:rPr>
        <w:t>em</w:t>
      </w:r>
      <w:r w:rsidRPr="00200510">
        <w:rPr>
          <w:sz w:val="24"/>
        </w:rPr>
        <w:t xml:space="preserve"> Vás</w:t>
      </w:r>
      <w:r w:rsidR="00771C95" w:rsidRPr="00200510">
        <w:rPr>
          <w:sz w:val="24"/>
        </w:rPr>
        <w:t xml:space="preserve"> pak uviděl, poznal</w:t>
      </w:r>
      <w:r w:rsidRPr="00200510">
        <w:rPr>
          <w:sz w:val="24"/>
        </w:rPr>
        <w:t xml:space="preserve"> js</w:t>
      </w:r>
      <w:r w:rsidR="00771C95" w:rsidRPr="00200510">
        <w:rPr>
          <w:sz w:val="24"/>
        </w:rPr>
        <w:t>em</w:t>
      </w:r>
      <w:r w:rsidRPr="00200510">
        <w:rPr>
          <w:sz w:val="24"/>
        </w:rPr>
        <w:t xml:space="preserve">, že jste hodný, správný člověk, který si </w:t>
      </w:r>
      <w:r w:rsidR="00771C95" w:rsidRPr="00200510">
        <w:rPr>
          <w:sz w:val="24"/>
        </w:rPr>
        <w:t>zaslouží ocenění. Moc obdivuji</w:t>
      </w:r>
      <w:r w:rsidRPr="00200510">
        <w:rPr>
          <w:sz w:val="24"/>
        </w:rPr>
        <w:t xml:space="preserve"> Vaši práci, trpělivost a snahu, i když to pokaždé nemusí vyjít.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Toto srdce jsme vyrobili se stejnou láskou, s jakou Vy léčíte své malé pacienty.</w:t>
      </w:r>
    </w:p>
    <w:p w:rsidR="006600FD" w:rsidRPr="00200510" w:rsidRDefault="006600FD" w:rsidP="00200510">
      <w:pPr>
        <w:jc w:val="both"/>
        <w:rPr>
          <w:sz w:val="24"/>
        </w:rPr>
      </w:pPr>
      <w:r w:rsidRPr="00200510">
        <w:rPr>
          <w:sz w:val="24"/>
        </w:rPr>
        <w:t>S přáním všeho nejlepšího</w:t>
      </w:r>
    </w:p>
    <w:p w:rsidR="006600FD" w:rsidRPr="00200510" w:rsidRDefault="00771C95" w:rsidP="00200510">
      <w:pPr>
        <w:jc w:val="both"/>
        <w:rPr>
          <w:sz w:val="24"/>
        </w:rPr>
      </w:pPr>
      <w:r w:rsidRPr="00200510">
        <w:rPr>
          <w:sz w:val="24"/>
        </w:rPr>
        <w:t>za všechny kluky</w:t>
      </w:r>
      <w:r w:rsidR="006600FD" w:rsidRPr="00200510">
        <w:rPr>
          <w:sz w:val="24"/>
        </w:rPr>
        <w:t xml:space="preserve"> a holky z 8.</w:t>
      </w:r>
      <w:r w:rsidRPr="00200510">
        <w:rPr>
          <w:sz w:val="24"/>
        </w:rPr>
        <w:t xml:space="preserve"> </w:t>
      </w:r>
      <w:r w:rsidR="006600FD" w:rsidRPr="00200510">
        <w:rPr>
          <w:sz w:val="24"/>
        </w:rPr>
        <w:t>A</w:t>
      </w:r>
    </w:p>
    <w:p w:rsidR="00771C95" w:rsidRPr="00200510" w:rsidRDefault="00771C95" w:rsidP="00200510">
      <w:pPr>
        <w:jc w:val="both"/>
        <w:rPr>
          <w:b/>
          <w:sz w:val="28"/>
        </w:rPr>
      </w:pPr>
      <w:r w:rsidRPr="00200510">
        <w:rPr>
          <w:b/>
          <w:sz w:val="28"/>
        </w:rPr>
        <w:t>Váš Jura</w:t>
      </w:r>
    </w:p>
    <w:sectPr w:rsidR="00771C95" w:rsidRPr="0020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D"/>
    <w:rsid w:val="001A34DC"/>
    <w:rsid w:val="00200510"/>
    <w:rsid w:val="006600FD"/>
    <w:rsid w:val="00771C95"/>
    <w:rsid w:val="00B3223D"/>
    <w:rsid w:val="00E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Lokajova</dc:creator>
  <cp:lastModifiedBy>Jan Goj</cp:lastModifiedBy>
  <cp:revision>5</cp:revision>
  <dcterms:created xsi:type="dcterms:W3CDTF">2017-12-07T10:45:00Z</dcterms:created>
  <dcterms:modified xsi:type="dcterms:W3CDTF">2017-12-07T12:48:00Z</dcterms:modified>
</cp:coreProperties>
</file>