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54" w:rsidRDefault="009B0654"/>
    <w:p w:rsidR="009A42F7" w:rsidRDefault="009A42F7">
      <w:r>
        <w:t xml:space="preserve">ZŠ a MŠ </w:t>
      </w:r>
      <w:proofErr w:type="spellStart"/>
      <w:r>
        <w:t>Tasov</w:t>
      </w:r>
      <w:proofErr w:type="spellEnd"/>
    </w:p>
    <w:p w:rsidR="009A42F7" w:rsidRDefault="009A42F7">
      <w:proofErr w:type="spellStart"/>
      <w:r>
        <w:t>Tasov</w:t>
      </w:r>
      <w:proofErr w:type="spellEnd"/>
      <w:r>
        <w:t xml:space="preserve"> 39</w:t>
      </w:r>
    </w:p>
    <w:p w:rsidR="009A42F7" w:rsidRDefault="009A42F7">
      <w:r>
        <w:t>675 79</w:t>
      </w:r>
    </w:p>
    <w:p w:rsidR="009A42F7" w:rsidRDefault="009A42F7"/>
    <w:p w:rsidR="002656BC" w:rsidRDefault="002656BC">
      <w:r>
        <w:t>Milí pořadatelé,</w:t>
      </w:r>
    </w:p>
    <w:p w:rsidR="009A42F7" w:rsidRDefault="009A42F7">
      <w:r>
        <w:t>z</w:t>
      </w:r>
      <w:r w:rsidR="002656BC">
        <w:t xml:space="preserve">apojili jsme se do této soutěže, protože se nám velice zalíbila a chtěli jsme někomu udělat radost. </w:t>
      </w:r>
      <w:r>
        <w:t xml:space="preserve">Výrobu samotného srdce jsme pojali v přírodním duchu. Celá práce je složena pouze z přírodních materiálů, které jsme si sami nasbírali, vylisovali a usušili. Použili jsme listí, šišky, skořápky od ořechů, pistácií, kůru z mandarinek a pomerančů a další. </w:t>
      </w:r>
    </w:p>
    <w:p w:rsidR="002656BC" w:rsidRDefault="009A42F7">
      <w:r>
        <w:t xml:space="preserve"> </w:t>
      </w:r>
      <w:r w:rsidR="002656BC">
        <w:t>Dlouho jsme přemýšleli komu to srdce dát ale, pak nás napadla jasná volba, dát je místní</w:t>
      </w:r>
      <w:r w:rsidR="00C758BE">
        <w:t xml:space="preserve">mu panu faráři P. Pavlu Krylovi jako </w:t>
      </w:r>
      <w:r w:rsidR="00C758BE" w:rsidRPr="00C758BE">
        <w:rPr>
          <w:b/>
        </w:rPr>
        <w:t xml:space="preserve">„Srdce paměti </w:t>
      </w:r>
      <w:proofErr w:type="spellStart"/>
      <w:r w:rsidR="00C758BE" w:rsidRPr="00C758BE">
        <w:rPr>
          <w:b/>
        </w:rPr>
        <w:t>Tasova</w:t>
      </w:r>
      <w:proofErr w:type="spellEnd"/>
      <w:r w:rsidR="00C758BE" w:rsidRPr="00C758BE">
        <w:rPr>
          <w:b/>
        </w:rPr>
        <w:t>“</w:t>
      </w:r>
      <w:r w:rsidR="00C758BE">
        <w:t>.</w:t>
      </w:r>
    </w:p>
    <w:p w:rsidR="002656BC" w:rsidRDefault="002656BC">
      <w:r>
        <w:t xml:space="preserve">Pan farář pro naši obec udělal </w:t>
      </w:r>
      <w:r w:rsidR="009A42F7">
        <w:t xml:space="preserve">mnoho důležitých věcí. </w:t>
      </w:r>
      <w:proofErr w:type="gramStart"/>
      <w:r w:rsidR="009A42F7">
        <w:t>Především  umožnil</w:t>
      </w:r>
      <w:proofErr w:type="gramEnd"/>
      <w:r w:rsidR="009A42F7">
        <w:t xml:space="preserve"> </w:t>
      </w:r>
      <w:r>
        <w:t xml:space="preserve"> udělat archeologický výzkum a také se na něm sám podílel.</w:t>
      </w:r>
      <w:r w:rsidR="009A42F7">
        <w:t xml:space="preserve"> Spolupracoval se studenty Masarykovy univerzity pod vedením pana profesora </w:t>
      </w:r>
      <w:proofErr w:type="spellStart"/>
      <w:r w:rsidR="009A42F7">
        <w:t>Ungera</w:t>
      </w:r>
      <w:proofErr w:type="spellEnd"/>
      <w:r w:rsidR="009A42F7">
        <w:t>.</w:t>
      </w:r>
    </w:p>
    <w:p w:rsidR="002656BC" w:rsidRDefault="002656BC">
      <w:r>
        <w:t>Tímto výzkumem se objasnila velká část tasovské historie. Tímto srdcem bychom mu chtěli za jeho službu poděkovat.</w:t>
      </w:r>
    </w:p>
    <w:p w:rsidR="002656BC" w:rsidRDefault="002656BC" w:rsidP="002656BC">
      <w:pPr>
        <w:ind w:left="708" w:hanging="708"/>
      </w:pPr>
      <w:r>
        <w:t xml:space="preserve">Žáci šestého ročníku, ZŠ </w:t>
      </w:r>
      <w:proofErr w:type="spellStart"/>
      <w:r>
        <w:t>Tasov</w:t>
      </w:r>
      <w:proofErr w:type="spellEnd"/>
    </w:p>
    <w:p w:rsidR="002656BC" w:rsidRDefault="002656BC" w:rsidP="002656BC">
      <w:pPr>
        <w:ind w:left="708" w:hanging="708"/>
      </w:pPr>
    </w:p>
    <w:p w:rsidR="002656BC" w:rsidRDefault="002656BC" w:rsidP="002656BC">
      <w:pPr>
        <w:ind w:left="708" w:hanging="708"/>
      </w:pPr>
      <w:r>
        <w:t>Báseň</w:t>
      </w:r>
    </w:p>
    <w:p w:rsidR="002656BC" w:rsidRDefault="002656BC" w:rsidP="002656BC">
      <w:pPr>
        <w:ind w:left="708" w:hanging="708"/>
      </w:pPr>
      <w:r>
        <w:t>Srdce s láskou darované,</w:t>
      </w:r>
    </w:p>
    <w:p w:rsidR="002656BC" w:rsidRDefault="002656BC" w:rsidP="002656BC">
      <w:pPr>
        <w:ind w:left="708" w:hanging="708"/>
      </w:pPr>
      <w:r>
        <w:t>dělá radost pro nadané.</w:t>
      </w:r>
    </w:p>
    <w:p w:rsidR="002656BC" w:rsidRDefault="002656BC" w:rsidP="002656BC">
      <w:pPr>
        <w:ind w:left="708" w:hanging="708"/>
      </w:pPr>
      <w:r>
        <w:t>Všichni se tu snažíme,</w:t>
      </w:r>
    </w:p>
    <w:p w:rsidR="002656BC" w:rsidRDefault="002656BC" w:rsidP="002656BC">
      <w:pPr>
        <w:ind w:left="708" w:hanging="708"/>
      </w:pPr>
      <w:r>
        <w:t>srdce hezké tvoříme.</w:t>
      </w:r>
    </w:p>
    <w:p w:rsidR="002656BC" w:rsidRDefault="002656BC" w:rsidP="002656BC">
      <w:pPr>
        <w:ind w:left="708" w:hanging="708"/>
      </w:pPr>
      <w:r>
        <w:t>Celá třída jako tým,</w:t>
      </w:r>
    </w:p>
    <w:p w:rsidR="002656BC" w:rsidRDefault="002656BC" w:rsidP="002656BC">
      <w:pPr>
        <w:ind w:left="708" w:hanging="708"/>
      </w:pPr>
      <w:r>
        <w:t>kouří se z nich hustý dým.</w:t>
      </w:r>
    </w:p>
    <w:sectPr w:rsidR="002656BC" w:rsidSect="009B0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656BC"/>
    <w:rsid w:val="002656BC"/>
    <w:rsid w:val="005B714F"/>
    <w:rsid w:val="00657622"/>
    <w:rsid w:val="00657C5A"/>
    <w:rsid w:val="009A42F7"/>
    <w:rsid w:val="009B0654"/>
    <w:rsid w:val="00C758BE"/>
    <w:rsid w:val="00E0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06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Schmidtová</dc:creator>
  <cp:lastModifiedBy>Pavla Schmidtová</cp:lastModifiedBy>
  <cp:revision>5</cp:revision>
  <dcterms:created xsi:type="dcterms:W3CDTF">2017-12-11T19:44:00Z</dcterms:created>
  <dcterms:modified xsi:type="dcterms:W3CDTF">2017-12-12T20:50:00Z</dcterms:modified>
</cp:coreProperties>
</file>