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75" w:rsidRDefault="00912075" w:rsidP="00507315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6pt;height:70.5pt" adj="5665" fillcolor="black">
            <v:fill r:id="rId6" o:title=""/>
            <v:stroke r:id="rId6" o:title=""/>
            <v:shadow color="#868686"/>
            <v:textpath style="font-family:&quot;Times New Roman&quot;;font-size:40pt;font-weight:bold;v-text-kern:t" trim="t" fitpath="t" xscale="f" string="NAŠE SRDCE PRO LES"/>
          </v:shape>
        </w:pict>
      </w:r>
    </w:p>
    <w:p w:rsidR="0062421E" w:rsidRPr="00507315" w:rsidRDefault="0062421E" w:rsidP="00507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Milý lese,</w:t>
      </w:r>
    </w:p>
    <w:p w:rsidR="0062421E" w:rsidRPr="00507315" w:rsidRDefault="0062421E" w:rsidP="00507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dáváme ti naše srdce.</w:t>
      </w:r>
    </w:p>
    <w:p w:rsidR="0062421E" w:rsidRPr="00507315" w:rsidRDefault="0062421E" w:rsidP="00507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Jsme s tebou kamarádi a</w:t>
      </w:r>
    </w:p>
    <w:p w:rsidR="0062421E" w:rsidRPr="00507315" w:rsidRDefault="0062421E" w:rsidP="00507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máme tě moc rádi.</w:t>
      </w:r>
    </w:p>
    <w:p w:rsidR="0062421E" w:rsidRPr="00507315" w:rsidRDefault="0062421E" w:rsidP="00507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Jsou v tobě stromy, houby,</w:t>
      </w:r>
    </w:p>
    <w:p w:rsidR="0062421E" w:rsidRPr="00507315" w:rsidRDefault="0062421E" w:rsidP="00507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rostliny i maliny.</w:t>
      </w:r>
    </w:p>
    <w:p w:rsidR="0062421E" w:rsidRPr="00507315" w:rsidRDefault="0062421E" w:rsidP="00507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Je tu hodně jehličí a</w:t>
      </w:r>
    </w:p>
    <w:p w:rsidR="0062421E" w:rsidRPr="00507315" w:rsidRDefault="0062421E" w:rsidP="00507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v něm stopy zvířecí.</w:t>
      </w:r>
    </w:p>
    <w:p w:rsidR="0062421E" w:rsidRPr="00507315" w:rsidRDefault="0062421E" w:rsidP="00507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Ptáci tu krásně zpívají a</w:t>
      </w:r>
    </w:p>
    <w:p w:rsidR="0062421E" w:rsidRPr="00507315" w:rsidRDefault="0062421E" w:rsidP="00507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radost nám všem dělají.</w:t>
      </w:r>
    </w:p>
    <w:p w:rsidR="00507315" w:rsidRDefault="00507315" w:rsidP="00507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421E" w:rsidRPr="00507315" w:rsidRDefault="00507315" w:rsidP="00507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2421E" w:rsidRPr="00507315">
        <w:rPr>
          <w:rFonts w:ascii="Times New Roman" w:hAnsi="Times New Roman" w:cs="Times New Roman"/>
          <w:b/>
          <w:sz w:val="24"/>
          <w:szCs w:val="24"/>
        </w:rPr>
        <w:t>Milý lese, dáváme ti naše srdce, protože:</w:t>
      </w:r>
    </w:p>
    <w:p w:rsidR="00631CAC" w:rsidRPr="00507315" w:rsidRDefault="00631CAC" w:rsidP="0050731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Tě máme moc rádi.</w:t>
      </w:r>
    </w:p>
    <w:p w:rsidR="0062421E" w:rsidRPr="00507315" w:rsidRDefault="0062421E" w:rsidP="0050731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 xml:space="preserve">nám </w:t>
      </w:r>
      <w:r w:rsidR="00631CAC" w:rsidRPr="00507315">
        <w:rPr>
          <w:rFonts w:ascii="Times New Roman" w:hAnsi="Times New Roman" w:cs="Times New Roman"/>
          <w:sz w:val="24"/>
          <w:szCs w:val="24"/>
        </w:rPr>
        <w:t>dáváš borůvky, maliny, jahody, houby.</w:t>
      </w:r>
    </w:p>
    <w:p w:rsidR="0062421E" w:rsidRPr="00507315" w:rsidRDefault="0062421E" w:rsidP="0050731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nám dáváš kyslík, abychom mohli dýchat.</w:t>
      </w:r>
    </w:p>
    <w:p w:rsidR="0062421E" w:rsidRPr="00507315" w:rsidRDefault="0062421E" w:rsidP="0050731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tě chceme chránit a pomáhat ti.</w:t>
      </w:r>
    </w:p>
    <w:p w:rsidR="00631CAC" w:rsidRDefault="00631CAC" w:rsidP="0050731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poskytuješ obydlí velké spoustě zvířátkům.</w:t>
      </w:r>
    </w:p>
    <w:p w:rsidR="00507315" w:rsidRDefault="00507315" w:rsidP="0050731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315">
        <w:rPr>
          <w:rFonts w:ascii="Times New Roman" w:hAnsi="Times New Roman" w:cs="Times New Roman"/>
          <w:sz w:val="24"/>
          <w:szCs w:val="24"/>
        </w:rPr>
        <w:t>k tobě rádi chodíme na návštěvu a stavíme domečky pro skřítky.</w:t>
      </w:r>
    </w:p>
    <w:p w:rsidR="00507315" w:rsidRDefault="00507315" w:rsidP="0050731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075" w:rsidRPr="00507315" w:rsidRDefault="00912075" w:rsidP="0050731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315">
        <w:rPr>
          <w:rFonts w:ascii="Times New Roman" w:hAnsi="Times New Roman" w:cs="Times New Roman"/>
          <w:b/>
          <w:sz w:val="24"/>
          <w:szCs w:val="24"/>
        </w:rPr>
        <w:t>Skřítek Mechovníček a jeho kamarádi</w:t>
      </w:r>
    </w:p>
    <w:p w:rsidR="00912075" w:rsidRPr="00507315" w:rsidRDefault="00507315" w:rsidP="0050731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Žil byl skřítek M</w:t>
      </w:r>
      <w:r w:rsidR="00912075" w:rsidRPr="00507315">
        <w:rPr>
          <w:rFonts w:ascii="Times New Roman" w:hAnsi="Times New Roman" w:cs="Times New Roman"/>
          <w:sz w:val="24"/>
          <w:szCs w:val="24"/>
        </w:rPr>
        <w:t>echovníček se spoustou kamarádů. Měl kamaráda Budulínka a kamarádku Luštěnku. Žili v lese v mechovém domečku. Zrovna si hráli na zvířecí rodinu, když v tom ucítili silnou vichřici.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912075" w:rsidRPr="00507315">
        <w:rPr>
          <w:rFonts w:ascii="Times New Roman" w:hAnsi="Times New Roman" w:cs="Times New Roman"/>
          <w:sz w:val="24"/>
          <w:szCs w:val="24"/>
        </w:rPr>
        <w:t xml:space="preserve">šichni zalezli </w:t>
      </w:r>
      <w:r>
        <w:rPr>
          <w:rFonts w:ascii="Times New Roman" w:hAnsi="Times New Roman" w:cs="Times New Roman"/>
          <w:sz w:val="24"/>
          <w:szCs w:val="24"/>
        </w:rPr>
        <w:t>do největší postýlky a čekali, a</w:t>
      </w:r>
      <w:r w:rsidR="00912075" w:rsidRPr="00507315">
        <w:rPr>
          <w:rFonts w:ascii="Times New Roman" w:hAnsi="Times New Roman" w:cs="Times New Roman"/>
          <w:sz w:val="24"/>
          <w:szCs w:val="24"/>
        </w:rPr>
        <w:t>ž to přestane. Ale vichřice ne a ne přestat. Luštěnka se bála, že už nikdy neuvidí sluníčko. Budulínek jí uklidňoval, ale i tak měla Luštěnka pravdu. Do vichřice začalo ještě pršet a bylo to čím dál horší. Za dva dny už nepršelo a i vichřice ustala a už zase svítilo sluníčko. Ale jaké škody vichřice nadělala. Domeček skřítků byl celý rozbořený a poničený. Ten den si přišly do lesa hrát děti a uviděly, co se skřítkům stalo. Dlouho nemeškaly a začaly sbírat mech, kůru, větvičky a kamínky. Děti opravily skřítkům domeček, že byl jako nový. Od té doby chodí děti se školní družinou každý pátek do lesa, aby si mohly hrát se svými kamarády – skřítky.</w:t>
      </w:r>
      <w:bookmarkStart w:id="0" w:name="_GoBack"/>
      <w:bookmarkEnd w:id="0"/>
    </w:p>
    <w:sectPr w:rsidR="00912075" w:rsidRPr="00507315" w:rsidSect="0050731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5FD4"/>
    <w:multiLevelType w:val="hybridMultilevel"/>
    <w:tmpl w:val="3E34A766"/>
    <w:lvl w:ilvl="0" w:tplc="E60AA2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421E"/>
    <w:rsid w:val="00507315"/>
    <w:rsid w:val="005E1068"/>
    <w:rsid w:val="0062421E"/>
    <w:rsid w:val="00631CAC"/>
    <w:rsid w:val="0091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0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4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1188</Characters>
  <Application>Microsoft Office Word</Application>
  <DocSecurity>0</DocSecurity>
  <Lines>30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Veronika</cp:lastModifiedBy>
  <cp:revision>3</cp:revision>
  <dcterms:created xsi:type="dcterms:W3CDTF">2017-12-13T09:49:00Z</dcterms:created>
  <dcterms:modified xsi:type="dcterms:W3CDTF">2017-12-17T15:50:00Z</dcterms:modified>
</cp:coreProperties>
</file>