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02" w:rsidRPr="00927302" w:rsidRDefault="00927302">
      <w:r>
        <w:t>Te</w:t>
      </w:r>
      <w:r w:rsidR="00D1510E">
        <w:t>nto „Strom lásky“</w:t>
      </w:r>
      <w:bookmarkStart w:id="0" w:name="_GoBack"/>
      <w:bookmarkEnd w:id="0"/>
      <w:r w:rsidR="00D1510E">
        <w:t xml:space="preserve"> věnuje 6. t</w:t>
      </w:r>
      <w:r>
        <w:t xml:space="preserve">řída </w:t>
      </w:r>
      <w:r w:rsidR="00D1510E">
        <w:t>ze ZŠ v Bohuslavicích</w:t>
      </w:r>
      <w:r>
        <w:t>.</w:t>
      </w:r>
    </w:p>
    <w:p w:rsidR="00063650" w:rsidRPr="00936661" w:rsidRDefault="00311E10">
      <w:pPr>
        <w:rPr>
          <w:sz w:val="52"/>
          <w:szCs w:val="52"/>
          <w:u w:val="single"/>
        </w:rPr>
      </w:pPr>
      <w:r w:rsidRPr="00936661">
        <w:rPr>
          <w:sz w:val="52"/>
          <w:szCs w:val="52"/>
          <w:u w:val="single"/>
        </w:rPr>
        <w:t>Maruška Kučerová</w:t>
      </w:r>
    </w:p>
    <w:p w:rsidR="00311E10" w:rsidRDefault="00311E10">
      <w:r>
        <w:t>Maruška se narodila předčasně ve 34 týdnu těhotenství. Vážila 2800g a měřila 49cm. Hned po narození Marušku umístili do inkubátoru, kde jí museli vyrovnávat hladinu glykémie kvůli diabetu její maminky. Maruška zprvu nechtěla jíst a tak jí sestřičky museli podávat mléko hadičkou. Po několika dnech začala jíst sama od maminky. Po šesti dnech mohla být Maruška konečně s maminkou na pokoji. Bohužel měla silnou žloutenku, tak musela jít několikrát pod světlo. Až po deseti dnech pustili Marušku a její maminku domů.</w:t>
      </w:r>
    </w:p>
    <w:p w:rsidR="00311E10" w:rsidRDefault="00311E10">
      <w:r>
        <w:t xml:space="preserve">Maruška se nevyvíjela jako ostatní děti. Jen ležela, často </w:t>
      </w:r>
      <w:proofErr w:type="gramStart"/>
      <w:r>
        <w:t>plakala a pokud</w:t>
      </w:r>
      <w:proofErr w:type="gramEnd"/>
      <w:r>
        <w:t xml:space="preserve"> na ní někdo nepromluvil, nereagovala. </w:t>
      </w:r>
      <w:r w:rsidR="00936661">
        <w:t>U Marušky doktoři zjistili Centrální Hypertonický syndrom. Ani po léčbě se nic neměnilo. V deseti měsících zjistili, že se při porodu Marušce neokysličil celý mozek a došlo k trvalému poškození.</w:t>
      </w:r>
    </w:p>
    <w:p w:rsidR="00936661" w:rsidRDefault="00936661">
      <w:r>
        <w:t>Maruška však ani tak nepřestává bojovat a její rodiče se jí i přes její hendikep snaží zajistit krásný život.</w:t>
      </w:r>
    </w:p>
    <w:p w:rsidR="00936661" w:rsidRDefault="00936661">
      <w:r>
        <w:t>Teď je jí 8 let.</w:t>
      </w:r>
    </w:p>
    <w:sectPr w:rsidR="00936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E10"/>
    <w:rsid w:val="00311E10"/>
    <w:rsid w:val="00644C65"/>
    <w:rsid w:val="00927302"/>
    <w:rsid w:val="00936661"/>
    <w:rsid w:val="00D1510E"/>
    <w:rsid w:val="00D7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šestka 6. třída</dc:creator>
  <cp:lastModifiedBy>šestka 6. třída</cp:lastModifiedBy>
  <cp:revision>3</cp:revision>
  <dcterms:created xsi:type="dcterms:W3CDTF">2017-12-14T07:06:00Z</dcterms:created>
  <dcterms:modified xsi:type="dcterms:W3CDTF">2017-12-18T11:34:00Z</dcterms:modified>
</cp:coreProperties>
</file>