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696" w:rsidRPr="005222D3" w:rsidRDefault="002A6696" w:rsidP="00297D8E">
      <w:pPr>
        <w:pStyle w:val="Normlnweb"/>
        <w:jc w:val="both"/>
        <w:rPr>
          <w:b/>
          <w:color w:val="0070C0"/>
          <w:sz w:val="52"/>
          <w:szCs w:val="52"/>
          <w:u w:val="single"/>
        </w:rPr>
      </w:pPr>
      <w:r w:rsidRPr="005222D3">
        <w:rPr>
          <w:b/>
          <w:color w:val="0070C0"/>
          <w:sz w:val="52"/>
          <w:szCs w:val="52"/>
          <w:u w:val="single"/>
        </w:rPr>
        <w:t>Srdce pro Nechi</w:t>
      </w:r>
    </w:p>
    <w:p w:rsidR="00BA6F94" w:rsidRDefault="002A6696" w:rsidP="000A28B8">
      <w:pPr>
        <w:pStyle w:val="Normlnweb"/>
        <w:spacing w:before="0" w:beforeAutospacing="0" w:after="0" w:afterAutospacing="0"/>
        <w:jc w:val="both"/>
      </w:pPr>
      <w:proofErr w:type="spellStart"/>
      <w:r>
        <w:t>Nechi</w:t>
      </w:r>
      <w:proofErr w:type="spellEnd"/>
      <w:r>
        <w:t xml:space="preserve"> prvně navštívila </w:t>
      </w:r>
      <w:r w:rsidR="00297D8E">
        <w:t xml:space="preserve">naši </w:t>
      </w:r>
      <w:r>
        <w:t xml:space="preserve">třídu v říjnu roku 2016. Hodina </w:t>
      </w:r>
      <w:r w:rsidR="00BD5407">
        <w:t>s ní</w:t>
      </w:r>
      <w:r>
        <w:t xml:space="preserve"> byla po dlouhé době změnou od vypětí ve škole.</w:t>
      </w:r>
      <w:r w:rsidR="00BA6F94">
        <w:t xml:space="preserve"> </w:t>
      </w:r>
    </w:p>
    <w:p w:rsidR="00BA6F94" w:rsidRDefault="002A6696" w:rsidP="000A28B8">
      <w:pPr>
        <w:pStyle w:val="Normlnweb"/>
        <w:spacing w:before="0" w:beforeAutospacing="0" w:after="0" w:afterAutospacing="0"/>
        <w:jc w:val="both"/>
      </w:pPr>
      <w:r>
        <w:t xml:space="preserve">Angličtinu jsme měli vždycky rádi, ale jelikož </w:t>
      </w:r>
      <w:r w:rsidR="00BA6F94">
        <w:t>p</w:t>
      </w:r>
      <w:r w:rsidR="00BA6F94" w:rsidRPr="00BA6F94">
        <w:t xml:space="preserve">ochází z </w:t>
      </w:r>
      <w:proofErr w:type="spellStart"/>
      <w:proofErr w:type="gramStart"/>
      <w:r w:rsidR="00BA6F94" w:rsidRPr="00BA6F94">
        <w:t>Little</w:t>
      </w:r>
      <w:proofErr w:type="spellEnd"/>
      <w:proofErr w:type="gramEnd"/>
      <w:r w:rsidR="00BA6F94" w:rsidRPr="00BA6F94">
        <w:t xml:space="preserve"> Rock</w:t>
      </w:r>
      <w:r w:rsidR="00BA6F94">
        <w:t xml:space="preserve"> v</w:t>
      </w:r>
      <w:r w:rsidR="00BD5407">
        <w:t> </w:t>
      </w:r>
      <w:r>
        <w:t>USA</w:t>
      </w:r>
      <w:r w:rsidR="00BD5407">
        <w:t>,</w:t>
      </w:r>
      <w:r>
        <w:t xml:space="preserve"> měli jsme možnost</w:t>
      </w:r>
      <w:r w:rsidR="000A28B8">
        <w:t xml:space="preserve"> slyšet angličtinu trochu jinak</w:t>
      </w:r>
      <w:r w:rsidR="00BA6F94" w:rsidRPr="00BA6F94">
        <w:t>.</w:t>
      </w:r>
      <w:r w:rsidR="00BA6F94">
        <w:t xml:space="preserve"> Má dvě dcery, které jsou už dospělé a přijely se na nás také podívat. </w:t>
      </w:r>
    </w:p>
    <w:p w:rsidR="000A28B8" w:rsidRDefault="00BA6F94" w:rsidP="000A28B8">
      <w:pPr>
        <w:pStyle w:val="Normlnweb"/>
        <w:spacing w:before="0" w:beforeAutospacing="0" w:after="0" w:afterAutospacing="0"/>
        <w:jc w:val="both"/>
      </w:pPr>
      <w:r>
        <w:t xml:space="preserve">Naši třídu navštěvovala </w:t>
      </w:r>
      <w:proofErr w:type="spellStart"/>
      <w:r w:rsidR="000A28B8">
        <w:t>Nechi</w:t>
      </w:r>
      <w:proofErr w:type="spellEnd"/>
      <w:r w:rsidR="000A28B8">
        <w:t xml:space="preserve"> </w:t>
      </w:r>
      <w:r>
        <w:t xml:space="preserve">každý týden. </w:t>
      </w:r>
      <w:r w:rsidR="00BD5407">
        <w:t>B</w:t>
      </w:r>
      <w:r w:rsidR="002A6696">
        <w:t xml:space="preserve">yla </w:t>
      </w:r>
      <w:r w:rsidR="00297D8E">
        <w:t>tak hodná, že nám utvořil</w:t>
      </w:r>
      <w:r w:rsidR="002A6696">
        <w:t xml:space="preserve">a anglické kroužky, kde jsme </w:t>
      </w:r>
      <w:r w:rsidR="00297D8E">
        <w:t>vy</w:t>
      </w:r>
      <w:r w:rsidR="002A6696">
        <w:t>tvářeli vše možné od jídla po novinové</w:t>
      </w:r>
      <w:r w:rsidR="00253993">
        <w:t>, ale pevné</w:t>
      </w:r>
      <w:r w:rsidR="005222D3">
        <w:t xml:space="preserve"> </w:t>
      </w:r>
      <w:r w:rsidR="002A6696">
        <w:t>krabičky</w:t>
      </w:r>
      <w:r w:rsidR="00BD5407">
        <w:t>.</w:t>
      </w:r>
      <w:r w:rsidR="00BD5407" w:rsidRPr="00BD5407">
        <w:t xml:space="preserve"> </w:t>
      </w:r>
      <w:r w:rsidR="00BD5407">
        <w:t xml:space="preserve">Pekli jsme americké sušenky </w:t>
      </w:r>
      <w:proofErr w:type="spellStart"/>
      <w:r w:rsidR="00BD5407">
        <w:t>cookies</w:t>
      </w:r>
      <w:proofErr w:type="spellEnd"/>
      <w:r w:rsidR="00BD5407">
        <w:t xml:space="preserve"> ne</w:t>
      </w:r>
      <w:r w:rsidR="000A28B8">
        <w:t>bo  dělali ze sladkostí panáčky,</w:t>
      </w:r>
      <w:r w:rsidR="00BD5407">
        <w:t xml:space="preserve"> zvířátka</w:t>
      </w:r>
      <w:r w:rsidR="000A28B8" w:rsidRPr="000A28B8">
        <w:t xml:space="preserve"> </w:t>
      </w:r>
      <w:r w:rsidR="000A28B8">
        <w:t>a vařili všemožné dobroty</w:t>
      </w:r>
      <w:r w:rsidR="002A6696">
        <w:t xml:space="preserve">. </w:t>
      </w:r>
      <w:r w:rsidR="00BD5407">
        <w:t>Vy</w:t>
      </w:r>
      <w:r w:rsidR="000A28B8">
        <w:t>ráběli</w:t>
      </w:r>
      <w:r w:rsidR="00BD5407">
        <w:t xml:space="preserve"> jsme různé sněhuláky z papírů a bavlny.</w:t>
      </w:r>
      <w:r w:rsidR="000A28B8">
        <w:t xml:space="preserve"> V</w:t>
      </w:r>
      <w:r w:rsidR="002A6696">
        <w:t xml:space="preserve">ážně měla </w:t>
      </w:r>
      <w:r w:rsidR="000A28B8">
        <w:t>vždy</w:t>
      </w:r>
      <w:r w:rsidR="002A6696">
        <w:t xml:space="preserve"> nové </w:t>
      </w:r>
      <w:r w:rsidR="000A28B8">
        <w:t xml:space="preserve">dobré </w:t>
      </w:r>
      <w:r w:rsidR="002A6696">
        <w:t xml:space="preserve">nápady. </w:t>
      </w:r>
      <w:r w:rsidR="00BD5407">
        <w:t xml:space="preserve">Vytvořili jsme s ní fotoknihu nejhezčích míst ve Vimperku, obdarovali jsme na Halloween děti ze školní družiny, vytvářeli </w:t>
      </w:r>
      <w:proofErr w:type="spellStart"/>
      <w:r w:rsidR="00BD5407">
        <w:t>origami</w:t>
      </w:r>
      <w:proofErr w:type="spellEnd"/>
      <w:r w:rsidR="00BD5407">
        <w:t xml:space="preserve">, učili se pokročilejší angličtině. </w:t>
      </w:r>
    </w:p>
    <w:p w:rsidR="000A28B8" w:rsidRDefault="000A28B8" w:rsidP="000A28B8">
      <w:pPr>
        <w:pStyle w:val="Normlnweb"/>
        <w:spacing w:before="0" w:beforeAutospacing="0" w:after="0" w:afterAutospacing="0"/>
        <w:jc w:val="both"/>
      </w:pPr>
      <w:r>
        <w:t>Při aktivitách nám o sobě ř</w:t>
      </w:r>
      <w:r w:rsidR="002A6696">
        <w:t xml:space="preserve">ekla </w:t>
      </w:r>
      <w:r>
        <w:t>hodně</w:t>
      </w:r>
      <w:r w:rsidR="002A6696">
        <w:t xml:space="preserve"> </w:t>
      </w:r>
      <w:r>
        <w:t>informací</w:t>
      </w:r>
      <w:r w:rsidR="002A6696">
        <w:t>. Ráda jezdí po světě</w:t>
      </w:r>
      <w:r w:rsidR="00BD5407">
        <w:t xml:space="preserve">, </w:t>
      </w:r>
      <w:r w:rsidR="002A6696">
        <w:t>je věřící</w:t>
      </w:r>
      <w:r w:rsidR="00BD5407">
        <w:t xml:space="preserve"> a</w:t>
      </w:r>
      <w:r w:rsidR="002A6696">
        <w:t xml:space="preserve"> ráda pomáhá lidem. Pořád se usmívá a má dobrou náladu. </w:t>
      </w:r>
      <w:r w:rsidR="00BA6F94">
        <w:t>Přijíždí k nám pravidelně, učí nás a připravuje nám různé aktivity a vše dělá zdarma. Už</w:t>
      </w:r>
      <w:r w:rsidR="00297D8E">
        <w:t xml:space="preserve"> jsme ji naučili </w:t>
      </w:r>
      <w:r w:rsidR="00BA6F94">
        <w:t xml:space="preserve">i </w:t>
      </w:r>
      <w:r w:rsidR="00297D8E">
        <w:t>trochu č</w:t>
      </w:r>
      <w:r w:rsidR="002A6696">
        <w:t xml:space="preserve">esky. </w:t>
      </w:r>
    </w:p>
    <w:p w:rsidR="00297D8E" w:rsidRDefault="002A6696" w:rsidP="000A28B8">
      <w:pPr>
        <w:pStyle w:val="Normlnweb"/>
        <w:spacing w:before="0" w:beforeAutospacing="0" w:after="0" w:afterAutospacing="0"/>
        <w:jc w:val="both"/>
      </w:pPr>
      <w:r>
        <w:t xml:space="preserve">Na začátku prosince odjela </w:t>
      </w:r>
      <w:proofErr w:type="spellStart"/>
      <w:r>
        <w:t>Nechi</w:t>
      </w:r>
      <w:proofErr w:type="spellEnd"/>
      <w:r>
        <w:t xml:space="preserve"> na Vánoce domů. Na jaře přijede zase a my už se na ni těšíme a přemýšlíme, co zase příští rok vymyslí. </w:t>
      </w:r>
    </w:p>
    <w:p w:rsidR="002A6696" w:rsidRDefault="00297D8E" w:rsidP="000A28B8">
      <w:pPr>
        <w:pStyle w:val="Normlnweb"/>
        <w:spacing w:before="0" w:beforeAutospacing="0" w:after="0" w:afterAutospacing="0"/>
        <w:jc w:val="both"/>
      </w:pPr>
      <w:r>
        <w:t xml:space="preserve">Protože </w:t>
      </w:r>
      <w:r w:rsidR="005222D3">
        <w:t xml:space="preserve">má ráda sníh a ve své rodné zemi si ho neužije, rozhodli jsme se jí věnovat Srdce pro </w:t>
      </w:r>
      <w:proofErr w:type="spellStart"/>
      <w:r w:rsidR="005222D3">
        <w:t>Nechi</w:t>
      </w:r>
      <w:proofErr w:type="spellEnd"/>
      <w:r w:rsidR="005222D3">
        <w:t xml:space="preserve"> – srdce sněhové. Poslali jsme jí foto přes sociální síť. Radost měla velikou. </w:t>
      </w:r>
    </w:p>
    <w:p w:rsidR="002A6696" w:rsidRDefault="002A6696" w:rsidP="002A6696">
      <w:pPr>
        <w:pStyle w:val="Normlnweb"/>
      </w:pPr>
      <w:bookmarkStart w:id="0" w:name="_GoBack"/>
      <w:bookmarkEnd w:id="0"/>
    </w:p>
    <w:p w:rsidR="00B27EC8" w:rsidRDefault="00B27EC8"/>
    <w:sectPr w:rsidR="00B27EC8" w:rsidSect="008B3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6696"/>
    <w:rsid w:val="000A28B8"/>
    <w:rsid w:val="00253993"/>
    <w:rsid w:val="00297D8E"/>
    <w:rsid w:val="002A6696"/>
    <w:rsid w:val="005222D3"/>
    <w:rsid w:val="008B35D2"/>
    <w:rsid w:val="00B27EC8"/>
    <w:rsid w:val="00BA6F94"/>
    <w:rsid w:val="00BD5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5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A6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A6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Veriton3</dc:creator>
  <cp:lastModifiedBy>Kačka</cp:lastModifiedBy>
  <cp:revision>3</cp:revision>
  <dcterms:created xsi:type="dcterms:W3CDTF">2017-12-19T11:00:00Z</dcterms:created>
  <dcterms:modified xsi:type="dcterms:W3CDTF">2017-12-19T14:28:00Z</dcterms:modified>
</cp:coreProperties>
</file>