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AB" w:rsidRDefault="00531EAB">
      <w:pPr>
        <w:rPr>
          <w:sz w:val="28"/>
          <w:szCs w:val="28"/>
        </w:rPr>
      </w:pPr>
      <w:r>
        <w:rPr>
          <w:sz w:val="28"/>
          <w:szCs w:val="28"/>
        </w:rPr>
        <w:t>Srdce s láskou darované</w:t>
      </w:r>
    </w:p>
    <w:p w:rsidR="00531EAB" w:rsidRDefault="00531EAB">
      <w:pPr>
        <w:rPr>
          <w:sz w:val="28"/>
          <w:szCs w:val="28"/>
        </w:rPr>
      </w:pPr>
    </w:p>
    <w:p w:rsidR="003E1303" w:rsidRDefault="00531EAB">
      <w:pPr>
        <w:rPr>
          <w:sz w:val="28"/>
          <w:szCs w:val="28"/>
        </w:rPr>
      </w:pPr>
      <w:r>
        <w:rPr>
          <w:sz w:val="28"/>
          <w:szCs w:val="28"/>
        </w:rPr>
        <w:t xml:space="preserve">Jednoho dne, nás paní učitelka Julie Hejtmánková seznámila s novou soutěží Srdce s láskou darované. Ihned jsme začali přemýšlet, </w:t>
      </w:r>
      <w:r w:rsidR="003E1303">
        <w:rPr>
          <w:sz w:val="28"/>
          <w:szCs w:val="28"/>
        </w:rPr>
        <w:t xml:space="preserve">jak bychom  mohli někomu pomoci nebo učinit radost. </w:t>
      </w:r>
      <w:r>
        <w:rPr>
          <w:sz w:val="28"/>
          <w:szCs w:val="28"/>
        </w:rPr>
        <w:t xml:space="preserve"> Netrvalo nám to dlouho, pr</w:t>
      </w:r>
      <w:r w:rsidR="00783C9E">
        <w:rPr>
          <w:sz w:val="28"/>
          <w:szCs w:val="28"/>
        </w:rPr>
        <w:t xml:space="preserve">otože pravidelně navštěvujeme Domov důchodců </w:t>
      </w:r>
      <w:r>
        <w:rPr>
          <w:sz w:val="28"/>
          <w:szCs w:val="28"/>
        </w:rPr>
        <w:t xml:space="preserve"> v Kroměříži a rozhodli jsme se pro naše babičky a dědečky </w:t>
      </w:r>
      <w:r w:rsidR="003E1303">
        <w:rPr>
          <w:sz w:val="28"/>
          <w:szCs w:val="28"/>
        </w:rPr>
        <w:t>v tomto domově. V</w:t>
      </w:r>
      <w:r>
        <w:rPr>
          <w:sz w:val="28"/>
          <w:szCs w:val="28"/>
        </w:rPr>
        <w:t>ytvořili jsme velké srdce, abychom potěšili jejich srdíčka a poslali více radosti ze života. Pilně jsme pracovali, vystřihovali , lepili a také připr</w:t>
      </w:r>
      <w:r w:rsidR="003E1303">
        <w:rPr>
          <w:sz w:val="28"/>
          <w:szCs w:val="28"/>
        </w:rPr>
        <w:t xml:space="preserve">avili program. Zatančili jsme </w:t>
      </w:r>
      <w:r>
        <w:rPr>
          <w:sz w:val="28"/>
          <w:szCs w:val="28"/>
        </w:rPr>
        <w:t xml:space="preserve"> taneček,</w:t>
      </w:r>
      <w:r w:rsidR="003E1303">
        <w:rPr>
          <w:sz w:val="28"/>
          <w:szCs w:val="28"/>
        </w:rPr>
        <w:t xml:space="preserve"> zazpívali</w:t>
      </w:r>
      <w:r>
        <w:rPr>
          <w:sz w:val="28"/>
          <w:szCs w:val="28"/>
        </w:rPr>
        <w:t xml:space="preserve"> písničky a také</w:t>
      </w:r>
      <w:r w:rsidR="003E1303">
        <w:rPr>
          <w:sz w:val="28"/>
          <w:szCs w:val="28"/>
        </w:rPr>
        <w:t xml:space="preserve"> recitovali </w:t>
      </w:r>
      <w:r w:rsidR="00783C9E">
        <w:rPr>
          <w:sz w:val="28"/>
          <w:szCs w:val="28"/>
        </w:rPr>
        <w:t xml:space="preserve"> báseň - Srdíčko </w:t>
      </w:r>
      <w:r>
        <w:rPr>
          <w:sz w:val="28"/>
          <w:szCs w:val="28"/>
        </w:rPr>
        <w:t>s láskou darované. Měli jsme velkou radost, že všechny naše klienty můžeme potěšit a dát jim trochu lásky od nás. Víme, že se cítí velmi osamělí a odstrčení od společnosti</w:t>
      </w:r>
      <w:r w:rsidR="003E1303">
        <w:rPr>
          <w:sz w:val="28"/>
          <w:szCs w:val="28"/>
        </w:rPr>
        <w:t xml:space="preserve"> a my děláme vše proto, aby si uvědomili, že na naše klienty stále myslíme. Protože děti a mladí lidé si  vůbec neuvědomují, ž</w:t>
      </w:r>
      <w:r w:rsidR="00783C9E">
        <w:rPr>
          <w:sz w:val="28"/>
          <w:szCs w:val="28"/>
        </w:rPr>
        <w:t>e jednoho dne budou také staří.</w:t>
      </w:r>
      <w:r w:rsidR="003E1303">
        <w:rPr>
          <w:sz w:val="28"/>
          <w:szCs w:val="28"/>
        </w:rPr>
        <w:t xml:space="preserve">Máme  z naší práce  velkou radost a dobrý pocit, který zahřeje i v našich srdcích. Jsme rádi, že jsme se takové soutěže mohli zúčastnit. </w:t>
      </w:r>
    </w:p>
    <w:p w:rsidR="003E1303" w:rsidRPr="00531EAB" w:rsidRDefault="003E13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IV. třída CZŠ v Kroměříži</w:t>
      </w:r>
    </w:p>
    <w:p w:rsidR="00531EAB" w:rsidRDefault="00531EAB"/>
    <w:p w:rsidR="00531EAB" w:rsidRDefault="00531EAB"/>
    <w:sectPr w:rsidR="00531EAB" w:rsidSect="00C6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1EAB"/>
    <w:rsid w:val="00110708"/>
    <w:rsid w:val="003E1303"/>
    <w:rsid w:val="00531EAB"/>
    <w:rsid w:val="007672BF"/>
    <w:rsid w:val="00783C9E"/>
    <w:rsid w:val="00C6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6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Hejtmankovi</dc:creator>
  <cp:lastModifiedBy>Hejtmankovi</cp:lastModifiedBy>
  <cp:revision>3</cp:revision>
  <dcterms:created xsi:type="dcterms:W3CDTF">2017-12-17T17:49:00Z</dcterms:created>
  <dcterms:modified xsi:type="dcterms:W3CDTF">2017-12-19T19:04:00Z</dcterms:modified>
</cp:coreProperties>
</file>