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85" w:rsidRPr="0010153D" w:rsidRDefault="00E02685" w:rsidP="008819D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0153D">
        <w:rPr>
          <w:b/>
          <w:sz w:val="28"/>
          <w:szCs w:val="28"/>
        </w:rPr>
        <w:t>Základní škola a Mateřská škola, Tachov, Petra Jilemnického 1995</w:t>
      </w:r>
    </w:p>
    <w:p w:rsidR="0010153D" w:rsidRDefault="0010153D" w:rsidP="008819D2">
      <w:pPr>
        <w:jc w:val="center"/>
      </w:pPr>
      <w:r w:rsidRPr="0010153D">
        <w:t>(škola pro žáky se speciálními vzdělávacími potřebami)</w:t>
      </w:r>
    </w:p>
    <w:p w:rsidR="00547A1A" w:rsidRPr="0010153D" w:rsidRDefault="00547A1A" w:rsidP="008819D2">
      <w:pPr>
        <w:jc w:val="center"/>
      </w:pPr>
    </w:p>
    <w:p w:rsidR="00E02685" w:rsidRDefault="00547A1A">
      <w:r>
        <w:t xml:space="preserve">                                                                                                                                                </w:t>
      </w:r>
      <w:r w:rsidRPr="00547A1A">
        <w:t>V Tachově dne 18. 12. 2017</w:t>
      </w:r>
    </w:p>
    <w:p w:rsidR="00547A1A" w:rsidRPr="00547A1A" w:rsidRDefault="00547A1A"/>
    <w:p w:rsidR="00E02685" w:rsidRPr="00141CD7" w:rsidRDefault="008819D2" w:rsidP="008819D2">
      <w:pPr>
        <w:jc w:val="center"/>
        <w:rPr>
          <w:rFonts w:ascii="Times New Roman" w:hAnsi="Times New Roman" w:cs="Times New Roman"/>
          <w:b/>
          <w:color w:val="4D3B63"/>
          <w:sz w:val="32"/>
          <w:szCs w:val="32"/>
        </w:rPr>
      </w:pPr>
      <w:r w:rsidRPr="00141CD7">
        <w:rPr>
          <w:rFonts w:ascii="Times New Roman" w:hAnsi="Times New Roman" w:cs="Times New Roman"/>
          <w:b/>
          <w:color w:val="4D3B63"/>
          <w:sz w:val="32"/>
          <w:szCs w:val="32"/>
        </w:rPr>
        <w:t>Srdce s láskou darované</w:t>
      </w:r>
      <w:r w:rsidR="004429A8" w:rsidRPr="00141CD7">
        <w:rPr>
          <w:rFonts w:ascii="Times New Roman" w:hAnsi="Times New Roman" w:cs="Times New Roman"/>
          <w:b/>
          <w:color w:val="4D3B63"/>
          <w:sz w:val="32"/>
          <w:szCs w:val="32"/>
        </w:rPr>
        <w:t xml:space="preserve"> - pro Aničku</w:t>
      </w:r>
    </w:p>
    <w:p w:rsidR="008819D2" w:rsidRPr="00547A1A" w:rsidRDefault="008819D2">
      <w:pPr>
        <w:rPr>
          <w:rFonts w:ascii="Cooper Black" w:hAnsi="Cooper Black"/>
          <w:color w:val="4D3B63"/>
        </w:rPr>
      </w:pPr>
    </w:p>
    <w:p w:rsidR="008E79A7" w:rsidRDefault="008819D2">
      <w:r>
        <w:rPr>
          <w:rFonts w:ascii="Cooper Black" w:hAnsi="Cooper Black"/>
        </w:rPr>
        <w:t xml:space="preserve">     </w:t>
      </w:r>
      <w:r w:rsidR="00FA09CD">
        <w:t>Když jsme se na naší škole dozvěděli o s</w:t>
      </w:r>
      <w:r>
        <w:t>outěži Srdce s láskou darované</w:t>
      </w:r>
      <w:r w:rsidR="00DA1A38">
        <w:t>,</w:t>
      </w:r>
      <w:r w:rsidR="000E0191">
        <w:t xml:space="preserve"> </w:t>
      </w:r>
      <w:r w:rsidR="00DA1A38">
        <w:t xml:space="preserve">nemuseli jsme dlouho </w:t>
      </w:r>
      <w:r w:rsidR="00FA09CD">
        <w:t>přemýšlet</w:t>
      </w:r>
      <w:r w:rsidR="00DA1A38">
        <w:t xml:space="preserve">, </w:t>
      </w:r>
      <w:r w:rsidR="00FA09CD">
        <w:t>komu bychom touto cestou mohli udělat radost a vyjádřili tak svůj obdiv.</w:t>
      </w:r>
      <w:r w:rsidR="008E79A7">
        <w:t xml:space="preserve"> </w:t>
      </w:r>
      <w:r w:rsidR="00FA09CD">
        <w:t xml:space="preserve"> Vybrali j</w:t>
      </w:r>
      <w:r w:rsidR="00E02685">
        <w:t>sme žákyni čtvrtého ročníku ZŠ s</w:t>
      </w:r>
      <w:r w:rsidR="00FA09CD">
        <w:t>peciální Aničku Velic</w:t>
      </w:r>
      <w:r w:rsidR="00E02685">
        <w:t>hovou. Anička nastoupila do</w:t>
      </w:r>
      <w:r>
        <w:t xml:space="preserve"> školy před čtyřmi lety, t</w:t>
      </w:r>
      <w:r w:rsidR="00FA09CD">
        <w:t xml:space="preserve">ehdy ještě v náručí maminky. S ní </w:t>
      </w:r>
      <w:r>
        <w:t>vstoupi</w:t>
      </w:r>
      <w:r w:rsidR="00E02685">
        <w:t>lo do třídy Základní školy s</w:t>
      </w:r>
      <w:r w:rsidR="00FA09CD">
        <w:t xml:space="preserve">peciální i sluníčko. Je vždy dobře naladěná, zvídavá </w:t>
      </w:r>
    </w:p>
    <w:p w:rsidR="005B343C" w:rsidRDefault="00FA09CD">
      <w:r>
        <w:t>a pozitiv</w:t>
      </w:r>
      <w:r w:rsidR="005B343C">
        <w:t xml:space="preserve">ní. Život Aničky nebyl vždy </w:t>
      </w:r>
      <w:r>
        <w:t>za</w:t>
      </w:r>
      <w:r w:rsidR="008E79A7">
        <w:t>litý</w:t>
      </w:r>
      <w:r w:rsidR="00E02685">
        <w:t xml:space="preserve"> sluncem</w:t>
      </w:r>
      <w:r w:rsidR="004569AE">
        <w:t>.</w:t>
      </w:r>
      <w:r w:rsidR="00E02685">
        <w:t xml:space="preserve"> Od narození tr</w:t>
      </w:r>
      <w:r w:rsidR="001A63FE">
        <w:t xml:space="preserve">pí těžkým zdravotním postižením </w:t>
      </w:r>
      <w:r w:rsidR="00E02685">
        <w:t>spojeným</w:t>
      </w:r>
      <w:r w:rsidR="008E79A7">
        <w:t xml:space="preserve"> se svalovou dyst</w:t>
      </w:r>
      <w:r w:rsidR="00E02685">
        <w:t xml:space="preserve">rofií. </w:t>
      </w:r>
      <w:r>
        <w:t xml:space="preserve">  </w:t>
      </w:r>
      <w:r w:rsidR="008E79A7">
        <w:t xml:space="preserve">                          </w:t>
      </w:r>
    </w:p>
    <w:p w:rsidR="00EC1490" w:rsidRDefault="005B343C">
      <w:r>
        <w:t xml:space="preserve">     </w:t>
      </w:r>
      <w:r w:rsidR="003762E2">
        <w:t xml:space="preserve">Pravidelným docházením na rehabilitační </w:t>
      </w:r>
      <w:r w:rsidR="00833453">
        <w:t>cvi</w:t>
      </w:r>
      <w:r w:rsidR="00EC1490">
        <w:t>čení podle Vojtovy</w:t>
      </w:r>
      <w:r w:rsidR="00833453">
        <w:t xml:space="preserve"> </w:t>
      </w:r>
      <w:r w:rsidR="00E02685">
        <w:t>metody, důslednou kaž</w:t>
      </w:r>
      <w:r w:rsidR="00EC1490">
        <w:t xml:space="preserve">dodenní péčí ze strany rodičů, </w:t>
      </w:r>
      <w:r>
        <w:t>třídní učitelky, asistentky pedagoga</w:t>
      </w:r>
      <w:r w:rsidR="00C31394">
        <w:t xml:space="preserve"> </w:t>
      </w:r>
      <w:r w:rsidR="00E02685">
        <w:t>a ctižádostí</w:t>
      </w:r>
      <w:r w:rsidR="003762E2">
        <w:t xml:space="preserve"> Aničky se po třech letech dokázala postavit na vlastní nohy. Z počátku to byla chůze s</w:t>
      </w:r>
      <w:r w:rsidR="00CF777F">
        <w:t> </w:t>
      </w:r>
      <w:r w:rsidR="003762E2">
        <w:t>oporou</w:t>
      </w:r>
      <w:r w:rsidR="00CF777F">
        <w:t>,</w:t>
      </w:r>
      <w:r w:rsidR="003762E2">
        <w:t xml:space="preserve"> pak jsme </w:t>
      </w:r>
      <w:r w:rsidR="00EC1490">
        <w:t>ve</w:t>
      </w:r>
      <w:r w:rsidR="00CF777F">
        <w:t xml:space="preserve"> škole </w:t>
      </w:r>
      <w:r w:rsidR="00EC1490">
        <w:t>začali využívat</w:t>
      </w:r>
      <w:r w:rsidR="001A63FE">
        <w:t xml:space="preserve"> také</w:t>
      </w:r>
      <w:r w:rsidR="003762E2">
        <w:t xml:space="preserve"> chodítko.</w:t>
      </w:r>
      <w:r w:rsidR="00833453">
        <w:t xml:space="preserve"> Během posledních dvou let se pravidelným cvičením svalstvo celého těla zpevnilo a Anička zesílila.  Z drobné dívenky upoutané na invalidní vozík se stává pomalu malá slečna, </w:t>
      </w:r>
      <w:r w:rsidR="008E79A7">
        <w:t>která samostatně sedí na židli. K</w:t>
      </w:r>
      <w:r w:rsidR="00833453">
        <w:t>dykoliv se postaví u sv</w:t>
      </w:r>
      <w:r w:rsidR="008E79A7">
        <w:t>é lavice, dokáže i odkráčet ven ze třídy.</w:t>
      </w:r>
    </w:p>
    <w:p w:rsidR="008868D2" w:rsidRDefault="00EC1490">
      <w:r>
        <w:t xml:space="preserve">     </w:t>
      </w:r>
      <w:r w:rsidR="00833453">
        <w:t>Všichni</w:t>
      </w:r>
      <w:r w:rsidR="003D49BF">
        <w:t xml:space="preserve"> </w:t>
      </w:r>
      <w:r w:rsidR="001A63FE">
        <w:t xml:space="preserve">ve škole </w:t>
      </w:r>
      <w:r w:rsidR="003D49BF">
        <w:t>z tohoto pokroku máme ohromnou</w:t>
      </w:r>
      <w:r w:rsidR="00833453">
        <w:t xml:space="preserve"> radost a chtěli bychom touto cestou podě</w:t>
      </w:r>
      <w:r w:rsidR="00CF777F">
        <w:t xml:space="preserve">kovat celé rodině a </w:t>
      </w:r>
      <w:r w:rsidR="001A63FE">
        <w:t>hlavně rodinu</w:t>
      </w:r>
      <w:r w:rsidR="008868D2">
        <w:t xml:space="preserve"> povzbudit </w:t>
      </w:r>
      <w:r w:rsidR="00833453">
        <w:t xml:space="preserve">na další nelehké cestě. </w:t>
      </w:r>
    </w:p>
    <w:p w:rsidR="008868D2" w:rsidRDefault="008868D2">
      <w:pPr>
        <w:rPr>
          <w:b/>
        </w:rPr>
      </w:pPr>
      <w:r>
        <w:t xml:space="preserve">     </w:t>
      </w:r>
      <w:r w:rsidR="003D49BF">
        <w:rPr>
          <w:b/>
        </w:rPr>
        <w:t>Jako památku jsme</w:t>
      </w:r>
      <w:r w:rsidR="00833453" w:rsidRPr="008868D2">
        <w:rPr>
          <w:b/>
        </w:rPr>
        <w:t xml:space="preserve"> </w:t>
      </w:r>
      <w:r w:rsidR="003D49BF">
        <w:rPr>
          <w:b/>
        </w:rPr>
        <w:t xml:space="preserve">Aničce předali </w:t>
      </w:r>
      <w:r w:rsidRPr="008868D2">
        <w:rPr>
          <w:b/>
        </w:rPr>
        <w:t>"</w:t>
      </w:r>
      <w:r w:rsidR="004C0877" w:rsidRPr="008868D2">
        <w:rPr>
          <w:b/>
        </w:rPr>
        <w:t>S</w:t>
      </w:r>
      <w:r w:rsidR="00833453" w:rsidRPr="008868D2">
        <w:rPr>
          <w:b/>
        </w:rPr>
        <w:t>rdce s láskou darované</w:t>
      </w:r>
      <w:r w:rsidRPr="008868D2">
        <w:rPr>
          <w:b/>
        </w:rPr>
        <w:t>"</w:t>
      </w:r>
      <w:r w:rsidR="00833453" w:rsidRPr="008868D2">
        <w:rPr>
          <w:b/>
        </w:rPr>
        <w:t>, aby jí připomínalo tu obrovskou ž</w:t>
      </w:r>
      <w:r w:rsidR="001A63FE">
        <w:rPr>
          <w:b/>
        </w:rPr>
        <w:t xml:space="preserve">ivotní změnu, kdy se jí v tomto roce podařilo </w:t>
      </w:r>
      <w:r w:rsidR="00833453" w:rsidRPr="008868D2">
        <w:rPr>
          <w:b/>
        </w:rPr>
        <w:t>udělat první samostatný krok</w:t>
      </w:r>
      <w:r w:rsidR="00C65ABB">
        <w:rPr>
          <w:b/>
        </w:rPr>
        <w:t xml:space="preserve"> bez opory</w:t>
      </w:r>
      <w:r w:rsidR="00833453" w:rsidRPr="008868D2">
        <w:rPr>
          <w:b/>
        </w:rPr>
        <w:t>.</w:t>
      </w:r>
    </w:p>
    <w:p w:rsidR="00E94A7D" w:rsidRDefault="008868D2">
      <w:r>
        <w:rPr>
          <w:b/>
        </w:rPr>
        <w:t xml:space="preserve">     </w:t>
      </w:r>
      <w:r w:rsidR="00C31394">
        <w:t xml:space="preserve">Srdce pro Aničku vyráběli žáci </w:t>
      </w:r>
      <w:r w:rsidR="00E94A7D">
        <w:t>z keramické modelovací hmoty. Keramickou hmotu nejdříve důkladně "vybouchali", aby byla bez vzduchových bublin. Vyváleli plát a vykrojili</w:t>
      </w:r>
      <w:r w:rsidR="000E0191">
        <w:t xml:space="preserve">, podle papírové šablony, tvar srdce. Následně </w:t>
      </w:r>
      <w:r w:rsidR="00000870">
        <w:t xml:space="preserve">všichni </w:t>
      </w:r>
      <w:r w:rsidR="000E0191">
        <w:t>modelovali kuličky a válečky různých velikostí, průměr</w:t>
      </w:r>
      <w:r w:rsidR="004429A8">
        <w:t>ů a délek, které postupně přilepovali do vykrojeného srdce</w:t>
      </w:r>
      <w:r w:rsidR="008812B5">
        <w:t xml:space="preserve">. Následovalo sušení, vypalování </w:t>
      </w:r>
      <w:r w:rsidR="00000870">
        <w:t>v kera</w:t>
      </w:r>
      <w:r w:rsidR="008812B5">
        <w:t>mické peci a jako poslední fáze</w:t>
      </w:r>
      <w:r w:rsidR="00000870">
        <w:t xml:space="preserve"> glazování </w:t>
      </w:r>
      <w:r w:rsidR="008812B5">
        <w:t xml:space="preserve">žáků </w:t>
      </w:r>
      <w:r w:rsidR="00000870">
        <w:t>s konečným vypálením</w:t>
      </w:r>
      <w:r w:rsidR="004429A8">
        <w:t>.</w:t>
      </w:r>
      <w:r w:rsidR="008812B5">
        <w:t xml:space="preserve"> Vzniklo pozitivní dětské srdce s motivy květů</w:t>
      </w:r>
      <w:r w:rsidR="00AA4A38">
        <w:t xml:space="preserve">, květin, </w:t>
      </w:r>
      <w:r w:rsidR="008812B5">
        <w:t>motýlů</w:t>
      </w:r>
      <w:r w:rsidR="00AA4A38">
        <w:t xml:space="preserve"> a šnečků</w:t>
      </w:r>
      <w:r w:rsidR="008812B5">
        <w:t>.</w:t>
      </w:r>
    </w:p>
    <w:p w:rsidR="004429A8" w:rsidRDefault="004429A8">
      <w:r>
        <w:t xml:space="preserve">     Žáci od 1. ročníku do 9. ročníku</w:t>
      </w:r>
      <w:r w:rsidR="00C31394">
        <w:t xml:space="preserve"> školy</w:t>
      </w:r>
      <w:r>
        <w:t xml:space="preserve"> se podíleli na výrobě srdce</w:t>
      </w:r>
      <w:r w:rsidR="00C65ABB">
        <w:t xml:space="preserve"> s vel</w:t>
      </w:r>
      <w:r w:rsidR="00C31394">
        <w:t>kým nadšením, protože ví</w:t>
      </w:r>
      <w:r w:rsidR="008868D2">
        <w:t>,</w:t>
      </w:r>
      <w:r w:rsidR="00C31394">
        <w:t xml:space="preserve"> jak vel</w:t>
      </w:r>
      <w:r w:rsidR="00CF777F">
        <w:t>ké úsilí je potřeba vynaložit na vyrovnání se se zdravotními problémy.</w:t>
      </w:r>
      <w:r w:rsidR="00C31394">
        <w:t xml:space="preserve"> </w:t>
      </w:r>
    </w:p>
    <w:p w:rsidR="00C31394" w:rsidRDefault="004429A8">
      <w:pPr>
        <w:rPr>
          <w:b/>
        </w:rPr>
      </w:pPr>
      <w:r>
        <w:t xml:space="preserve">     </w:t>
      </w:r>
      <w:r w:rsidR="00C31394" w:rsidRPr="008812B5">
        <w:rPr>
          <w:b/>
        </w:rPr>
        <w:t>Chceme, aby Anička věděla, že ji podporujeme a držíme palce na další cestě.</w:t>
      </w:r>
    </w:p>
    <w:p w:rsidR="00C65ABB" w:rsidRDefault="00C65ABB">
      <w:pPr>
        <w:rPr>
          <w:b/>
        </w:rPr>
      </w:pPr>
    </w:p>
    <w:p w:rsidR="00C65ABB" w:rsidRDefault="00C65ABB">
      <w:pPr>
        <w:rPr>
          <w:b/>
        </w:rPr>
      </w:pPr>
    </w:p>
    <w:p w:rsidR="00C65ABB" w:rsidRDefault="00C65ABB">
      <w:pPr>
        <w:rPr>
          <w:b/>
        </w:rPr>
      </w:pPr>
    </w:p>
    <w:p w:rsidR="00C65ABB" w:rsidRPr="00D0547A" w:rsidRDefault="00C65ABB">
      <w:pPr>
        <w:rPr>
          <w:b/>
          <w:color w:val="4D3B63"/>
        </w:rPr>
      </w:pPr>
      <w:r w:rsidRPr="00D0547A">
        <w:rPr>
          <w:b/>
          <w:color w:val="4D3B63"/>
        </w:rPr>
        <w:t xml:space="preserve">                                                                                                                                  Žáci a pedagogičtí pracovníci školy</w:t>
      </w:r>
    </w:p>
    <w:p w:rsidR="00C65ABB" w:rsidRDefault="00C65ABB">
      <w:pPr>
        <w:rPr>
          <w:b/>
        </w:rPr>
      </w:pPr>
    </w:p>
    <w:p w:rsidR="00D0547A" w:rsidRDefault="00D0547A"/>
    <w:p w:rsidR="00C65ABB" w:rsidRPr="00C65ABB" w:rsidRDefault="00D0547A">
      <w:r>
        <w:t xml:space="preserve">                                                                                                                                                       </w:t>
      </w:r>
      <w:r w:rsidR="00C65ABB" w:rsidRPr="00C65ABB">
        <w:t xml:space="preserve">Mgr. Lenka </w:t>
      </w:r>
      <w:proofErr w:type="spellStart"/>
      <w:r w:rsidR="00C65ABB" w:rsidRPr="00C65ABB">
        <w:t>Hovězáková</w:t>
      </w:r>
      <w:proofErr w:type="spellEnd"/>
    </w:p>
    <w:p w:rsidR="00C65ABB" w:rsidRPr="00C65ABB" w:rsidRDefault="00D0547A">
      <w:r>
        <w:t xml:space="preserve">                                                                                                                                                                </w:t>
      </w:r>
      <w:r w:rsidR="00C65ABB" w:rsidRPr="00C65ABB">
        <w:t>ředitelka školy</w:t>
      </w:r>
    </w:p>
    <w:sectPr w:rsidR="00C65ABB" w:rsidRPr="00C65ABB" w:rsidSect="00141CD7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CD"/>
    <w:rsid w:val="00000870"/>
    <w:rsid w:val="000E0191"/>
    <w:rsid w:val="0010153D"/>
    <w:rsid w:val="00141CD7"/>
    <w:rsid w:val="001A63FE"/>
    <w:rsid w:val="003762E2"/>
    <w:rsid w:val="00395414"/>
    <w:rsid w:val="003D49BF"/>
    <w:rsid w:val="004429A8"/>
    <w:rsid w:val="004569AE"/>
    <w:rsid w:val="004C0877"/>
    <w:rsid w:val="00547A1A"/>
    <w:rsid w:val="005B343C"/>
    <w:rsid w:val="00833453"/>
    <w:rsid w:val="008812B5"/>
    <w:rsid w:val="008819D2"/>
    <w:rsid w:val="008868D2"/>
    <w:rsid w:val="008E79A7"/>
    <w:rsid w:val="009B249E"/>
    <w:rsid w:val="00AA4A38"/>
    <w:rsid w:val="00C178B3"/>
    <w:rsid w:val="00C31394"/>
    <w:rsid w:val="00C65ABB"/>
    <w:rsid w:val="00CF777F"/>
    <w:rsid w:val="00D0547A"/>
    <w:rsid w:val="00DA1A38"/>
    <w:rsid w:val="00E02685"/>
    <w:rsid w:val="00E94A7D"/>
    <w:rsid w:val="00EC1490"/>
    <w:rsid w:val="00FA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378</Words>
  <Characters>2106</Characters>
  <Application>Microsoft Office Word</Application>
  <DocSecurity>0</DocSecurity>
  <Lines>39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22</cp:revision>
  <cp:lastPrinted>2017-12-18T11:38:00Z</cp:lastPrinted>
  <dcterms:created xsi:type="dcterms:W3CDTF">2017-12-12T10:46:00Z</dcterms:created>
  <dcterms:modified xsi:type="dcterms:W3CDTF">2018-01-04T09:23:00Z</dcterms:modified>
</cp:coreProperties>
</file>