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A2" w:rsidRDefault="008861A2" w:rsidP="008F6C0F">
      <w:pPr>
        <w:jc w:val="both"/>
      </w:pPr>
      <w:r>
        <w:t>Dýňové srdce</w:t>
      </w:r>
    </w:p>
    <w:p w:rsidR="00167907" w:rsidRDefault="003226DE" w:rsidP="008F6C0F">
      <w:pPr>
        <w:jc w:val="both"/>
      </w:pPr>
      <w:r>
        <w:t xml:space="preserve">Srdíčko jsme dělali na podzim z dýní, které jsme </w:t>
      </w:r>
      <w:r w:rsidR="0004671A">
        <w:t xml:space="preserve">si přinesli z domova a </w:t>
      </w:r>
      <w:r>
        <w:t>společně</w:t>
      </w:r>
      <w:r w:rsidR="0004671A">
        <w:t xml:space="preserve"> jsme je</w:t>
      </w:r>
      <w:r>
        <w:t xml:space="preserve"> poté vydlabávali.</w:t>
      </w:r>
      <w:r w:rsidR="009746A0">
        <w:t xml:space="preserve"> Při tvoření srdíčka byla veliká</w:t>
      </w:r>
      <w:r>
        <w:t xml:space="preserve"> legrace, bavilo nás to.</w:t>
      </w:r>
      <w:r w:rsidR="0004671A">
        <w:t xml:space="preserve"> Leželi jsme na zemi společně se všemi dětmi, nejen z naší třídy, ale i s prvňáčky a tak různě. Paní vychovatelky dokonce byly na štaflích a fotily nás ze shora. </w:t>
      </w:r>
      <w:r>
        <w:t xml:space="preserve"> K</w:t>
      </w:r>
      <w:r w:rsidR="00B805A1">
        <w:t>dyž jsme</w:t>
      </w:r>
      <w:r>
        <w:t xml:space="preserve"> ale poté měli přemýšlet</w:t>
      </w:r>
      <w:r w:rsidR="00B805A1">
        <w:t>,</w:t>
      </w:r>
      <w:r>
        <w:t xml:space="preserve"> pro koho jsme ho společnými silami znázornili, už to tak vesel</w:t>
      </w:r>
      <w:r w:rsidR="00BF622F">
        <w:t>é</w:t>
      </w:r>
      <w:r>
        <w:t xml:space="preserve"> nebylo. Je nám totiž líto těch</w:t>
      </w:r>
      <w:r w:rsidR="00B805A1">
        <w:t xml:space="preserve"> dětí, co mají zlé rodiče, kteří je mlátí, znásilňují, ubližují jim, nedávají jim najíst. Děti, které</w:t>
      </w:r>
      <w:r>
        <w:t xml:space="preserve"> nedostávají žádný dáreček k narozeninám nebo k Vánocům.</w:t>
      </w:r>
      <w:r w:rsidR="00B805A1">
        <w:t xml:space="preserve"> Děti, které nedostávají svačiny do školy, a občas ani nechodí s námi na obědy. </w:t>
      </w:r>
      <w:r>
        <w:t xml:space="preserve"> </w:t>
      </w:r>
      <w:r w:rsidR="00BF622F">
        <w:t>Mrzí nás, že některé děti ro</w:t>
      </w:r>
      <w:r w:rsidR="0004671A">
        <w:t>diče týrají, nebo že je opustili</w:t>
      </w:r>
      <w:r w:rsidR="00BF622F">
        <w:t>. Doufáme, že ale mají alespoň dobré kamarády, s kterými by mohli také zažít plno legrace a zážitků</w:t>
      </w:r>
      <w:r w:rsidR="0004671A">
        <w:t>,</w:t>
      </w:r>
      <w:r w:rsidR="00BF622F">
        <w:t xml:space="preserve"> např. v družině. </w:t>
      </w:r>
      <w:r w:rsidR="0004671A">
        <w:t>Věříme, že i</w:t>
      </w:r>
      <w:r w:rsidR="00BF622F">
        <w:t xml:space="preserve"> když mají škaredé rodiče, tak mají ve škole kamarády</w:t>
      </w:r>
      <w:r w:rsidR="0004671A">
        <w:t>, kteří</w:t>
      </w:r>
      <w:r w:rsidR="008F6C0F">
        <w:t xml:space="preserve"> jim ten dáreček dají. A také s nimi mohou tvořit právě například společné srdíčko, při kterém jsme zažili mnoho zábavy.</w:t>
      </w:r>
      <w:r w:rsidR="0004671A">
        <w:t xml:space="preserve"> </w:t>
      </w:r>
      <w:r w:rsidR="008F6C0F">
        <w:t>Vydlabané dýně jsme si poté odne</w:t>
      </w:r>
      <w:r w:rsidR="0004671A">
        <w:t>sli</w:t>
      </w:r>
      <w:r w:rsidR="008F6C0F">
        <w:t xml:space="preserve"> domů, kde jsme je zapálili a </w:t>
      </w:r>
      <w:r w:rsidR="0004671A">
        <w:t>i při jejich hoření jsme mysleli</w:t>
      </w:r>
      <w:r w:rsidR="008F6C0F">
        <w:t xml:space="preserve"> na tyto děti a přáli si, aby třeba příští</w:t>
      </w:r>
      <w:r w:rsidR="00AB4D19">
        <w:t xml:space="preserve"> Vánoce pro ně byly lepší a měly</w:t>
      </w:r>
      <w:r w:rsidR="008F6C0F">
        <w:t xml:space="preserve"> se dobře.</w:t>
      </w:r>
    </w:p>
    <w:p w:rsidR="00610537" w:rsidRDefault="003F0305" w:rsidP="008F6C0F">
      <w:pPr>
        <w:jc w:val="both"/>
      </w:pPr>
      <w:r>
        <w:t>Žáci ZŠ Rudolfov</w:t>
      </w:r>
    </w:p>
    <w:sectPr w:rsidR="00610537" w:rsidSect="00167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26DE"/>
    <w:rsid w:val="0004671A"/>
    <w:rsid w:val="00167907"/>
    <w:rsid w:val="003226DE"/>
    <w:rsid w:val="003F0305"/>
    <w:rsid w:val="00610537"/>
    <w:rsid w:val="008861A2"/>
    <w:rsid w:val="008F6C0F"/>
    <w:rsid w:val="009746A0"/>
    <w:rsid w:val="00AB4D19"/>
    <w:rsid w:val="00AE66B1"/>
    <w:rsid w:val="00B75509"/>
    <w:rsid w:val="00B805A1"/>
    <w:rsid w:val="00BF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9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Kuboušková</dc:creator>
  <cp:lastModifiedBy>Petra Kuboušková</cp:lastModifiedBy>
  <cp:revision>6</cp:revision>
  <dcterms:created xsi:type="dcterms:W3CDTF">2018-01-07T11:39:00Z</dcterms:created>
  <dcterms:modified xsi:type="dcterms:W3CDTF">2018-01-07T17:50:00Z</dcterms:modified>
</cp:coreProperties>
</file>