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7F" w:rsidRPr="0080200C" w:rsidRDefault="0080200C">
      <w:pPr>
        <w:rPr>
          <w:b/>
          <w:sz w:val="32"/>
          <w:szCs w:val="32"/>
        </w:rPr>
      </w:pPr>
      <w:r w:rsidRPr="0080200C">
        <w:rPr>
          <w:b/>
          <w:sz w:val="32"/>
          <w:szCs w:val="32"/>
        </w:rPr>
        <w:t>Srdce s překvapení.</w:t>
      </w:r>
    </w:p>
    <w:p w:rsidR="0080200C" w:rsidRPr="0080200C" w:rsidRDefault="0080200C">
      <w:pPr>
        <w:rPr>
          <w:b/>
        </w:rPr>
      </w:pPr>
      <w:r w:rsidRPr="0080200C">
        <w:rPr>
          <w:b/>
        </w:rPr>
        <w:t xml:space="preserve">Naše málotřídní škola z Vysočiny se poprvé zapojila do </w:t>
      </w:r>
      <w:proofErr w:type="gramStart"/>
      <w:r w:rsidRPr="0080200C">
        <w:rPr>
          <w:b/>
        </w:rPr>
        <w:t>projektu ,, Srdce</w:t>
      </w:r>
      <w:proofErr w:type="gramEnd"/>
      <w:r w:rsidRPr="0080200C">
        <w:rPr>
          <w:b/>
        </w:rPr>
        <w:t xml:space="preserve"> láskou darované.“</w:t>
      </w:r>
    </w:p>
    <w:p w:rsidR="0080200C" w:rsidRDefault="0080200C">
      <w:r>
        <w:t xml:space="preserve">Oslovili jsme v nedalekém krajském městě </w:t>
      </w:r>
      <w:r w:rsidRPr="0080200C">
        <w:rPr>
          <w:b/>
        </w:rPr>
        <w:t>Dětské centrum Jihlava.</w:t>
      </w:r>
    </w:p>
    <w:p w:rsidR="0080200C" w:rsidRDefault="0080200C">
      <w:r>
        <w:t xml:space="preserve">Návrh a účel našeho srdce s překvapením byl žáků, kteří ho realizovali dvouměsíční činností. </w:t>
      </w:r>
    </w:p>
    <w:p w:rsidR="0080200C" w:rsidRDefault="0080200C">
      <w:r>
        <w:t>Kolektiv pedagogů se podílel na spolupráci s žáky a vytvářeli jsme nejdříve malé šuplíky z latí. Materiál nám donesli rodiče. Broušení, lepení, sklepávání stran a dna šuplíků nám zabralo spoustu času, aby vše bylo dostatečně zaschlé.</w:t>
      </w:r>
    </w:p>
    <w:p w:rsidR="0080200C" w:rsidRDefault="0080200C">
      <w:r>
        <w:t>Potahování šuplíků látkou, opět nám zabralo mnoho času, protože to není jen tak jednoduché nastříhat a polepit látku na boční strany z venku i zevnitř, aby nevykukovalo dřevo a bylo to i hezké.</w:t>
      </w:r>
    </w:p>
    <w:p w:rsidR="0080200C" w:rsidRDefault="0080200C">
      <w:r>
        <w:t>Realizování srdce s překvapením se chýlilo ke konci a přemýšleli jsme, jaký materiál použít na velké srdce, aby to nebylo velmi těžké na přepravu a na funkčnost.</w:t>
      </w:r>
    </w:p>
    <w:p w:rsidR="0080200C" w:rsidRDefault="0080200C">
      <w:r>
        <w:t>Jeden tatínek nám vyříznul srdce z překližky a žáci si jej natřeli, nalepili si své foto a každý svůj šuplík po obvodu srdce.</w:t>
      </w:r>
    </w:p>
    <w:p w:rsidR="0080200C" w:rsidRPr="0080200C" w:rsidRDefault="0080200C">
      <w:pPr>
        <w:rPr>
          <w:b/>
        </w:rPr>
      </w:pPr>
      <w:r w:rsidRPr="0080200C">
        <w:rPr>
          <w:b/>
        </w:rPr>
        <w:t>Původní verze šuplíků na vysouvání se změnila, protože v Centru mají děti do tří let a nebezpečí vypadnutí šuplíku nebo skřípnutí prstíků je zřejmé.</w:t>
      </w:r>
    </w:p>
    <w:p w:rsidR="0080200C" w:rsidRDefault="0080200C">
      <w:r>
        <w:t>Šuplíky jsou nalepené a mají své ozdobné úchytky jako je třeba knoflík apod.</w:t>
      </w:r>
    </w:p>
    <w:p w:rsidR="0080200C" w:rsidRPr="0080200C" w:rsidRDefault="0080200C">
      <w:pPr>
        <w:rPr>
          <w:b/>
        </w:rPr>
      </w:pPr>
      <w:r w:rsidRPr="0080200C">
        <w:rPr>
          <w:b/>
        </w:rPr>
        <w:t xml:space="preserve"> A to nejdůležitější</w:t>
      </w:r>
      <w:proofErr w:type="gramStart"/>
      <w:r w:rsidRPr="0080200C">
        <w:rPr>
          <w:b/>
        </w:rPr>
        <w:t>….. proč</w:t>
      </w:r>
      <w:proofErr w:type="gramEnd"/>
      <w:r w:rsidRPr="0080200C">
        <w:rPr>
          <w:b/>
        </w:rPr>
        <w:t xml:space="preserve"> s překvapením?</w:t>
      </w:r>
    </w:p>
    <w:p w:rsidR="0080200C" w:rsidRDefault="0080200C">
      <w:r>
        <w:t>Každý šuplík má svojí malou hračku, kterou žáci donesli do svého výtvoru a darovali jej z lásky malým dětem v centru.</w:t>
      </w:r>
    </w:p>
    <w:p w:rsidR="0080200C" w:rsidRPr="0080200C" w:rsidRDefault="0080200C">
      <w:pPr>
        <w:rPr>
          <w:b/>
        </w:rPr>
      </w:pPr>
      <w:r w:rsidRPr="0080200C">
        <w:rPr>
          <w:b/>
        </w:rPr>
        <w:t>Proč právě DĚTSKÉ CENTRUM JIHLAVA?</w:t>
      </w:r>
    </w:p>
    <w:p w:rsidR="0080200C" w:rsidRDefault="0080200C">
      <w:r>
        <w:t xml:space="preserve">A proč ne? Jsme málotřídní škola s počtem žáků jen 21. </w:t>
      </w:r>
    </w:p>
    <w:p w:rsidR="0080200C" w:rsidRPr="0080200C" w:rsidRDefault="0080200C">
      <w:pPr>
        <w:rPr>
          <w:b/>
        </w:rPr>
      </w:pPr>
      <w:r w:rsidRPr="0080200C">
        <w:rPr>
          <w:b/>
        </w:rPr>
        <w:t>I malé školy umí dělat velké věci.</w:t>
      </w:r>
    </w:p>
    <w:p w:rsidR="0080200C" w:rsidRDefault="0080200C">
      <w:r>
        <w:t xml:space="preserve"> Máme spolužačku právě z tohoto centra a máme jí rádi. Její pěstouni se o ni dobře starají.</w:t>
      </w:r>
    </w:p>
    <w:p w:rsidR="0080200C" w:rsidRDefault="0080200C">
      <w:pPr>
        <w:rPr>
          <w:b/>
        </w:rPr>
      </w:pPr>
      <w:r>
        <w:t xml:space="preserve"> </w:t>
      </w:r>
      <w:r w:rsidRPr="0080200C">
        <w:rPr>
          <w:b/>
        </w:rPr>
        <w:t>Víme, že je moc důležité mít DOMOV, mít MÁMU A TÁTU.</w:t>
      </w:r>
    </w:p>
    <w:p w:rsidR="0080200C" w:rsidRDefault="0080200C">
      <w:pPr>
        <w:rPr>
          <w:b/>
        </w:rPr>
      </w:pPr>
    </w:p>
    <w:p w:rsidR="0080200C" w:rsidRPr="0080200C" w:rsidRDefault="0080200C">
      <w:r w:rsidRPr="0080200C">
        <w:t>Paní ředitelka z centra slíbila, že naše srdce připevní na zeď, aby sloužilo všem dětem v centru.</w:t>
      </w:r>
    </w:p>
    <w:p w:rsidR="0080200C" w:rsidRDefault="0080200C">
      <w:r w:rsidRPr="0080200C">
        <w:t xml:space="preserve"> Děkujeme.</w:t>
      </w:r>
    </w:p>
    <w:p w:rsidR="0080200C" w:rsidRPr="0080200C" w:rsidRDefault="0080200C">
      <w:bookmarkStart w:id="0" w:name="_GoBack"/>
      <w:bookmarkEnd w:id="0"/>
      <w:r w:rsidRPr="0080200C">
        <w:t xml:space="preserve"> Marie Klubalová, třídní učitelka a ředitelka </w:t>
      </w:r>
    </w:p>
    <w:sectPr w:rsidR="0080200C" w:rsidRPr="00802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0C"/>
    <w:rsid w:val="0080200C"/>
    <w:rsid w:val="00F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2018-01-10T07:11:00Z</dcterms:created>
  <dcterms:modified xsi:type="dcterms:W3CDTF">2018-01-10T07:52:00Z</dcterms:modified>
</cp:coreProperties>
</file>