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B76" w:rsidRPr="000A7B76" w:rsidRDefault="000A7B76">
      <w:pPr>
        <w:rPr>
          <w:sz w:val="52"/>
          <w:szCs w:val="52"/>
        </w:rPr>
      </w:pPr>
      <w:r w:rsidRPr="000A7B76">
        <w:rPr>
          <w:sz w:val="52"/>
          <w:szCs w:val="52"/>
        </w:rPr>
        <w:t>Přátelské srdce</w:t>
      </w:r>
    </w:p>
    <w:p w:rsidR="00DD2B7A" w:rsidRPr="000A7B76" w:rsidRDefault="0026075A" w:rsidP="000A7B76">
      <w:pPr>
        <w:jc w:val="both"/>
        <w:rPr>
          <w:sz w:val="24"/>
          <w:szCs w:val="24"/>
        </w:rPr>
      </w:pPr>
      <w:r w:rsidRPr="000A7B76">
        <w:rPr>
          <w:sz w:val="24"/>
          <w:szCs w:val="24"/>
        </w:rPr>
        <w:t>Naše malotřídní škola se nachází v Kraji Vysočina v obci Rozsochatec. Školu v letošním školním roce navštěvuje 20 žáků 1. až 5. ročníku. Všichni žáci také navštěvují školní družinu.</w:t>
      </w:r>
    </w:p>
    <w:p w:rsidR="0026075A" w:rsidRPr="000A7B76" w:rsidRDefault="0026075A" w:rsidP="000A7B76">
      <w:pPr>
        <w:jc w:val="both"/>
        <w:rPr>
          <w:sz w:val="24"/>
          <w:szCs w:val="24"/>
        </w:rPr>
      </w:pPr>
      <w:r w:rsidRPr="000A7B76">
        <w:rPr>
          <w:sz w:val="24"/>
          <w:szCs w:val="24"/>
        </w:rPr>
        <w:t>V září nám do družiny naše paní vychovatelka Miluše Dobrovolná přinesla ukázat časopis Age a seznámila nás s vyhlášením 4. ročníku této soutěže. Zeptala se nás, jestli bychom se nechtěli také přihlásit. Všichni jsme hned souhlasili. Ale protože je nás málo, zapojili se i žáci 1. a 2. ročníku.</w:t>
      </w:r>
    </w:p>
    <w:p w:rsidR="0026075A" w:rsidRPr="000A7B76" w:rsidRDefault="0026075A" w:rsidP="000A7B76">
      <w:pPr>
        <w:jc w:val="both"/>
        <w:rPr>
          <w:sz w:val="24"/>
          <w:szCs w:val="24"/>
        </w:rPr>
      </w:pPr>
      <w:r w:rsidRPr="000A7B76">
        <w:rPr>
          <w:sz w:val="24"/>
          <w:szCs w:val="24"/>
        </w:rPr>
        <w:t>Hned jsme vymýšleli, z čeho srdce vyrobíme a hlavně</w:t>
      </w:r>
      <w:r w:rsidR="00286E1A" w:rsidRPr="000A7B76">
        <w:rPr>
          <w:sz w:val="24"/>
          <w:szCs w:val="24"/>
        </w:rPr>
        <w:t>,</w:t>
      </w:r>
      <w:r w:rsidRPr="000A7B76">
        <w:rPr>
          <w:sz w:val="24"/>
          <w:szCs w:val="24"/>
        </w:rPr>
        <w:t xml:space="preserve"> komu ho darujeme. Z čeho srdce vyrobíme, jsme věděli ihned. Téměř všichni chodíme do keramického kroužku, kde pracujeme s hlínou. Soutěž je o srdci, a tak jsme vymysleli, že si každý z nás své srdce vyrobí a podle svého ozdobí z keramické hlíny. Paní vychovatelku napadlo, že tato jednotlivá srdce spojíme v jedno velké.</w:t>
      </w:r>
    </w:p>
    <w:p w:rsidR="0026075A" w:rsidRPr="000A7B76" w:rsidRDefault="0026075A" w:rsidP="000A7B76">
      <w:pPr>
        <w:jc w:val="both"/>
        <w:rPr>
          <w:sz w:val="24"/>
          <w:szCs w:val="24"/>
        </w:rPr>
      </w:pPr>
      <w:r w:rsidRPr="000A7B76">
        <w:rPr>
          <w:sz w:val="24"/>
          <w:szCs w:val="24"/>
        </w:rPr>
        <w:t>Komu ho ale darovat? Celkem padly tři návrhy. Nakonec zvítězil návrh Michala a Terezy. V naší obci byl v minulém roce postaven Dům pro seniory. Michala a Terezu napadlo, že naše srdce darujeme právě novým obyvatelům naší obce.</w:t>
      </w:r>
    </w:p>
    <w:p w:rsidR="0026075A" w:rsidRPr="000A7B76" w:rsidRDefault="0026075A" w:rsidP="000A7B76">
      <w:pPr>
        <w:jc w:val="both"/>
        <w:rPr>
          <w:sz w:val="24"/>
          <w:szCs w:val="24"/>
        </w:rPr>
      </w:pPr>
      <w:r w:rsidRPr="000A7B76">
        <w:rPr>
          <w:sz w:val="24"/>
          <w:szCs w:val="24"/>
        </w:rPr>
        <w:t xml:space="preserve">Keramická srdíčka nebyla vyrobena ihned. Nejdříve se musí z hlíny vyválet, vyříznout a ozdobit. Potom nejméně deset dnů schne a pak následuje první výpal v peci. Po vychladnutí už jsme mohli glazovat. Každý použil barvy, které se mu líbí. </w:t>
      </w:r>
      <w:r w:rsidR="00DD70DD" w:rsidRPr="000A7B76">
        <w:rPr>
          <w:sz w:val="24"/>
          <w:szCs w:val="24"/>
        </w:rPr>
        <w:t>To ale ještě pořád nejsou srdce hotová. Po glazování musí znovu do pece na druhý výpal.</w:t>
      </w:r>
      <w:r w:rsidR="00286E1A" w:rsidRPr="000A7B76">
        <w:rPr>
          <w:sz w:val="24"/>
          <w:szCs w:val="24"/>
        </w:rPr>
        <w:t xml:space="preserve"> </w:t>
      </w:r>
      <w:r w:rsidR="00DD70DD" w:rsidRPr="000A7B76">
        <w:rPr>
          <w:sz w:val="24"/>
          <w:szCs w:val="24"/>
        </w:rPr>
        <w:t>Teprve potom byla srdíčka hotová. Vlastně ještě ne, každý si své srdíčko ještě podepsal barvou na keramiku.</w:t>
      </w:r>
    </w:p>
    <w:p w:rsidR="00DD70DD" w:rsidRPr="000A7B76" w:rsidRDefault="00DD70DD" w:rsidP="000A7B76">
      <w:pPr>
        <w:jc w:val="both"/>
        <w:rPr>
          <w:sz w:val="24"/>
          <w:szCs w:val="24"/>
        </w:rPr>
      </w:pPr>
      <w:r w:rsidRPr="000A7B76">
        <w:rPr>
          <w:sz w:val="24"/>
          <w:szCs w:val="24"/>
        </w:rPr>
        <w:t>Srdíček bylo hodně a my jsme museli rozhodnout, na co je nalepit. Nakonec nechala paní vychovatelka po velkém dumání a přemýšlení vyříznout velké srdce z plexiskla. Potom jsme naše srdíčka umístili na velké srdce a paní vychovatelka nám je přilepila. Volná místa jsme zaplnili malými srdíčky, která jsme vyrobili už dříve. Na bílém podkladu srdíčka krásně vynikla a nám všem se naše dílo moc líbilo.</w:t>
      </w:r>
    </w:p>
    <w:p w:rsidR="00DD70DD" w:rsidRPr="000A7B76" w:rsidRDefault="00DD70DD" w:rsidP="000A7B76">
      <w:pPr>
        <w:jc w:val="both"/>
        <w:rPr>
          <w:sz w:val="24"/>
          <w:szCs w:val="24"/>
        </w:rPr>
      </w:pPr>
      <w:r w:rsidRPr="000A7B76">
        <w:rPr>
          <w:sz w:val="24"/>
          <w:szCs w:val="24"/>
        </w:rPr>
        <w:t xml:space="preserve">Den předání se blížil. V pondělí 20. listopadu jsme se odpoledne všichni vypravili na konec naší vesnice, kde Dům pro seniory stojí.  Protože srdce bylo těžké, pomohla nám ho přepravit ze školy naše paní ředitelka. Ještě před předáním jsme vyrobili pozvánky pro naše babičky a dědečky a pozvali jsme je, aby se na předání přišli také podívat. A oni opravdu přišli. Když jsme přicházeli, už na nás čekali. </w:t>
      </w:r>
    </w:p>
    <w:p w:rsidR="00DD70DD" w:rsidRPr="000A7B76" w:rsidRDefault="00DD70DD" w:rsidP="000A7B76">
      <w:pPr>
        <w:jc w:val="both"/>
        <w:rPr>
          <w:sz w:val="24"/>
          <w:szCs w:val="24"/>
        </w:rPr>
      </w:pPr>
      <w:r w:rsidRPr="000A7B76">
        <w:rPr>
          <w:sz w:val="24"/>
          <w:szCs w:val="24"/>
        </w:rPr>
        <w:t>Srdce jsme obyvatelům předali před jejich domovem. Paní ředitelka nás představila a paní vychovatelka všem řekla o naší soutěži. Od jedné obyvatelky domu, paní Zámečníkové, jsme dostali jako poděkování srdíčka z lineckého těsta. Moc nám všem chutnala.</w:t>
      </w:r>
    </w:p>
    <w:p w:rsidR="00DD70DD" w:rsidRPr="000A7B76" w:rsidRDefault="00DD70DD" w:rsidP="000A7B76">
      <w:pPr>
        <w:jc w:val="both"/>
        <w:rPr>
          <w:sz w:val="24"/>
          <w:szCs w:val="24"/>
        </w:rPr>
      </w:pPr>
      <w:proofErr w:type="gramStart"/>
      <w:r w:rsidRPr="000A7B76">
        <w:rPr>
          <w:sz w:val="24"/>
          <w:szCs w:val="24"/>
        </w:rPr>
        <w:t>Naše</w:t>
      </w:r>
      <w:r w:rsidR="00286E1A" w:rsidRPr="000A7B76">
        <w:rPr>
          <w:sz w:val="24"/>
          <w:szCs w:val="24"/>
        </w:rPr>
        <w:t xml:space="preserve"> </w:t>
      </w:r>
      <w:r w:rsidRPr="000A7B76">
        <w:rPr>
          <w:sz w:val="24"/>
          <w:szCs w:val="24"/>
        </w:rPr>
        <w:t xml:space="preserve"> ,,Přátelské</w:t>
      </w:r>
      <w:proofErr w:type="gramEnd"/>
      <w:r w:rsidRPr="000A7B76">
        <w:rPr>
          <w:sz w:val="24"/>
          <w:szCs w:val="24"/>
        </w:rPr>
        <w:t xml:space="preserve"> srdce,, bylo pověšeno do chodby domu. Chtěli bychom, aby tímto srdcem bylo navázáno přátelství mezi naší školou a obyvateli tohoto domu.</w:t>
      </w:r>
      <w:r w:rsidR="006F59B8" w:rsidRPr="000A7B76">
        <w:rPr>
          <w:sz w:val="24"/>
          <w:szCs w:val="24"/>
        </w:rPr>
        <w:t xml:space="preserve"> Na závěr jsme všechny pozvali na návštěvu školy a na naši nejbližší akci pro veřejnost - Školu plnou strašidel.</w:t>
      </w:r>
    </w:p>
    <w:p w:rsidR="0097315F" w:rsidRDefault="0097315F" w:rsidP="000A7B76">
      <w:pPr>
        <w:jc w:val="both"/>
        <w:rPr>
          <w:sz w:val="24"/>
          <w:szCs w:val="24"/>
        </w:rPr>
      </w:pPr>
    </w:p>
    <w:p w:rsidR="000A7B76" w:rsidRPr="000A7B76" w:rsidRDefault="0097315F" w:rsidP="000A7B76">
      <w:pPr>
        <w:jc w:val="both"/>
        <w:rPr>
          <w:sz w:val="24"/>
          <w:szCs w:val="24"/>
        </w:rPr>
      </w:pPr>
      <w:r>
        <w:rPr>
          <w:sz w:val="24"/>
          <w:szCs w:val="24"/>
        </w:rPr>
        <w:t xml:space="preserve">                                                                                                                                            </w:t>
      </w:r>
      <w:r w:rsidR="000A7B76" w:rsidRPr="000A7B76">
        <w:rPr>
          <w:sz w:val="24"/>
          <w:szCs w:val="24"/>
        </w:rPr>
        <w:t>Děti ze školní družiny</w:t>
      </w:r>
    </w:p>
    <w:p w:rsidR="00286E1A" w:rsidRPr="000A7B76" w:rsidRDefault="000A7B76" w:rsidP="000A7B76">
      <w:pPr>
        <w:jc w:val="both"/>
        <w:rPr>
          <w:sz w:val="24"/>
          <w:szCs w:val="24"/>
        </w:rPr>
      </w:pPr>
      <w:r w:rsidRPr="000A7B76">
        <w:rPr>
          <w:sz w:val="24"/>
          <w:szCs w:val="24"/>
        </w:rPr>
        <w:t xml:space="preserve">                                                                           </w:t>
      </w:r>
      <w:r w:rsidR="0097315F">
        <w:rPr>
          <w:sz w:val="24"/>
          <w:szCs w:val="24"/>
        </w:rPr>
        <w:t xml:space="preserve">                                 </w:t>
      </w:r>
      <w:r w:rsidRPr="000A7B76">
        <w:rPr>
          <w:sz w:val="24"/>
          <w:szCs w:val="24"/>
        </w:rPr>
        <w:t>s paní vychovatelkou Miluší Dobrovolnou</w:t>
      </w:r>
      <w:r w:rsidR="0097315F">
        <w:rPr>
          <w:sz w:val="24"/>
          <w:szCs w:val="24"/>
        </w:rPr>
        <w:t>.</w:t>
      </w:r>
      <w:bookmarkStart w:id="0" w:name="_GoBack"/>
      <w:bookmarkEnd w:id="0"/>
    </w:p>
    <w:p w:rsidR="000A7B76" w:rsidRDefault="000A7B76"/>
    <w:sectPr w:rsidR="000A7B76" w:rsidSect="000A7B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AE"/>
    <w:rsid w:val="000A7B76"/>
    <w:rsid w:val="0026075A"/>
    <w:rsid w:val="00286E1A"/>
    <w:rsid w:val="006C0FAE"/>
    <w:rsid w:val="006F59B8"/>
    <w:rsid w:val="0097315F"/>
    <w:rsid w:val="00DD2B7A"/>
    <w:rsid w:val="00DD7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458</Words>
  <Characters>2709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David Dobrovolný</cp:lastModifiedBy>
  <cp:revision>4</cp:revision>
  <dcterms:created xsi:type="dcterms:W3CDTF">2017-12-06T17:01:00Z</dcterms:created>
  <dcterms:modified xsi:type="dcterms:W3CDTF">2018-01-14T09:50:00Z</dcterms:modified>
</cp:coreProperties>
</file>