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A1" w:rsidRDefault="00E014A1" w:rsidP="004D73DB">
      <w:pPr>
        <w:spacing w:after="0"/>
      </w:pPr>
      <w:r>
        <w:t>SRDCE Z LÁSKY DAROVANÉ VŠEM SLUŠNÝM LIDEM</w:t>
      </w:r>
    </w:p>
    <w:p w:rsidR="00E014A1" w:rsidRDefault="00E014A1" w:rsidP="004D73DB">
      <w:pPr>
        <w:spacing w:after="0"/>
      </w:pPr>
    </w:p>
    <w:p w:rsidR="00E014A1" w:rsidRDefault="00CE6530" w:rsidP="004D73DB">
      <w:pPr>
        <w:spacing w:after="0"/>
      </w:pPr>
      <w:r>
        <w:t>Naše škola je největší ve Zlíně, a proto i ve škol</w:t>
      </w:r>
      <w:r w:rsidR="00E014A1">
        <w:t xml:space="preserve">ní družině máme hodně dětí od 1. </w:t>
      </w:r>
      <w:r>
        <w:t>do 4.</w:t>
      </w:r>
      <w:r w:rsidR="004D73DB">
        <w:t xml:space="preserve"> </w:t>
      </w:r>
      <w:r>
        <w:t>třídy.</w:t>
      </w:r>
    </w:p>
    <w:p w:rsidR="00E014A1" w:rsidRDefault="00CE6530" w:rsidP="004D73DB">
      <w:pPr>
        <w:spacing w:after="0"/>
      </w:pPr>
      <w:r>
        <w:t xml:space="preserve">Stalo se již pěknou tradicí, že si ve družině určíme roční téma, a to </w:t>
      </w:r>
      <w:r w:rsidR="00E014A1">
        <w:t xml:space="preserve">rozčleníme </w:t>
      </w:r>
      <w:r>
        <w:t xml:space="preserve">do 10 projektů, každý měsíc jeden. Tak už jsme například </w:t>
      </w:r>
      <w:r w:rsidR="00E014A1">
        <w:t xml:space="preserve">probírali </w:t>
      </w:r>
      <w:r>
        <w:t xml:space="preserve">TRADIČNÍ ŘEMESLA, </w:t>
      </w:r>
      <w:r w:rsidR="00E014A1">
        <w:t>ZDRAVOU ABECEDU…</w:t>
      </w:r>
    </w:p>
    <w:p w:rsidR="00CE6530" w:rsidRDefault="00CE6530" w:rsidP="004D73DB">
      <w:pPr>
        <w:spacing w:after="0"/>
      </w:pPr>
      <w:r>
        <w:t xml:space="preserve">Tento rok </w:t>
      </w:r>
      <w:r w:rsidR="00E014A1">
        <w:t>se r</w:t>
      </w:r>
      <w:r w:rsidR="00203563">
        <w:t xml:space="preserve">ádi zapojíme do projektu SRDCE </w:t>
      </w:r>
      <w:r w:rsidR="00E014A1">
        <w:t>Z LÁSKY DAROVANÉ. Téma se nám moc líbilo</w:t>
      </w:r>
      <w:r>
        <w:t xml:space="preserve"> a hned nás v mysli napadali </w:t>
      </w:r>
      <w:r w:rsidR="00203563">
        <w:t>různí</w:t>
      </w:r>
      <w:r>
        <w:t xml:space="preserve"> lidé, kolektivy, organizace atd., kdo by si srdíčko zasloužil. Ale nakonec jsme to nechali na našich dětech.  A ty měly opravdu skvělé nápady a předháněly se</w:t>
      </w:r>
      <w:r w:rsidR="00E014A1">
        <w:t>,</w:t>
      </w:r>
      <w:r>
        <w:t xml:space="preserve"> komu</w:t>
      </w:r>
      <w:r w:rsidR="00E014A1">
        <w:t xml:space="preserve"> by</w:t>
      </w:r>
      <w:r>
        <w:t xml:space="preserve"> vyrobené srdce</w:t>
      </w:r>
      <w:r w:rsidR="00E014A1">
        <w:t xml:space="preserve"> mohly </w:t>
      </w:r>
      <w:r>
        <w:t xml:space="preserve">věnovat. </w:t>
      </w:r>
    </w:p>
    <w:p w:rsidR="00CE6530" w:rsidRDefault="00CE6530" w:rsidP="004D73DB">
      <w:pPr>
        <w:spacing w:after="0"/>
      </w:pPr>
      <w:r>
        <w:t>Já jsem se s dětmi shodla, že naše srdíčka poputují slušným lidem a těch není málo</w:t>
      </w:r>
      <w:r w:rsidR="00E014A1">
        <w:t xml:space="preserve"> </w:t>
      </w:r>
      <w:r>
        <w:sym w:font="Wingdings" w:char="F04A"/>
      </w:r>
    </w:p>
    <w:p w:rsidR="00CE6530" w:rsidRDefault="00CE6530" w:rsidP="004D73DB">
      <w:pPr>
        <w:spacing w:after="0"/>
      </w:pPr>
      <w:r>
        <w:t>Naše téma tedy je SRDCE Z LÁSKY DAROVANÉ VŠEM SLUŠNÝM LIDEM.</w:t>
      </w:r>
    </w:p>
    <w:p w:rsidR="00E014A1" w:rsidRDefault="00E014A1" w:rsidP="004D73DB">
      <w:pPr>
        <w:spacing w:after="0"/>
      </w:pPr>
      <w:r>
        <w:t xml:space="preserve">Najednou nám v </w:t>
      </w:r>
      <w:r w:rsidR="00CE6530">
        <w:t xml:space="preserve">oddělení </w:t>
      </w:r>
      <w:proofErr w:type="spellStart"/>
      <w:r w:rsidR="00CE6530">
        <w:t>družinky</w:t>
      </w:r>
      <w:proofErr w:type="spellEnd"/>
      <w:r w:rsidR="00CE6530">
        <w:t xml:space="preserve"> nestačilo na povídání jedno odpoledne, a tak jsme v tématu pokračovali celý týden.</w:t>
      </w:r>
      <w:r>
        <w:t xml:space="preserve"> </w:t>
      </w:r>
    </w:p>
    <w:p w:rsidR="00CE6530" w:rsidRDefault="00CE6530" w:rsidP="004D73DB">
      <w:pPr>
        <w:spacing w:after="0"/>
      </w:pPr>
      <w:r>
        <w:t>Každý žáček chtěl říct zkušenost, příběh nebo zážitek.</w:t>
      </w:r>
    </w:p>
    <w:p w:rsidR="00CE6530" w:rsidRDefault="00CE6530" w:rsidP="004D73DB">
      <w:pPr>
        <w:spacing w:after="0"/>
      </w:pPr>
      <w:r>
        <w:t>Byla jsem mile překvapená, že jsou děti všímavé k sobě i okolí, rozeznávají vhodné a nevhodné chování, doká</w:t>
      </w:r>
      <w:r w:rsidR="00E014A1">
        <w:t>žou</w:t>
      </w:r>
      <w:r>
        <w:t xml:space="preserve"> vyjádřit, co se jim líbí a nelíbí…</w:t>
      </w:r>
    </w:p>
    <w:p w:rsidR="00CE6530" w:rsidRDefault="00CE6530" w:rsidP="004D73DB">
      <w:pPr>
        <w:spacing w:after="0"/>
      </w:pPr>
      <w:r>
        <w:t>Jsem ráda, že děti k pravidlům chování postupně docházely vlastním úsudkem a hodnocením konkrétní situace.</w:t>
      </w:r>
    </w:p>
    <w:p w:rsidR="00CE6530" w:rsidRDefault="00E014A1" w:rsidP="004D73DB">
      <w:pPr>
        <w:spacing w:after="0"/>
      </w:pPr>
      <w:r>
        <w:t>Je tedy jen na nás dospělý</w:t>
      </w:r>
      <w:r w:rsidR="00CE6530">
        <w:t>ch, abychom dětem pořád vštěpovali a opakovali základy slušného chování a také zdůrazňovali, že slušnost by měla být samozřejmá, třeba jako dýchání.</w:t>
      </w:r>
    </w:p>
    <w:p w:rsidR="00CE6530" w:rsidRDefault="00CE6530" w:rsidP="004D73DB">
      <w:pPr>
        <w:spacing w:after="0"/>
      </w:pPr>
      <w:r>
        <w:t>Na z</w:t>
      </w:r>
      <w:r w:rsidR="002B0C73">
        <w:t xml:space="preserve">ávěr našeho společného </w:t>
      </w:r>
      <w:proofErr w:type="gramStart"/>
      <w:r w:rsidR="002B0C73">
        <w:t xml:space="preserve">povídání </w:t>
      </w:r>
      <w:r>
        <w:t xml:space="preserve"> jsme</w:t>
      </w:r>
      <w:proofErr w:type="gramEnd"/>
      <w:r>
        <w:t xml:space="preserve"> si připomněli a zároveň jsme si slíbili, že se podle této otřepené, staré, ale pravdiv</w:t>
      </w:r>
      <w:r w:rsidR="002B0C73">
        <w:t>é věty se  budeme všichni řídit</w:t>
      </w:r>
      <w:r>
        <w:t>:</w:t>
      </w:r>
      <w:r w:rsidR="002B0C73">
        <w:t xml:space="preserve"> </w:t>
      </w:r>
      <w:r>
        <w:t>VŽDY PL</w:t>
      </w:r>
      <w:r w:rsidR="002B0C73">
        <w:t xml:space="preserve">ATÍ, ŽE ČLOVĚK BY SE MĚL CHOVAT </w:t>
      </w:r>
      <w:r>
        <w:t>TAK,</w:t>
      </w:r>
      <w:r w:rsidR="002B0C73">
        <w:t xml:space="preserve"> </w:t>
      </w:r>
      <w:r>
        <w:t>JAK BY ON CHTĚL, ABY SE OSTATNÍ CHOVALI K NĚMU. Nic lepšího se za těch pár tisíc let ohledně vzájemného chování lidí nevymyslelo</w:t>
      </w:r>
      <w:r w:rsidR="00E014A1">
        <w:t xml:space="preserve"> </w:t>
      </w:r>
      <w:r>
        <w:sym w:font="Wingdings" w:char="F04A"/>
      </w:r>
    </w:p>
    <w:p w:rsidR="004D73DB" w:rsidRDefault="004D73DB" w:rsidP="004D73DB">
      <w:pPr>
        <w:spacing w:after="0"/>
      </w:pPr>
    </w:p>
    <w:p w:rsidR="00CE6530" w:rsidRDefault="00CE6530" w:rsidP="004D73DB">
      <w:pPr>
        <w:spacing w:after="0"/>
      </w:pPr>
      <w:r>
        <w:t xml:space="preserve">Irena </w:t>
      </w:r>
      <w:proofErr w:type="spellStart"/>
      <w:r>
        <w:t>Rektoříková</w:t>
      </w:r>
      <w:proofErr w:type="spellEnd"/>
      <w:r>
        <w:t>, vychovatelka, 5. oddělení ŠD</w:t>
      </w:r>
      <w:bookmarkStart w:id="0" w:name="_GoBack"/>
      <w:bookmarkEnd w:id="0"/>
    </w:p>
    <w:sectPr w:rsidR="00CE6530" w:rsidSect="00344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30"/>
    <w:rsid w:val="000636BC"/>
    <w:rsid w:val="001A4429"/>
    <w:rsid w:val="001B4867"/>
    <w:rsid w:val="00203563"/>
    <w:rsid w:val="002B0C73"/>
    <w:rsid w:val="003444E9"/>
    <w:rsid w:val="004D73DB"/>
    <w:rsid w:val="00CE6530"/>
    <w:rsid w:val="00E014A1"/>
    <w:rsid w:val="00FF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Rektoříková Irena</cp:lastModifiedBy>
  <cp:revision>3</cp:revision>
  <dcterms:created xsi:type="dcterms:W3CDTF">2018-01-25T13:15:00Z</dcterms:created>
  <dcterms:modified xsi:type="dcterms:W3CDTF">2018-01-25T14:14:00Z</dcterms:modified>
</cp:coreProperties>
</file>