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4FE" w:rsidRDefault="00AE182B">
      <w:pPr>
        <w:rPr>
          <w:rFonts w:ascii="Arial" w:hAnsi="Arial" w:cs="Arial"/>
          <w:sz w:val="24"/>
          <w:u w:val="single"/>
        </w:rPr>
      </w:pPr>
      <w:r w:rsidRPr="00AE182B">
        <w:rPr>
          <w:rFonts w:ascii="Arial" w:hAnsi="Arial" w:cs="Arial"/>
          <w:sz w:val="24"/>
          <w:u w:val="single"/>
        </w:rPr>
        <w:t>Církevní základní škola v Kroměříži, Velké náměstí 49, 767 01 Kroměříž</w:t>
      </w:r>
    </w:p>
    <w:p w:rsidR="00AE182B" w:rsidRDefault="00AE182B">
      <w:pPr>
        <w:rPr>
          <w:rFonts w:ascii="Arial" w:hAnsi="Arial" w:cs="Arial"/>
          <w:sz w:val="24"/>
          <w:u w:val="single"/>
        </w:rPr>
      </w:pPr>
    </w:p>
    <w:p w:rsidR="00AE182B" w:rsidRDefault="007B52F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8</w:t>
      </w:r>
      <w:r w:rsidR="00AE182B" w:rsidRPr="00AE182B">
        <w:rPr>
          <w:rFonts w:ascii="Arial" w:hAnsi="Arial" w:cs="Arial"/>
          <w:b/>
          <w:sz w:val="24"/>
        </w:rPr>
        <w:t xml:space="preserve">. třída – </w:t>
      </w:r>
      <w:r w:rsidR="002C2B92">
        <w:rPr>
          <w:rFonts w:ascii="Arial" w:hAnsi="Arial" w:cs="Arial"/>
          <w:b/>
          <w:sz w:val="24"/>
        </w:rPr>
        <w:t>Marie Zavřelová, Daniel Palička, Barbora Sedláčková</w:t>
      </w:r>
    </w:p>
    <w:p w:rsidR="00AE182B" w:rsidRDefault="00AE182B">
      <w:pPr>
        <w:rPr>
          <w:rFonts w:ascii="Arial" w:hAnsi="Arial" w:cs="Arial"/>
          <w:sz w:val="24"/>
        </w:rPr>
      </w:pPr>
    </w:p>
    <w:p w:rsidR="007B52FA" w:rsidRDefault="007B52FA" w:rsidP="007B52F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Jsme žáci 8</w:t>
      </w:r>
      <w:r w:rsidR="00AE182B">
        <w:rPr>
          <w:rFonts w:ascii="Arial" w:hAnsi="Arial" w:cs="Arial"/>
          <w:sz w:val="24"/>
        </w:rPr>
        <w:t>. ročníku Církevní základní školy v Kroměříži a pro projekt „Srdce s l</w:t>
      </w:r>
      <w:r>
        <w:rPr>
          <w:rFonts w:ascii="Arial" w:hAnsi="Arial" w:cs="Arial"/>
          <w:sz w:val="24"/>
        </w:rPr>
        <w:t xml:space="preserve">áskou darované“ jsme si vybrali Domov sv. Kříže v Kroměříži. </w:t>
      </w:r>
    </w:p>
    <w:p w:rsidR="007B52FA" w:rsidRDefault="007B52FA" w:rsidP="007B52F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Řádové sestry a další zaměstnanci zde pečují a starají se o staré lidi, a také o bezdomovce. Naším srdcem chceme všem poděkovat za práci, kterou dělají, za laskavost, kterou poskytují a za naději, kterou lidem dávají. Proto jsme naše srdce nazvali Srdcem naděje.</w:t>
      </w:r>
    </w:p>
    <w:p w:rsidR="009703E5" w:rsidRDefault="009703E5" w:rsidP="007B52FA">
      <w:pPr>
        <w:rPr>
          <w:rFonts w:ascii="Arial" w:hAnsi="Arial" w:cs="Arial"/>
          <w:sz w:val="24"/>
        </w:rPr>
      </w:pPr>
    </w:p>
    <w:p w:rsidR="00A77AFF" w:rsidRDefault="009703E5" w:rsidP="007B52F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PS: V den předávání byla jedna žákyně nemocná.</w:t>
      </w:r>
    </w:p>
    <w:p w:rsidR="00AE182B" w:rsidRDefault="00AE182B" w:rsidP="00A77AFF">
      <w:pPr>
        <w:rPr>
          <w:rFonts w:ascii="Arial" w:hAnsi="Arial" w:cs="Arial"/>
          <w:sz w:val="24"/>
        </w:rPr>
      </w:pPr>
    </w:p>
    <w:p w:rsidR="007B52FA" w:rsidRPr="005D3C57" w:rsidRDefault="007B52FA" w:rsidP="007B52F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B10000"/>
          <w:sz w:val="27"/>
          <w:szCs w:val="27"/>
          <w:lang w:eastAsia="cs-CZ"/>
        </w:rPr>
      </w:pPr>
      <w:r w:rsidRPr="005D3C57">
        <w:rPr>
          <w:rFonts w:ascii="Arial" w:eastAsia="Times New Roman" w:hAnsi="Arial" w:cs="Arial"/>
          <w:color w:val="B10000"/>
          <w:sz w:val="27"/>
          <w:szCs w:val="27"/>
          <w:lang w:eastAsia="cs-CZ"/>
        </w:rPr>
        <w:t>Domov sv. Kříže Kroměříž</w:t>
      </w:r>
    </w:p>
    <w:p w:rsidR="007B52FA" w:rsidRPr="005D3C57" w:rsidRDefault="007B52FA" w:rsidP="007B52F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proofErr w:type="spellStart"/>
      <w:r w:rsidRPr="005D3C5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Koperníkova</w:t>
      </w:r>
      <w:proofErr w:type="spellEnd"/>
      <w:r w:rsidRPr="005D3C5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1446/3</w:t>
      </w:r>
      <w:r w:rsidRPr="005D3C5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767 01 Kroměříž</w:t>
      </w:r>
      <w:r w:rsidRPr="005D3C5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Česká provincie kongregace Milosrdných sester svatého Kříže </w:t>
      </w:r>
    </w:p>
    <w:p w:rsidR="007B52FA" w:rsidRPr="005D3C57" w:rsidRDefault="007B52FA" w:rsidP="007B5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B52FA" w:rsidRPr="005D3C57" w:rsidRDefault="007B52FA" w:rsidP="007B52F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5D3C57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ředitelka Domova:</w:t>
      </w:r>
      <w:r w:rsidRPr="005D3C5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Mgr. Věra Leona Martinková (</w:t>
      </w:r>
      <w:proofErr w:type="spellStart"/>
      <w:proofErr w:type="gramStart"/>
      <w:r w:rsidRPr="005D3C5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</w:t>
      </w:r>
      <w:proofErr w:type="spellEnd"/>
      <w:r w:rsidRPr="005D3C5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  <w:proofErr w:type="spellStart"/>
      <w:r w:rsidRPr="005D3C5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M</w:t>
      </w:r>
      <w:proofErr w:type="spellEnd"/>
      <w:r w:rsidRPr="005D3C5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  <w:proofErr w:type="gramEnd"/>
      <w:r w:rsidRPr="005D3C5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Leona) </w:t>
      </w:r>
      <w:r w:rsidRPr="005D3C5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5D3C57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představená:</w:t>
      </w:r>
      <w:r w:rsidRPr="005D3C5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gramStart"/>
      <w:r w:rsidRPr="005D3C5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S.M.</w:t>
      </w:r>
      <w:proofErr w:type="gramEnd"/>
      <w:r w:rsidRPr="005D3C5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5D3C5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Agata</w:t>
      </w:r>
      <w:proofErr w:type="spellEnd"/>
      <w:r w:rsidRPr="005D3C5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Davidová </w:t>
      </w:r>
      <w:r w:rsidRPr="005D3C5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tel.: 571 898 119 </w:t>
      </w:r>
      <w:r w:rsidRPr="005D3C5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fax: 573 342 892</w:t>
      </w:r>
      <w:r w:rsidRPr="005D3C5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5D3C57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e-mail:</w:t>
      </w:r>
      <w:r w:rsidRPr="005D3C5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cs-CZ"/>
        </w:rPr>
        <w:drawing>
          <wp:inline distT="0" distB="0" distL="0" distR="0">
            <wp:extent cx="1533525" cy="161925"/>
            <wp:effectExtent l="19050" t="0" r="9525" b="0"/>
            <wp:docPr id="1" name="obrázek 1" descr="e-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-mai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2FA" w:rsidRPr="005D3C57" w:rsidRDefault="00BD76EC" w:rsidP="007B52FA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</w:pPr>
      <w:hyperlink r:id="rId5" w:tgtFrame="_blank" w:history="1">
        <w:r w:rsidR="007B52FA" w:rsidRPr="005D3C57">
          <w:rPr>
            <w:rFonts w:ascii="Arial" w:eastAsia="Times New Roman" w:hAnsi="Arial" w:cs="Arial"/>
            <w:b/>
            <w:color w:val="000000"/>
            <w:sz w:val="21"/>
            <w:u w:val="single"/>
            <w:lang w:eastAsia="cs-CZ"/>
          </w:rPr>
          <w:t xml:space="preserve">www.domov-km.cz </w:t>
        </w:r>
      </w:hyperlink>
    </w:p>
    <w:p w:rsidR="007B52FA" w:rsidRPr="005D3C57" w:rsidRDefault="007B52FA" w:rsidP="007B52FA">
      <w:pPr>
        <w:rPr>
          <w:rFonts w:ascii="Arial" w:hAnsi="Arial" w:cs="Arial"/>
          <w:sz w:val="24"/>
        </w:rPr>
      </w:pPr>
    </w:p>
    <w:p w:rsidR="00A77AFF" w:rsidRPr="00A77AFF" w:rsidRDefault="00A77AFF" w:rsidP="00A77AFF">
      <w:pPr>
        <w:rPr>
          <w:rFonts w:ascii="Arial" w:hAnsi="Arial" w:cs="Arial"/>
          <w:sz w:val="24"/>
        </w:rPr>
      </w:pPr>
    </w:p>
    <w:sectPr w:rsidR="00A77AFF" w:rsidRPr="00A77AFF" w:rsidSect="00F56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182B"/>
    <w:rsid w:val="002C2B92"/>
    <w:rsid w:val="007B52FA"/>
    <w:rsid w:val="009703E5"/>
    <w:rsid w:val="009C1D70"/>
    <w:rsid w:val="00A77AFF"/>
    <w:rsid w:val="00AA6F6E"/>
    <w:rsid w:val="00AB1E32"/>
    <w:rsid w:val="00AE182B"/>
    <w:rsid w:val="00BD76EC"/>
    <w:rsid w:val="00EE233E"/>
    <w:rsid w:val="00F564FE"/>
    <w:rsid w:val="00FB1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64FE"/>
  </w:style>
  <w:style w:type="paragraph" w:styleId="Nadpis2">
    <w:name w:val="heading 2"/>
    <w:basedOn w:val="Normln"/>
    <w:link w:val="Nadpis2Char"/>
    <w:uiPriority w:val="9"/>
    <w:qFormat/>
    <w:rsid w:val="00A77A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77A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77AF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77AF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7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77AFF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A77AF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5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2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omov-km.cz/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CZŠ v Kroměříži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Alžběta Fliedrová</dc:creator>
  <cp:lastModifiedBy>Alžběta Fliedrová</cp:lastModifiedBy>
  <cp:revision>7</cp:revision>
  <cp:lastPrinted>2018-01-18T09:36:00Z</cp:lastPrinted>
  <dcterms:created xsi:type="dcterms:W3CDTF">2018-01-15T09:46:00Z</dcterms:created>
  <dcterms:modified xsi:type="dcterms:W3CDTF">2018-01-26T09:01:00Z</dcterms:modified>
</cp:coreProperties>
</file>