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FE" w:rsidRDefault="000213FE"/>
    <w:p w:rsidR="003D5889" w:rsidRDefault="003D5889"/>
    <w:p w:rsidR="003D5889" w:rsidRPr="003D5889" w:rsidRDefault="003D5889">
      <w:pPr>
        <w:rPr>
          <w:sz w:val="24"/>
        </w:rPr>
      </w:pPr>
      <w:r w:rsidRPr="003D5889">
        <w:rPr>
          <w:sz w:val="24"/>
        </w:rPr>
        <w:t xml:space="preserve">Když jsme si s dětmi povídaly o tomto úžasném projektu, každé z nich vymyslelo nějaký návrh a osobu, kterou by srdíčkem z lásky rádi obdarovaly. Jen jedna holčička byla smutná, ze skutečnosti, že se jedná o společnou práci a že by své srdíčko vyrobila nejraději sama. Celou dobu tedy nechtěla vymýšlet žádný návrh, co kdyby to ten její nevyhrál. Když nám sdělila, pro koho srdíčku bude, zbývalo do konce kroužku už jen půl hodiny. V tu chvíli děti řekly, že se svých návrhů vzdávají, ať se tedy v rámci kroužků vytvoří to, co chce ona. Dvě další dívenky se jí nabídly s pomocnou rukou. Nakonec vzniklo námi zaslané dílko. Které holčička s láskou a radostí předala svojí paní asistence, které je jí ve škole stále k ruce. </w:t>
      </w:r>
      <w:r>
        <w:rPr>
          <w:sz w:val="24"/>
        </w:rPr>
        <w:t>Moc děkujeme za tento projekt.</w:t>
      </w:r>
      <w:r w:rsidR="00482332">
        <w:rPr>
          <w:sz w:val="24"/>
        </w:rPr>
        <w:t xml:space="preserve"> </w:t>
      </w:r>
      <w:r>
        <w:rPr>
          <w:sz w:val="24"/>
        </w:rPr>
        <w:t>Každé dítko si uvědomilo, že mají kolem sebe spousty lidí,</w:t>
      </w:r>
      <w:r w:rsidR="00482332">
        <w:rPr>
          <w:sz w:val="24"/>
        </w:rPr>
        <w:t xml:space="preserve"> </w:t>
      </w:r>
      <w:r>
        <w:rPr>
          <w:sz w:val="24"/>
        </w:rPr>
        <w:t xml:space="preserve">kteří by si srdíčko s láskou </w:t>
      </w:r>
      <w:r w:rsidR="00482332">
        <w:rPr>
          <w:sz w:val="24"/>
        </w:rPr>
        <w:t xml:space="preserve">věnované zasloužili. Proto se i </w:t>
      </w:r>
      <w:r>
        <w:rPr>
          <w:sz w:val="24"/>
        </w:rPr>
        <w:t xml:space="preserve">v některých </w:t>
      </w:r>
      <w:r w:rsidR="00482332">
        <w:rPr>
          <w:sz w:val="24"/>
        </w:rPr>
        <w:t>následujících hodinách</w:t>
      </w:r>
      <w:r>
        <w:rPr>
          <w:sz w:val="24"/>
        </w:rPr>
        <w:t xml:space="preserve"> budeme věnovat tvorbě nejrůznějších srdíček, podle návrhů dětí a vůbec nám nebude vadit, že se již nebudou moci zúčastnit soutěže. Důleži</w:t>
      </w:r>
      <w:r w:rsidR="00482332">
        <w:rPr>
          <w:sz w:val="24"/>
        </w:rPr>
        <w:t>té je, že se dostanou do správný</w:t>
      </w:r>
      <w:r>
        <w:rPr>
          <w:sz w:val="24"/>
        </w:rPr>
        <w:t xml:space="preserve">ch rukou a udělají radost. </w:t>
      </w:r>
    </w:p>
    <w:sectPr w:rsidR="003D5889" w:rsidRPr="003D5889" w:rsidSect="003D58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3D5889"/>
    <w:rsid w:val="000213FE"/>
    <w:rsid w:val="00050624"/>
    <w:rsid w:val="001134EB"/>
    <w:rsid w:val="00354CE3"/>
    <w:rsid w:val="003D5889"/>
    <w:rsid w:val="004823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3F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160</Words>
  <Characters>946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Ála</dc:creator>
  <cp:lastModifiedBy>Ála</cp:lastModifiedBy>
  <cp:revision>1</cp:revision>
  <dcterms:created xsi:type="dcterms:W3CDTF">2018-01-28T12:39:00Z</dcterms:created>
  <dcterms:modified xsi:type="dcterms:W3CDTF">2018-01-28T12:51:00Z</dcterms:modified>
</cp:coreProperties>
</file>