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E8E" w:rsidRDefault="000C5E8E" w:rsidP="000C5E8E">
      <w:pPr>
        <w:jc w:val="both"/>
      </w:pPr>
      <w:r>
        <w:t xml:space="preserve">Jsme tři žáci 4. třídy Základní školy náměstí Svobody 3 ze Šternberka. Naše jména jsou Liliana Kučerová, Matěj Pokorný a Šimon Škrášek. Když nám paní učitelka pověděla o soutěži </w:t>
      </w:r>
      <w:r w:rsidRPr="00E30C35">
        <w:rPr>
          <w:i/>
        </w:rPr>
        <w:t>Srdce s láskou darované</w:t>
      </w:r>
      <w:r>
        <w:t xml:space="preserve">, byli jsme nadšení, že se můžeme zapojit. </w:t>
      </w:r>
    </w:p>
    <w:p w:rsidR="000C5E8E" w:rsidRDefault="000C5E8E" w:rsidP="000C5E8E">
      <w:pPr>
        <w:jc w:val="both"/>
      </w:pPr>
      <w:r>
        <w:t xml:space="preserve">Paní učitelka nám také řekla, že je důležité, vymyslet komu srdce darujeme. Po delším rozmýšlení jsme se všichni tři shodli, a to se často nestává, na jedné jediné osobě. Nikdo jiný nepřipadal v úvahu. Naše srdce darujeme naší paní asistence. Paní asistentka se jmenuje Diana Rousková a každý den nám moc pomáhá. Je hodná, laskavá, milá a má s námi velkou trpělivost, proto si to srdce pro radost zaslouží právě ona. </w:t>
      </w:r>
    </w:p>
    <w:p w:rsidR="000C5E8E" w:rsidRDefault="000C5E8E" w:rsidP="000C5E8E">
      <w:pPr>
        <w:jc w:val="both"/>
      </w:pPr>
      <w:r>
        <w:t xml:space="preserve">Když jsme už věděli, komu srdce vyrobíme, museli jsme vymyslet něco originálního. Slepili jsme dohromady několik trvdých papírů, aby vznikla velká plocha. Doprostřed papíru jsme namalovali obrovské červené srdce, pozadí jsme zvolili modré. Kolem hlavního velkého srdce je ještě spousta menších srdíček, to aby paní asistentka věděla, jak moc ji máme rádi. V obchodě jsme koupili fialové třpytivé hvězdičky a polepili jsme jimi celý obraz, aby zářil už z dálky. Na hlavní srdce jsme napsali věnování. Během tvoření bylo těžké neprozradit paní asistentce, pro koho to děláme, ale podařilo se nám to. </w:t>
      </w:r>
    </w:p>
    <w:p w:rsidR="000C5E8E" w:rsidRDefault="000C5E8E" w:rsidP="000C5E8E">
      <w:pPr>
        <w:jc w:val="both"/>
      </w:pPr>
      <w:r>
        <w:t>Za ten moment překvapení, kdy jsme jí náš obraz předávali, to rozhodně stálo. Tento obraz jsme vystavili ve třídě, aby všichni věděli, jak je pro nás paní asistentka důležitá.</w:t>
      </w:r>
    </w:p>
    <w:p w:rsidR="000C5E8E" w:rsidRDefault="000C5E8E" w:rsidP="000C5E8E">
      <w:pPr>
        <w:jc w:val="right"/>
      </w:pPr>
    </w:p>
    <w:p w:rsidR="000C5E8E" w:rsidRDefault="000C5E8E" w:rsidP="000C5E8E">
      <w:pPr>
        <w:jc w:val="right"/>
      </w:pPr>
      <w:r>
        <w:t>Žáci Liliana Kučerová, Matěj Pokorný a Šimon Škrášek</w:t>
      </w:r>
    </w:p>
    <w:p w:rsidR="00885F8F" w:rsidRDefault="00885F8F">
      <w:bookmarkStart w:id="0" w:name="_GoBack"/>
      <w:bookmarkEnd w:id="0"/>
    </w:p>
    <w:sectPr w:rsidR="00885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E8E"/>
    <w:rsid w:val="000C5E8E"/>
    <w:rsid w:val="00885F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CB99E-637C-40C1-A5E2-FAC140E6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E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lena</cp:lastModifiedBy>
  <cp:revision>1</cp:revision>
  <dcterms:created xsi:type="dcterms:W3CDTF">2018-01-23T17:27:00Z</dcterms:created>
  <dcterms:modified xsi:type="dcterms:W3CDTF">2018-01-23T17:28:00Z</dcterms:modified>
</cp:coreProperties>
</file>