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E8" w:rsidRPr="004D7177" w:rsidRDefault="004D7177" w:rsidP="00E71AE8">
      <w:pPr>
        <w:jc w:val="both"/>
        <w:rPr>
          <w:b/>
          <w:sz w:val="48"/>
          <w:szCs w:val="28"/>
          <w:lang w:val="cs-CZ"/>
        </w:rPr>
      </w:pPr>
      <w:r w:rsidRPr="004D7177">
        <w:rPr>
          <w:b/>
          <w:sz w:val="48"/>
          <w:szCs w:val="28"/>
          <w:lang w:val="cs-CZ"/>
        </w:rPr>
        <w:t>Hrdé české srdce – srdce s láskou darované</w:t>
      </w:r>
    </w:p>
    <w:p w:rsidR="00E71AE8" w:rsidRDefault="00E71AE8" w:rsidP="00E71AE8">
      <w:pPr>
        <w:jc w:val="both"/>
        <w:rPr>
          <w:sz w:val="28"/>
          <w:szCs w:val="28"/>
          <w:lang w:val="cs-CZ"/>
        </w:rPr>
      </w:pP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>Jsme žáci smíšené třídy České školy Milán. Všichni máme ve škole nějakého mladšího sourozence a tak se k nám brzo donesla „tajná“ zpráva, že druháci se třeťáky chystají překvapení pro naší Soňu – chystají se jí darovat srdce. Soňa je ředitelkou naší školy a všichni jí máme hrozně rádi. Za všechno, co pro nás dělá – a není toho vůbec málo. Naše škola by bez ní asi nebyla a my všichni se do ní hrozně moc těšíme a chodíme do ní v sobotu moc rádi. Spoustu se toho naučíme, ale zažijeme také hrozně moc zábavy! Třeba při Noci s Andersenem, kdy ve škole dokonce i spíme. Nebo když k nám Soňa přijde do třídy a hraje s námi naši nejoblíbenější hru – Město, zvíře, jméno, věc...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>No prostě: proběhla tajná porada a hned jsme měli jasno: nemůžeme zůstat pozadu! Chceme Soně také darovat srdce! Jenže tady nastal malý problém. Malé děti malovaly s Hankou srdíčka a – promiňte nám upřímnost – na to už my jsme opravdu, ale opravdu moc velcí! Tak jsme to zavrhli a snažili jsme se vymyslet něco jiného. Pomohla nám naše paní učitelka Eva. Eva nám poradila, ať zavřeme oči a zkusíme si představit, co se nám vybaví, když se řekne srdce. A víte, že jsme si všichni okamžitě představili to opravdové a tepající? Eva řekla: „A proč ne?“. A vyprávěla nám o tom, že v Čechách je jedno skvělé pracoviště –IKEM, pražský institut klinické a experimentální medicíny, který se zabývá transplantacemi srdce. Češi mají na svém kontě vůbec spoustu prvenství a ve světě jsou v tomto oboru velmi uznávaní! Moderních klinik a nemocnicí, kde se daří dávat vážně nemocným pacientům novou naději, je v Čechách ale mnohem víc. Hledali jsme si další informace na internetu. Hned jako první nám na Googlu vyskočila čerstvá novinka: jeden pán, kterému opakovaně selhávalo srdce a sám neušel ani pár metrů, dostal v IKEMu při operaci nové, biokompatibilní srdce. U nás to byla první taková operace a Čechy jsou teprve třetí zemí na světě, kde se podařila!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>Soňa nám vždycky říká, abychom byli moc hrdí na to, co veliká spousta šikovných Čechů vynalezla či dokázala!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 xml:space="preserve">Bylo nám jasné, že tohle by jí určitě velice potěšilo. A tak jsme se plni elánu pustili do vytváření modelu skutečného srdce! Paní učitelka Eva nám nejprve </w:t>
      </w:r>
      <w:bookmarkStart w:id="0" w:name="_GoBack"/>
      <w:bookmarkEnd w:id="0"/>
      <w:r w:rsidRPr="00E71AE8">
        <w:rPr>
          <w:sz w:val="28"/>
          <w:szCs w:val="28"/>
          <w:lang w:val="cs-CZ"/>
        </w:rPr>
        <w:t>vysvětlila z čeho se srdce skládá a jak funguje.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lastRenderedPageBreak/>
        <w:t xml:space="preserve">Srdce jsme vyrobili z plastové láhve a z papíru stočených ruliček. Dále jsme potřebovali už jen lepidlo, jehly, nitě, lepidlo a tempery. Papírové ruličky jsme vymodelovali tak, aby připomínaly cévní systém. Po jedné jsme je přilepili ke kusu vystřižené plastové láhve. Pak jsme si našli kus bílé látky a vrstvením, omotáváním a nakonec i šitím jsme všemu dali tvar opravdového lidského srdce. Pak už přišly na řadu temperové barvičky. Na internetu jsme si našli obrázek srdce a podle něj jsme se pak pustili do vybarvování a malování. 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>Hrozně nás vyrábění dárku pro Soňu bavilo, vlastně to bylo takové malé dobrodružství. Soňa byla z našeho srdce nadšená! Jak nám pak řekla, je v něm schovaný krásný dárek – to, že nám posloužilo k tomu, abychom se naučili nové věci, ale především abychom posílili naše české povědomí a objevili další věc, na kterou jako Češi můžeme být hrdí, to pro ni byl ten nejkrásnější dárek.</w:t>
      </w:r>
    </w:p>
    <w:p w:rsidR="00E71AE8" w:rsidRPr="00E71AE8" w:rsidRDefault="00E71AE8" w:rsidP="00E71AE8">
      <w:pPr>
        <w:jc w:val="both"/>
        <w:rPr>
          <w:sz w:val="28"/>
          <w:szCs w:val="28"/>
          <w:lang w:val="cs-CZ"/>
        </w:rPr>
      </w:pPr>
      <w:r w:rsidRPr="00E71AE8">
        <w:rPr>
          <w:sz w:val="28"/>
          <w:szCs w:val="28"/>
          <w:lang w:val="cs-CZ"/>
        </w:rPr>
        <w:t>Tak se nám to naše překvapení pro naši milou Soňu maximálně povedlo, co říkáte?</w:t>
      </w:r>
    </w:p>
    <w:p w:rsidR="00E71AE8" w:rsidRPr="00E71AE8" w:rsidRDefault="00E71AE8" w:rsidP="00E71AE8">
      <w:pPr>
        <w:jc w:val="right"/>
        <w:rPr>
          <w:rFonts w:ascii="Gigi" w:hAnsi="Gigi"/>
          <w:sz w:val="40"/>
          <w:szCs w:val="28"/>
          <w:lang w:val="cs-CZ"/>
        </w:rPr>
      </w:pPr>
      <w:r w:rsidRPr="00E71AE8">
        <w:rPr>
          <w:rFonts w:ascii="Gigi" w:hAnsi="Gigi"/>
          <w:sz w:val="40"/>
          <w:szCs w:val="28"/>
          <w:lang w:val="cs-CZ"/>
        </w:rPr>
        <w:t>Kuba, Honzík, Marjánka, Terka a Maruška</w:t>
      </w:r>
    </w:p>
    <w:p w:rsidR="00E71AE8" w:rsidRPr="00E71AE8" w:rsidRDefault="00E71AE8" w:rsidP="00E71AE8">
      <w:pPr>
        <w:jc w:val="right"/>
        <w:rPr>
          <w:lang w:val="cs-CZ"/>
        </w:rPr>
      </w:pPr>
    </w:p>
    <w:p w:rsidR="00E71AE8" w:rsidRPr="00E71AE8" w:rsidRDefault="00E71AE8" w:rsidP="00E71AE8">
      <w:pPr>
        <w:jc w:val="right"/>
        <w:rPr>
          <w:lang w:val="cs-CZ"/>
        </w:rPr>
      </w:pPr>
      <w:r w:rsidRPr="00E71AE8">
        <w:rPr>
          <w:lang w:val="cs-CZ"/>
        </w:rPr>
        <w:t>(a pedagogická podpora: Eva Humeňanská)</w:t>
      </w:r>
    </w:p>
    <w:p w:rsidR="00807FA0" w:rsidRDefault="00807FA0"/>
    <w:p w:rsidR="00E71AE8" w:rsidRPr="00E71AE8" w:rsidRDefault="00E71AE8">
      <w:pPr>
        <w:rPr>
          <w:rFonts w:ascii="Courier New" w:hAnsi="Courier New" w:cs="Courier New"/>
          <w:sz w:val="24"/>
        </w:rPr>
      </w:pPr>
      <w:r w:rsidRPr="00E71AE8">
        <w:rPr>
          <w:rFonts w:ascii="Courier New" w:hAnsi="Courier New" w:cs="Courier New"/>
          <w:sz w:val="24"/>
        </w:rPr>
        <w:t>--------------------------------------------</w:t>
      </w:r>
    </w:p>
    <w:p w:rsidR="00E71AE8" w:rsidRPr="00E71AE8" w:rsidRDefault="00E71AE8">
      <w:pPr>
        <w:rPr>
          <w:rFonts w:ascii="Courier New" w:hAnsi="Courier New" w:cs="Courier New"/>
          <w:sz w:val="24"/>
        </w:rPr>
      </w:pPr>
      <w:proofErr w:type="spellStart"/>
      <w:r w:rsidRPr="00E71AE8">
        <w:rPr>
          <w:rFonts w:ascii="Courier New" w:hAnsi="Courier New" w:cs="Courier New"/>
          <w:sz w:val="24"/>
        </w:rPr>
        <w:t>Dě</w:t>
      </w:r>
      <w:proofErr w:type="gramStart"/>
      <w:r w:rsidRPr="00E71AE8">
        <w:rPr>
          <w:rFonts w:ascii="Courier New" w:hAnsi="Courier New" w:cs="Courier New"/>
          <w:sz w:val="24"/>
        </w:rPr>
        <w:t>ti</w:t>
      </w:r>
      <w:proofErr w:type="spellEnd"/>
      <w:proofErr w:type="gramEnd"/>
      <w:r w:rsidRPr="00E71AE8">
        <w:rPr>
          <w:rFonts w:ascii="Courier New" w:hAnsi="Courier New" w:cs="Courier New"/>
          <w:sz w:val="24"/>
        </w:rPr>
        <w:t xml:space="preserve">, </w:t>
      </w:r>
      <w:proofErr w:type="spellStart"/>
      <w:r w:rsidRPr="00E71AE8">
        <w:rPr>
          <w:rFonts w:ascii="Courier New" w:hAnsi="Courier New" w:cs="Courier New"/>
          <w:sz w:val="24"/>
        </w:rPr>
        <w:t>které</w:t>
      </w:r>
      <w:proofErr w:type="spellEnd"/>
      <w:r w:rsidRPr="00E71AE8">
        <w:rPr>
          <w:rFonts w:ascii="Courier New" w:hAnsi="Courier New" w:cs="Courier New"/>
          <w:sz w:val="24"/>
        </w:rPr>
        <w:t xml:space="preserve"> se </w:t>
      </w:r>
      <w:proofErr w:type="spellStart"/>
      <w:r w:rsidRPr="00E71AE8">
        <w:rPr>
          <w:rFonts w:ascii="Courier New" w:hAnsi="Courier New" w:cs="Courier New"/>
          <w:sz w:val="24"/>
        </w:rPr>
        <w:t>projektu</w:t>
      </w:r>
      <w:proofErr w:type="spellEnd"/>
      <w:r w:rsidRPr="00E71AE8">
        <w:rPr>
          <w:rFonts w:ascii="Courier New" w:hAnsi="Courier New" w:cs="Courier New"/>
          <w:sz w:val="24"/>
        </w:rPr>
        <w:t xml:space="preserve"> </w:t>
      </w:r>
      <w:proofErr w:type="spellStart"/>
      <w:r w:rsidRPr="00E71AE8">
        <w:rPr>
          <w:rFonts w:ascii="Courier New" w:hAnsi="Courier New" w:cs="Courier New"/>
          <w:sz w:val="24"/>
        </w:rPr>
        <w:t>zúčastnily</w:t>
      </w:r>
      <w:proofErr w:type="spellEnd"/>
      <w:r w:rsidRPr="00E71AE8">
        <w:rPr>
          <w:rFonts w:ascii="Courier New" w:hAnsi="Courier New" w:cs="Courier New"/>
          <w:sz w:val="24"/>
        </w:rPr>
        <w:t>:</w:t>
      </w:r>
    </w:p>
    <w:p w:rsidR="00E71AE8" w:rsidRPr="00E71AE8" w:rsidRDefault="00E71AE8" w:rsidP="00E71AE8">
      <w:pPr>
        <w:rPr>
          <w:rFonts w:ascii="Courier New" w:hAnsi="Courier New" w:cs="Courier New"/>
          <w:sz w:val="24"/>
          <w:lang w:val="cs-CZ"/>
        </w:rPr>
      </w:pPr>
      <w:r w:rsidRPr="00E71AE8">
        <w:rPr>
          <w:rFonts w:ascii="Courier New" w:hAnsi="Courier New" w:cs="Courier New"/>
          <w:b/>
          <w:sz w:val="24"/>
          <w:lang w:val="cs-CZ"/>
        </w:rPr>
        <w:t>Antonio Jakub Chiericozzi, Jan Moscardino, Maria Cattaneo, Teresa a Maria Paolella</w:t>
      </w:r>
      <w:r w:rsidRPr="00E71AE8">
        <w:rPr>
          <w:rFonts w:ascii="Courier New" w:hAnsi="Courier New" w:cs="Courier New"/>
          <w:sz w:val="24"/>
          <w:lang w:val="cs-CZ"/>
        </w:rPr>
        <w:t xml:space="preserve"> </w:t>
      </w:r>
    </w:p>
    <w:p w:rsidR="00E71AE8" w:rsidRPr="00E71AE8" w:rsidRDefault="00E71AE8">
      <w:pPr>
        <w:rPr>
          <w:rFonts w:ascii="Courier New" w:hAnsi="Courier New" w:cs="Courier New"/>
          <w:sz w:val="24"/>
          <w:lang w:val="cs-CZ"/>
        </w:rPr>
      </w:pPr>
      <w:r w:rsidRPr="00E71AE8">
        <w:rPr>
          <w:rFonts w:ascii="Courier New" w:hAnsi="Courier New" w:cs="Courier New"/>
          <w:sz w:val="24"/>
          <w:lang w:val="cs-CZ"/>
        </w:rPr>
        <w:t>smíšená třída starších žáků (4.+7.+ 8.třída)</w:t>
      </w:r>
    </w:p>
    <w:sectPr w:rsidR="00E71AE8" w:rsidRPr="00E71AE8" w:rsidSect="00807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71AE8"/>
    <w:rsid w:val="004D7177"/>
    <w:rsid w:val="00807FA0"/>
    <w:rsid w:val="00E7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7FA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</dc:creator>
  <cp:lastModifiedBy>utente Dell</cp:lastModifiedBy>
  <cp:revision>1</cp:revision>
  <dcterms:created xsi:type="dcterms:W3CDTF">2018-01-28T21:19:00Z</dcterms:created>
  <dcterms:modified xsi:type="dcterms:W3CDTF">2018-01-28T21:32:00Z</dcterms:modified>
</cp:coreProperties>
</file>