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A8" w:rsidRPr="00370F6F" w:rsidRDefault="00DC56D5">
      <w:pPr>
        <w:rPr>
          <w:b/>
        </w:rPr>
      </w:pPr>
      <w:r w:rsidRPr="00370F6F">
        <w:rPr>
          <w:b/>
        </w:rPr>
        <w:t xml:space="preserve">Srdce pro </w:t>
      </w:r>
      <w:r w:rsidR="00370F6F" w:rsidRPr="00370F6F">
        <w:rPr>
          <w:b/>
        </w:rPr>
        <w:t>seniory z pečovatelského domu v Chrástu</w:t>
      </w:r>
    </w:p>
    <w:p w:rsidR="00432D95" w:rsidRDefault="00370F6F">
      <w:r>
        <w:t xml:space="preserve">Když se naše škola </w:t>
      </w:r>
      <w:r w:rsidR="00DC56D5">
        <w:t>zapojila do projektu „Srdce s láskou darované“,</w:t>
      </w:r>
      <w:r>
        <w:t xml:space="preserve"> chtěli jsme se také zúčastnit za naší třídu</w:t>
      </w:r>
      <w:r w:rsidR="00DC56D5">
        <w:t xml:space="preserve">. Jako každá skupina jsme se museli zamyslet, co a pro koho to bude. Po několika dnech přemýšlení jsme dospěli k třem favoritům: děti z dětského domova, </w:t>
      </w:r>
      <w:r>
        <w:t>postižené děti a senioři. Vyhráli u nás senioři z nedalekého pečovatelského domu</w:t>
      </w:r>
      <w:r w:rsidR="00C65401">
        <w:t>. Je to generace, která je někdy odstrkována a</w:t>
      </w:r>
      <w:r w:rsidR="00DC56D5">
        <w:t xml:space="preserve"> </w:t>
      </w:r>
      <w:r w:rsidR="00C65401">
        <w:t>za mn</w:t>
      </w:r>
      <w:r w:rsidR="00996917">
        <w:t>oho z nich ně</w:t>
      </w:r>
      <w:r w:rsidR="00C65401">
        <w:t>kdy ani vlastní děti nepřijdou, aby jim popřáli třeba k narozeninám.</w:t>
      </w:r>
      <w:r w:rsidR="006D5C43">
        <w:t xml:space="preserve"> N</w:t>
      </w:r>
      <w:r w:rsidR="00C65401">
        <w:t>arozeniny! Co jim upéct dort ve tvaru srdce? Bylo to tu- nápad, na který jsme čekali a myslíme si, že</w:t>
      </w:r>
      <w:r w:rsidR="006D5C43">
        <w:t xml:space="preserve"> je</w:t>
      </w:r>
      <w:r w:rsidR="00C65401">
        <w:t xml:space="preserve"> i docela originální. </w:t>
      </w:r>
      <w:r w:rsidR="006D5C43">
        <w:t xml:space="preserve"> Při</w:t>
      </w:r>
      <w:r>
        <w:t xml:space="preserve"> tvorbě na nás celou dobu dohlížela paní učitelka. Na prvních pracovních činnostech jsme ještě vymysleli, že by bylo hezké udělat pod dort podložku, která jim zůstane na památku. Protože jeden spolužák umí pracovat se dřevem,</w:t>
      </w:r>
      <w:r w:rsidR="00C35044">
        <w:t xml:space="preserve"> začala se vyrábět dřevěná podložka ve tvaru srdce.</w:t>
      </w:r>
      <w:r w:rsidR="006D5C43">
        <w:t xml:space="preserve"> </w:t>
      </w:r>
      <w:r w:rsidR="00C35044">
        <w:t>Při dalších pracovních činnostech se začalo pracovat na samotném dortu. Nejprve jsme si dali předpéct piškotový korpus, který jsme pak ozdobili</w:t>
      </w:r>
      <w:r w:rsidR="006D5C43">
        <w:t>.</w:t>
      </w:r>
      <w:r w:rsidR="00432D95">
        <w:t xml:space="preserve"> Nakoupilo se plno ma</w:t>
      </w:r>
      <w:r w:rsidR="00C35044">
        <w:t>rcipánu a všichni „ochutnávali“</w:t>
      </w:r>
      <w:r w:rsidR="00432D95">
        <w:t xml:space="preserve">. Ale i po takové chuti jsme se přemohli a ozdobili naše srdce. </w:t>
      </w:r>
      <w:r w:rsidR="00C35044">
        <w:t xml:space="preserve"> Když bylo vše hotové, vydali jsme se do nedalekého pečovatelského domu náš výtvor předat</w:t>
      </w:r>
      <w:r w:rsidR="00432D95">
        <w:t xml:space="preserve">. Myslíme, že byli za návštěvu rádi a doufáme, že jim dort chutnal! </w:t>
      </w:r>
    </w:p>
    <w:p w:rsidR="003F669D" w:rsidRDefault="00432D95">
      <w:r>
        <w:t>Vypracov</w:t>
      </w:r>
      <w:r w:rsidR="00C714C4">
        <w:t xml:space="preserve">ali: </w:t>
      </w:r>
    </w:p>
    <w:p w:rsidR="00432D95" w:rsidRPr="003F669D" w:rsidRDefault="00C714C4">
      <w:r>
        <w:t>Terka Štěpánková, Káťa</w:t>
      </w:r>
      <w:r w:rsidR="00432D95">
        <w:t xml:space="preserve"> </w:t>
      </w:r>
      <w:proofErr w:type="spellStart"/>
      <w:r w:rsidR="00432D95">
        <w:t>Jůzková</w:t>
      </w:r>
      <w:proofErr w:type="spellEnd"/>
      <w:r w:rsidR="00432D95">
        <w:t xml:space="preserve">, Pavel </w:t>
      </w:r>
      <w:proofErr w:type="spellStart"/>
      <w:r w:rsidR="00432D95">
        <w:t>Choc</w:t>
      </w:r>
      <w:proofErr w:type="spellEnd"/>
      <w:r w:rsidR="00432D95">
        <w:t>,</w:t>
      </w:r>
      <w:r>
        <w:t xml:space="preserve"> Petr Smutný, Terka </w:t>
      </w:r>
      <w:proofErr w:type="spellStart"/>
      <w:r>
        <w:t>Choudáčková</w:t>
      </w:r>
      <w:proofErr w:type="spellEnd"/>
      <w:r>
        <w:t xml:space="preserve">, </w:t>
      </w:r>
      <w:proofErr w:type="spellStart"/>
      <w:r>
        <w:t>Verča</w:t>
      </w:r>
      <w:proofErr w:type="spellEnd"/>
      <w:r>
        <w:t xml:space="preserve"> </w:t>
      </w:r>
      <w:proofErr w:type="spellStart"/>
      <w:r>
        <w:t>Kaasová</w:t>
      </w:r>
      <w:proofErr w:type="spellEnd"/>
      <w:r>
        <w:t xml:space="preserve">, Martin </w:t>
      </w:r>
      <w:proofErr w:type="spellStart"/>
      <w:r>
        <w:t>Štembera</w:t>
      </w:r>
      <w:proofErr w:type="spellEnd"/>
      <w:r>
        <w:t xml:space="preserve">, Vašík Jonáš, Adam Horáček, Tomáš </w:t>
      </w:r>
      <w:proofErr w:type="spellStart"/>
      <w:r>
        <w:t>Kmoníček</w:t>
      </w:r>
      <w:proofErr w:type="spellEnd"/>
      <w:r>
        <w:t>,</w:t>
      </w:r>
      <w:r w:rsidR="003F669D">
        <w:t xml:space="preserve"> </w:t>
      </w:r>
      <w:r>
        <w:t xml:space="preserve">Vilém </w:t>
      </w:r>
      <w:proofErr w:type="spellStart"/>
      <w:r>
        <w:t>Hauer</w:t>
      </w:r>
      <w:proofErr w:type="spellEnd"/>
      <w:r>
        <w:t xml:space="preserve"> a naše paní učitelka Tereza</w:t>
      </w:r>
      <w:r w:rsidRPr="003F669D">
        <w:t xml:space="preserve"> </w:t>
      </w:r>
      <w:r w:rsidR="003F669D" w:rsidRPr="003F669D">
        <w:t>Š</w:t>
      </w:r>
      <w:r w:rsidR="00370F6F">
        <w:t>perlová</w:t>
      </w:r>
      <w:r w:rsidR="00C35044">
        <w:t xml:space="preserve"> ze ZŠ Chrást.</w:t>
      </w:r>
    </w:p>
    <w:p w:rsidR="00DC56D5" w:rsidRDefault="00DC56D5"/>
    <w:sectPr w:rsidR="00DC56D5" w:rsidSect="00536D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DC56D5"/>
    <w:rsid w:val="00370F6F"/>
    <w:rsid w:val="003F669D"/>
    <w:rsid w:val="00432D95"/>
    <w:rsid w:val="00536DA8"/>
    <w:rsid w:val="006D5C43"/>
    <w:rsid w:val="00712342"/>
    <w:rsid w:val="00996917"/>
    <w:rsid w:val="00C35044"/>
    <w:rsid w:val="00C65401"/>
    <w:rsid w:val="00C714C4"/>
    <w:rsid w:val="00DC56D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6DA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229</Words>
  <Characters>1353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Tea</cp:lastModifiedBy>
  <cp:revision>3</cp:revision>
  <dcterms:created xsi:type="dcterms:W3CDTF">2015-10-08T18:38:00Z</dcterms:created>
  <dcterms:modified xsi:type="dcterms:W3CDTF">2015-11-10T19:58:00Z</dcterms:modified>
</cp:coreProperties>
</file>