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E1" w:rsidRDefault="00E90DE1" w:rsidP="00E90DE1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SRDCE </w:t>
      </w:r>
      <w:r w:rsidR="009F1156">
        <w:rPr>
          <w:sz w:val="24"/>
          <w:szCs w:val="24"/>
        </w:rPr>
        <w:t>PRO DENNÍ STACIONÁŘ ARKADIE</w:t>
      </w:r>
    </w:p>
    <w:bookmarkEnd w:id="0"/>
    <w:p w:rsidR="00E90DE1" w:rsidRDefault="00E90DE1" w:rsidP="00E90DE1">
      <w:pPr>
        <w:jc w:val="both"/>
        <w:rPr>
          <w:sz w:val="24"/>
          <w:szCs w:val="24"/>
        </w:rPr>
      </w:pPr>
      <w:r w:rsidRPr="000A48B3">
        <w:rPr>
          <w:sz w:val="24"/>
          <w:szCs w:val="24"/>
        </w:rPr>
        <w:t xml:space="preserve">Soutěže </w:t>
      </w:r>
      <w:r>
        <w:rPr>
          <w:sz w:val="24"/>
          <w:szCs w:val="24"/>
        </w:rPr>
        <w:t>Srdce s láskou darované jsme se zúčastnili poprvé</w:t>
      </w:r>
      <w:r w:rsidRPr="000A48B3">
        <w:rPr>
          <w:sz w:val="24"/>
          <w:szCs w:val="24"/>
        </w:rPr>
        <w:t>.</w:t>
      </w:r>
      <w:r>
        <w:rPr>
          <w:sz w:val="24"/>
          <w:szCs w:val="24"/>
        </w:rPr>
        <w:t xml:space="preserve"> Spojili jsme se dvě třídy do jednoho týmu a rozhodli se, že společnými silami vytvoříme dárek pro někoho, kdo potřebuje lásku možná větší měrou než ostatní.</w:t>
      </w:r>
    </w:p>
    <w:p w:rsidR="00E90DE1" w:rsidRDefault="00E90DE1" w:rsidP="00E90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Přemýšleli jsme, z jakého materiálu a v jaké formě by mělo srdce být. Jedno srdce pro všechny? Není to málo? Co takhle vytvořit dárek, z něhož by se mohli těšit všichni stejnou měrou? A pak přišel ten nápad. Vyrobíme srdíček více a naplníme jimi nádobu, kterou ozdobíme logem projektu, chcete-li soutěže. </w:t>
      </w:r>
    </w:p>
    <w:p w:rsidR="00E90DE1" w:rsidRDefault="00E90DE1" w:rsidP="00E90DE1">
      <w:pPr>
        <w:jc w:val="both"/>
        <w:rPr>
          <w:sz w:val="24"/>
          <w:szCs w:val="24"/>
        </w:rPr>
      </w:pPr>
      <w:r>
        <w:rPr>
          <w:sz w:val="24"/>
          <w:szCs w:val="24"/>
        </w:rPr>
        <w:t>Hledali jsme také vhodnou cílovou skupinu lidiček, kterým bychom mohli trochu té naší lásky, pozornosti a pochopení věnovat. Rozhodování nebylo snadné. V našem přilehlém okolí se nachází dva domovy pro seniory, hospic, sdružení Klokánek a jiné organizace, kt</w:t>
      </w:r>
      <w:r w:rsidR="00812626">
        <w:rPr>
          <w:sz w:val="24"/>
          <w:szCs w:val="24"/>
        </w:rPr>
        <w:t xml:space="preserve">eré se věnují péči o lidi, podobně jsme přemýšleli o nemocnici, hasičích, záchranářích… V dnešní uspěchané době zapomínáme na vlídnost, pochopení, nezištnou pomoc a vytrácí se i slušnost. Nakonec padl návrh, že bychom mohli obdarovat pracovníky a klienty Denního stacionáře Arkadie v Teplicích. Návrh byl jednohlasně schválen a nezbývalo, než oslovit vedoucí stacionáře paní </w:t>
      </w:r>
      <w:proofErr w:type="spellStart"/>
      <w:r w:rsidR="00812626">
        <w:rPr>
          <w:sz w:val="24"/>
          <w:szCs w:val="24"/>
        </w:rPr>
        <w:t>Nétkovou</w:t>
      </w:r>
      <w:proofErr w:type="spellEnd"/>
      <w:r w:rsidR="00812626">
        <w:rPr>
          <w:sz w:val="24"/>
          <w:szCs w:val="24"/>
        </w:rPr>
        <w:t>, abychom jí navrhli zapojení do našeho projektu. Ta souhlasila a my se vrhli na výrobu dárku.</w:t>
      </w:r>
    </w:p>
    <w:p w:rsidR="00812626" w:rsidRDefault="00812626" w:rsidP="00E90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Zprvu jsme hledali vhodný materiál, formu zpracování a nápad, jak by měla srdíčka vypadat. </w:t>
      </w:r>
      <w:r w:rsidR="002A541E">
        <w:rPr>
          <w:sz w:val="24"/>
          <w:szCs w:val="24"/>
        </w:rPr>
        <w:t xml:space="preserve">Zvítězily barevné papíry a velká sklenice. Vytvořili jsme ze čtvrtky šablony připomínající svým tvarem kytičky. Po obkreslení na barevné papíry a vystříhání do požadovaného tvaru jsme z květin poskládali srdíčka. </w:t>
      </w:r>
    </w:p>
    <w:p w:rsidR="002A541E" w:rsidRDefault="002A541E" w:rsidP="00E90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Nechtěli jsme srdíčka předávat prázdná a neozdobená, proto nastalo opět vymýšlení, jak výrobek ozvláštnit a dát mu větší hodnotu. Napadlo nás, že by bylo pěkné srdíčka naplnit citáty o lásce, zdraví, přátelství, moudrosti, o životě a jiných tématech. </w:t>
      </w:r>
    </w:p>
    <w:p w:rsidR="002A541E" w:rsidRDefault="002A541E" w:rsidP="00E90DE1">
      <w:pPr>
        <w:jc w:val="both"/>
        <w:rPr>
          <w:sz w:val="24"/>
          <w:szCs w:val="24"/>
        </w:rPr>
      </w:pPr>
      <w:r>
        <w:rPr>
          <w:sz w:val="24"/>
          <w:szCs w:val="24"/>
        </w:rPr>
        <w:t>Pustili jsme se tedy do vyhledávání citátů, které nás zaujaly a vpisovali je následně do připravených poskládaných srdíček. Aby se srdíčka nerozevírala, bylo potřeba je nějak „zafixovat“, a tak byla vyražena v horní části dírka, jíž jsme protáhli lýkový provázek a následně z něj vytvořili ozdobnou mašličku.</w:t>
      </w:r>
    </w:p>
    <w:p w:rsidR="00812626" w:rsidRDefault="009F1156" w:rsidP="00E90DE1">
      <w:pPr>
        <w:jc w:val="both"/>
        <w:rPr>
          <w:sz w:val="24"/>
          <w:szCs w:val="24"/>
        </w:rPr>
      </w:pPr>
      <w:r>
        <w:rPr>
          <w:sz w:val="24"/>
          <w:szCs w:val="24"/>
        </w:rPr>
        <w:t>Takto vytvořená srdíčka hrající všemi barvami se hromadila ve veliké sklenici lidově nazývané „okurkáč“.  Po jejím naplnění následovala fáze zdobení samotné sklenice. Na povrch sklenice jsme nalepili šablonu srdce vystřiženou z tapety, okolí bylo natřeno lepidlem a následně jsme sklenici vyváleli v jemném písku. Když bylo vše hotovo, stačilo jen sloupnout nalepenou šablonu a barvou na sklo vytvořit nápis do středu vzniklého srdce.</w:t>
      </w:r>
      <w:r w:rsidRPr="000A48B3">
        <w:rPr>
          <w:sz w:val="24"/>
          <w:szCs w:val="24"/>
        </w:rPr>
        <w:t xml:space="preserve"> </w:t>
      </w:r>
      <w:r>
        <w:rPr>
          <w:sz w:val="24"/>
          <w:szCs w:val="24"/>
        </w:rPr>
        <w:t>Nakonec jsme sklenici dozdobili pytlovinou a lýkovým provázkem.</w:t>
      </w:r>
      <w:r w:rsidR="00B15497">
        <w:rPr>
          <w:sz w:val="24"/>
          <w:szCs w:val="24"/>
        </w:rPr>
        <w:t xml:space="preserve"> Dárek byl hotov, nezbývalo než jej v domluvený den předat.</w:t>
      </w:r>
    </w:p>
    <w:p w:rsidR="00B15497" w:rsidRPr="00B15497" w:rsidRDefault="00B15497" w:rsidP="00E90DE1">
      <w:pPr>
        <w:jc w:val="both"/>
        <w:rPr>
          <w:rFonts w:cstheme="minorHAnsi"/>
          <w:color w:val="1D2129"/>
          <w:sz w:val="24"/>
          <w:szCs w:val="24"/>
          <w:shd w:val="clear" w:color="auto" w:fill="FFFFFF"/>
        </w:rPr>
      </w:pPr>
      <w:r w:rsidRPr="00B15497">
        <w:rPr>
          <w:rFonts w:cstheme="minorHAnsi"/>
          <w:color w:val="1D2129"/>
          <w:sz w:val="24"/>
          <w:szCs w:val="24"/>
          <w:shd w:val="clear" w:color="auto" w:fill="FFFFFF"/>
        </w:rPr>
        <w:lastRenderedPageBreak/>
        <w:t xml:space="preserve">V den „D“ jsme vyrazili (VIII. a IX. tř.) do Denního stacionáře Arkadie v Teplicích, abychom předali jako dar výrobek našich žáků v rámci projektu Srdce s láskou darované. Uvítala nás paní </w:t>
      </w:r>
      <w:proofErr w:type="spellStart"/>
      <w:r w:rsidRPr="00B15497">
        <w:rPr>
          <w:rFonts w:cstheme="minorHAnsi"/>
          <w:color w:val="1D2129"/>
          <w:sz w:val="24"/>
          <w:szCs w:val="24"/>
          <w:shd w:val="clear" w:color="auto" w:fill="FFFFFF"/>
        </w:rPr>
        <w:t>Nétková</w:t>
      </w:r>
      <w:proofErr w:type="spellEnd"/>
      <w:r w:rsidRPr="00B15497">
        <w:rPr>
          <w:rFonts w:cstheme="minorHAnsi"/>
          <w:color w:val="1D2129"/>
          <w:sz w:val="24"/>
          <w:szCs w:val="24"/>
          <w:shd w:val="clear" w:color="auto" w:fill="FFFFFF"/>
        </w:rPr>
        <w:t>,</w:t>
      </w:r>
      <w:r w:rsidRPr="00B15497">
        <w:rPr>
          <w:rFonts w:ascii="Helvetica" w:hAnsi="Helvetica" w:cs="Helvetica"/>
          <w:color w:val="1D2129"/>
          <w:sz w:val="24"/>
          <w:szCs w:val="24"/>
          <w:shd w:val="clear" w:color="auto" w:fill="FFFFFF"/>
        </w:rPr>
        <w:t xml:space="preserve"> </w:t>
      </w:r>
      <w:r w:rsidRPr="00B15497">
        <w:rPr>
          <w:rFonts w:cstheme="minorHAnsi"/>
          <w:color w:val="1D2129"/>
          <w:sz w:val="24"/>
          <w:szCs w:val="24"/>
          <w:shd w:val="clear" w:color="auto" w:fill="FFFFFF"/>
        </w:rPr>
        <w:t xml:space="preserve">která v úvodu velmi poutavě vyprávěla o činnosti stacionáře, o akcích pořádaných pro </w:t>
      </w:r>
      <w:r>
        <w:rPr>
          <w:rFonts w:cstheme="minorHAnsi"/>
          <w:color w:val="1D2129"/>
          <w:sz w:val="24"/>
          <w:szCs w:val="24"/>
          <w:shd w:val="clear" w:color="auto" w:fill="FFFFFF"/>
        </w:rPr>
        <w:t xml:space="preserve">tělesně a mentálně postižené </w:t>
      </w:r>
      <w:r w:rsidRPr="00B15497">
        <w:rPr>
          <w:rFonts w:cstheme="minorHAnsi"/>
          <w:color w:val="1D2129"/>
          <w:sz w:val="24"/>
          <w:szCs w:val="24"/>
          <w:shd w:val="clear" w:color="auto" w:fill="FFFFFF"/>
        </w:rPr>
        <w:t xml:space="preserve">klienty a přiblížila nám tak celkový chod tohoto zařízení. Následovala komentovaná prohlídka jednotlivých prostor. </w:t>
      </w:r>
    </w:p>
    <w:p w:rsidR="00B15497" w:rsidRDefault="00B15497" w:rsidP="00E90DE1">
      <w:pPr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  <w:r w:rsidRPr="00B15497">
        <w:rPr>
          <w:rFonts w:cstheme="minorHAnsi"/>
          <w:color w:val="1D2129"/>
          <w:sz w:val="24"/>
          <w:szCs w:val="24"/>
          <w:shd w:val="clear" w:color="auto" w:fill="FFFFFF"/>
        </w:rPr>
        <w:t>Velmi mile nás překvapil výtečný štrůdl, který nám k svačině upekli klienti stacionáře</w:t>
      </w:r>
      <w:r w:rsidRPr="00B1549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. Olizovali jsme se až za ušima. Po svačině byla pro naše žáky připravena aktivita v dílně. Děti pomocí korálků navlékaných na drátek zdobily keramická srdíčka, ptáčky, rybky aj. a finální výrobek si mohly vzít s sebou domů. Ukázalo se, že to není tak jednoduché, jak se na první pohled zdálo.</w:t>
      </w:r>
    </w:p>
    <w:p w:rsidR="00B15497" w:rsidRPr="00B15497" w:rsidRDefault="00B15497" w:rsidP="00E90DE1">
      <w:pPr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  <w:r w:rsidRPr="00B1549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Následovalo setkání s klienty stacionáře a samotné předání našeho dárku v podobě papírových skládaných srdíček s citáty naplněných láskou, porozuměním a přátelstvím. </w:t>
      </w:r>
      <w:r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Některým jsme pomáhali s rozevřením srdíček, jiným jsme předčítali jejich obsah. Nezapomněli jsme ani na zaměstnance, jejichž práce je velmi náročná a mnohdy vyčerpávající. </w:t>
      </w:r>
      <w:r w:rsidRPr="00B1549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Nechybělo ani společné foto s obdarovanými. </w:t>
      </w:r>
    </w:p>
    <w:p w:rsidR="00B15497" w:rsidRPr="00AF1845" w:rsidRDefault="00B15497" w:rsidP="00E90DE1">
      <w:pPr>
        <w:jc w:val="both"/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</w:pPr>
      <w:r w:rsidRPr="00B1549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Při loučení se nám dostalo pozvání na divadelní představení, které klienti spolu se zaměstnanci stacionáře nacvičují. Už teď se velmi těšíme. Odcházeli jsme s dobrým pocitem, že jsme byť jen malým krůčkem vstoupili do života lidí, kterým se pozornosti nedostává tak často</w:t>
      </w:r>
      <w:r w:rsidR="0087541E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,</w:t>
      </w:r>
      <w:r w:rsidRPr="00B15497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 a věříme, </w:t>
      </w:r>
      <w:r w:rsidRPr="00AF1845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>že naše srdíčka se alespoň trochu dotkla jejich srdcí</w:t>
      </w:r>
      <w:r w:rsidR="00AF1845" w:rsidRPr="00AF1845">
        <w:rPr>
          <w:rStyle w:val="textexposedshow"/>
          <w:rFonts w:cstheme="minorHAnsi"/>
          <w:color w:val="1D2129"/>
          <w:sz w:val="24"/>
          <w:szCs w:val="24"/>
          <w:shd w:val="clear" w:color="auto" w:fill="FFFFFF"/>
        </w:rPr>
        <w:t xml:space="preserve">. Náš cíl byl splněn - </w:t>
      </w:r>
      <w:r w:rsidRPr="00AF1845">
        <w:rPr>
          <w:rFonts w:cstheme="minorHAnsi"/>
          <w:color w:val="1D2129"/>
          <w:sz w:val="24"/>
          <w:szCs w:val="24"/>
          <w:shd w:val="clear" w:color="auto" w:fill="FFFFFF"/>
        </w:rPr>
        <w:t xml:space="preserve">obdarovat </w:t>
      </w:r>
      <w:r w:rsidR="00AF1845" w:rsidRPr="00AF1845">
        <w:rPr>
          <w:rFonts w:cstheme="minorHAnsi"/>
          <w:color w:val="1D2129"/>
          <w:sz w:val="24"/>
          <w:szCs w:val="24"/>
          <w:shd w:val="clear" w:color="auto" w:fill="FFFFFF"/>
        </w:rPr>
        <w:t xml:space="preserve">tyto jedince </w:t>
      </w:r>
      <w:r w:rsidRPr="00AF1845">
        <w:rPr>
          <w:rFonts w:cstheme="minorHAnsi"/>
          <w:color w:val="1D2129"/>
          <w:sz w:val="24"/>
          <w:szCs w:val="24"/>
          <w:shd w:val="clear" w:color="auto" w:fill="FFFFFF"/>
        </w:rPr>
        <w:t>výrobkem, prostřednictvím kterého bychom jim rádi ukázali, že jsou stále pro někoho důležití a z nějakého důvodu si jich vážíme.</w:t>
      </w:r>
    </w:p>
    <w:sectPr w:rsidR="00B15497" w:rsidRPr="00AF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E1"/>
    <w:rsid w:val="002A541E"/>
    <w:rsid w:val="00812626"/>
    <w:rsid w:val="008701FF"/>
    <w:rsid w:val="0087541E"/>
    <w:rsid w:val="009F1156"/>
    <w:rsid w:val="00AF1845"/>
    <w:rsid w:val="00B15497"/>
    <w:rsid w:val="00E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62503-C946-4F6A-A4D6-C60FB923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DE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B1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2018-01-29T19:14:00Z</dcterms:created>
  <dcterms:modified xsi:type="dcterms:W3CDTF">2018-01-29T20:23:00Z</dcterms:modified>
</cp:coreProperties>
</file>