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A8" w:rsidRPr="004263D4" w:rsidRDefault="0044408F">
      <w:pPr>
        <w:rPr>
          <w:b/>
          <w:i/>
        </w:rPr>
      </w:pPr>
      <w:r w:rsidRPr="004263D4">
        <w:rPr>
          <w:b/>
          <w:i/>
        </w:rPr>
        <w:t xml:space="preserve">Srdce pro paní učitelku Sabinu </w:t>
      </w:r>
    </w:p>
    <w:p w:rsidR="0044408F" w:rsidRDefault="0044408F"/>
    <w:p w:rsidR="0044408F" w:rsidRDefault="0044408F" w:rsidP="003B4F9C">
      <w:pPr>
        <w:jc w:val="both"/>
      </w:pPr>
      <w:r>
        <w:t xml:space="preserve">Jsme </w:t>
      </w:r>
      <w:r w:rsidR="003B4F9C">
        <w:t>žáci 3. A třídy</w:t>
      </w:r>
      <w:r>
        <w:t xml:space="preserve"> na ZŠ Mozartova v </w:t>
      </w:r>
      <w:r w:rsidR="003B4F9C">
        <w:t>Olomouci. Jednoho</w:t>
      </w:r>
      <w:r>
        <w:t xml:space="preserve"> dne nám paní vychovatelka řekla o soutěži pod názvem Srdce z lásky </w:t>
      </w:r>
      <w:r w:rsidR="003B4F9C">
        <w:t>darované. Dlouho</w:t>
      </w:r>
      <w:r>
        <w:t xml:space="preserve"> jsme si povídali o tomto projektu a po chvíli jsme </w:t>
      </w:r>
      <w:r w:rsidR="003B4F9C">
        <w:t>usoudili, že</w:t>
      </w:r>
      <w:r>
        <w:t xml:space="preserve"> bychom i my rádi takové srdce vyrobili a někomu </w:t>
      </w:r>
      <w:r w:rsidR="003B4F9C">
        <w:t>darovali. O tom</w:t>
      </w:r>
      <w:r>
        <w:t xml:space="preserve"> komu ho </w:t>
      </w:r>
      <w:r w:rsidR="003B4F9C">
        <w:t>darujeme, jsme</w:t>
      </w:r>
      <w:r>
        <w:t xml:space="preserve"> skoro vůbec nemuseli </w:t>
      </w:r>
      <w:r w:rsidR="003B4F9C">
        <w:t>přemýšlet. Jako</w:t>
      </w:r>
      <w:r>
        <w:t xml:space="preserve"> jeden muž jsme </w:t>
      </w:r>
      <w:r w:rsidR="003B4F9C">
        <w:t>pronesli: „ Naší</w:t>
      </w:r>
      <w:r>
        <w:t xml:space="preserve"> paní učitelce </w:t>
      </w:r>
      <w:r w:rsidR="003B4F9C">
        <w:t>Sabince“. Je</w:t>
      </w:r>
      <w:r>
        <w:t xml:space="preserve"> naší třídní učitelkou od první </w:t>
      </w:r>
      <w:r w:rsidR="003B4F9C">
        <w:t>třídy. Je</w:t>
      </w:r>
      <w:r>
        <w:t xml:space="preserve"> pro nás jako naše druhá </w:t>
      </w:r>
      <w:r w:rsidR="003B4F9C">
        <w:t>maminka. Se</w:t>
      </w:r>
      <w:r>
        <w:t xml:space="preserve"> svoji dobrosrdečnou povahou nás plně chápe a </w:t>
      </w:r>
      <w:r w:rsidR="003B4F9C">
        <w:t>respektuje. Kdykoliv</w:t>
      </w:r>
      <w:r>
        <w:t xml:space="preserve"> máme nějaký problém</w:t>
      </w:r>
      <w:r w:rsidR="00F9484F">
        <w:t>,</w:t>
      </w:r>
      <w:r>
        <w:t xml:space="preserve"> hned nám </w:t>
      </w:r>
      <w:r w:rsidR="006A0DB3">
        <w:t xml:space="preserve">paní učitelka </w:t>
      </w:r>
      <w:r w:rsidR="00F9484F">
        <w:t xml:space="preserve">pomůže a </w:t>
      </w:r>
      <w:bookmarkStart w:id="0" w:name="_GoBack"/>
      <w:bookmarkEnd w:id="0"/>
      <w:r w:rsidR="003B4F9C">
        <w:t>poradí. Nikdy</w:t>
      </w:r>
      <w:r>
        <w:t xml:space="preserve"> nás nenechá na </w:t>
      </w:r>
      <w:r w:rsidR="003B4F9C">
        <w:t>holičkách, vyřeší</w:t>
      </w:r>
      <w:r>
        <w:t xml:space="preserve"> za nás kamarádské </w:t>
      </w:r>
      <w:r w:rsidR="003B4F9C">
        <w:t>problémy, když</w:t>
      </w:r>
      <w:r>
        <w:t xml:space="preserve"> máme mezi sebou nějaké </w:t>
      </w:r>
      <w:r w:rsidR="003B4F9C">
        <w:t>trápení, nebo</w:t>
      </w:r>
      <w:r>
        <w:t xml:space="preserve"> když si </w:t>
      </w:r>
      <w:proofErr w:type="gramStart"/>
      <w:r>
        <w:t>neumíme</w:t>
      </w:r>
      <w:proofErr w:type="gramEnd"/>
      <w:r>
        <w:t xml:space="preserve"> </w:t>
      </w:r>
      <w:r w:rsidR="00F9484F">
        <w:t>poradit v</w:t>
      </w:r>
      <w:r w:rsidR="003B4F9C">
        <w:t>ždy</w:t>
      </w:r>
      <w:r>
        <w:t xml:space="preserve"> nás </w:t>
      </w:r>
      <w:proofErr w:type="gramStart"/>
      <w:r w:rsidR="003B4F9C">
        <w:t>vyslechne</w:t>
      </w:r>
      <w:proofErr w:type="gramEnd"/>
      <w:r w:rsidR="003B4F9C">
        <w:t xml:space="preserve"> a pak</w:t>
      </w:r>
      <w:r>
        <w:t xml:space="preserve"> nám </w:t>
      </w:r>
      <w:r w:rsidR="003B4F9C">
        <w:t>poví, co</w:t>
      </w:r>
      <w:r>
        <w:t xml:space="preserve"> by bylo </w:t>
      </w:r>
      <w:r w:rsidR="00F9484F">
        <w:t>nejlepší, j</w:t>
      </w:r>
      <w:r w:rsidR="003B4F9C">
        <w:t>ak</w:t>
      </w:r>
      <w:r>
        <w:t xml:space="preserve"> se zachovat v dané </w:t>
      </w:r>
      <w:r w:rsidR="003B4F9C">
        <w:t>situaci. I když</w:t>
      </w:r>
      <w:r>
        <w:t xml:space="preserve"> je na nás někdy taky </w:t>
      </w:r>
      <w:r w:rsidR="003B4F9C">
        <w:t>přísná, ale</w:t>
      </w:r>
      <w:r w:rsidR="00A17B92">
        <w:t xml:space="preserve"> to spíš ve v</w:t>
      </w:r>
      <w:r w:rsidR="003B4F9C">
        <w:t>yučování,</w:t>
      </w:r>
      <w:r w:rsidR="00E15FDC">
        <w:t xml:space="preserve"> my</w:t>
      </w:r>
      <w:r>
        <w:t xml:space="preserve"> </w:t>
      </w:r>
      <w:r w:rsidR="00E15FDC">
        <w:t xml:space="preserve">však </w:t>
      </w:r>
      <w:r w:rsidR="003B4F9C">
        <w:t>víme, že</w:t>
      </w:r>
      <w:r>
        <w:t xml:space="preserve"> chce</w:t>
      </w:r>
      <w:r w:rsidR="00A17B92">
        <w:t>,</w:t>
      </w:r>
      <w:r>
        <w:t xml:space="preserve"> abychom se dobře učili a vše dobře </w:t>
      </w:r>
      <w:r w:rsidR="003B4F9C">
        <w:t>znali. Ale</w:t>
      </w:r>
      <w:r w:rsidR="00042BDC">
        <w:t xml:space="preserve"> to nám vůbec </w:t>
      </w:r>
      <w:r w:rsidR="006A0DB3">
        <w:t>nevadí, protože</w:t>
      </w:r>
      <w:r>
        <w:t xml:space="preserve"> nás s ní škola a učení velmi </w:t>
      </w:r>
      <w:r w:rsidR="006A0DB3">
        <w:t>baví. Chtěli</w:t>
      </w:r>
      <w:r w:rsidR="00042BDC">
        <w:t xml:space="preserve"> </w:t>
      </w:r>
      <w:r w:rsidR="003B4F9C">
        <w:t xml:space="preserve">bychom a přáli </w:t>
      </w:r>
      <w:r w:rsidR="002A0AE4">
        <w:t>si</w:t>
      </w:r>
      <w:r w:rsidR="00042BDC">
        <w:t>, aby jí</w:t>
      </w:r>
      <w:r w:rsidR="00A17B92">
        <w:t xml:space="preserve"> naše srdce připomínalo te</w:t>
      </w:r>
      <w:r w:rsidR="00E15FDC">
        <w:t xml:space="preserve">n </w:t>
      </w:r>
      <w:r w:rsidR="006A0DB3">
        <w:t>čas, co</w:t>
      </w:r>
      <w:r w:rsidR="00E15FDC">
        <w:t xml:space="preserve"> jsme spolu strávili a i po letech našeho odloučení si na nás </w:t>
      </w:r>
      <w:r w:rsidR="002A0AE4">
        <w:t>vzpomněla. Proto</w:t>
      </w:r>
      <w:r w:rsidR="00042BDC">
        <w:t xml:space="preserve"> </w:t>
      </w:r>
      <w:r w:rsidR="002A0AE4">
        <w:t>věříme, že</w:t>
      </w:r>
      <w:r w:rsidR="00042BDC">
        <w:t xml:space="preserve"> se jí naše srdce bude líbit a že </w:t>
      </w:r>
      <w:r w:rsidR="002A0AE4">
        <w:t>pochopí, že</w:t>
      </w:r>
      <w:r w:rsidR="00E15FDC">
        <w:t xml:space="preserve"> tohle srdce je opravdu s</w:t>
      </w:r>
      <w:r w:rsidR="00042BDC">
        <w:t xml:space="preserve"> láskou darované přímo </w:t>
      </w:r>
      <w:r w:rsidR="002A0AE4">
        <w:t>jí.</w:t>
      </w:r>
      <w:r w:rsidR="00042BDC">
        <w:t xml:space="preserve">  </w:t>
      </w:r>
      <w:r>
        <w:t xml:space="preserve"> </w:t>
      </w:r>
    </w:p>
    <w:p w:rsidR="00042BDC" w:rsidRDefault="002956DC" w:rsidP="003B4F9C">
      <w:pPr>
        <w:jc w:val="both"/>
      </w:pPr>
      <w:r>
        <w:t>Milá paní učitelko, doufáme, že</w:t>
      </w:r>
      <w:r w:rsidR="00042BDC">
        <w:t xml:space="preserve"> tenhle dopis a přání si </w:t>
      </w:r>
      <w:r>
        <w:t>přečtete, a proto</w:t>
      </w:r>
      <w:r w:rsidR="00042BDC">
        <w:t xml:space="preserve"> pro Vás máme několik vzkazů.: </w:t>
      </w:r>
    </w:p>
    <w:p w:rsidR="00042BDC" w:rsidRDefault="00042BDC">
      <w:r w:rsidRPr="004263D4">
        <w:rPr>
          <w:i/>
        </w:rPr>
        <w:t xml:space="preserve">„Srdce věnuji paní učitelce proto, že mi pomáhá se učit a že mě naučila říkat Vyjmenovaná slova </w:t>
      </w:r>
      <w:proofErr w:type="gramStart"/>
      <w:r w:rsidRPr="004263D4">
        <w:rPr>
          <w:i/>
        </w:rPr>
        <w:t>po B,F,L M, P, S,V Z  a za</w:t>
      </w:r>
      <w:proofErr w:type="gramEnd"/>
      <w:r w:rsidRPr="004263D4">
        <w:rPr>
          <w:i/>
        </w:rPr>
        <w:t xml:space="preserve"> to jí moc děkuji.“ </w:t>
      </w:r>
      <w:r>
        <w:t xml:space="preserve">Veronika Hradecká </w:t>
      </w:r>
    </w:p>
    <w:p w:rsidR="00042BDC" w:rsidRDefault="00042BDC">
      <w:r w:rsidRPr="004263D4">
        <w:rPr>
          <w:i/>
        </w:rPr>
        <w:t>„ Protože je neobyčejný člověk a že mě naučila spoustu věcí a protože bez ní bych tolik věcí neuměla</w:t>
      </w:r>
      <w:r w:rsidR="003B4F9C">
        <w:rPr>
          <w:i/>
        </w:rPr>
        <w:t>.</w:t>
      </w:r>
      <w:r w:rsidR="003B4F9C">
        <w:t xml:space="preserve">“ </w:t>
      </w:r>
      <w:r>
        <w:t xml:space="preserve">Natálka </w:t>
      </w:r>
      <w:proofErr w:type="spellStart"/>
      <w:r>
        <w:t>Šaková</w:t>
      </w:r>
      <w:proofErr w:type="spellEnd"/>
      <w:r>
        <w:t xml:space="preserve"> </w:t>
      </w:r>
    </w:p>
    <w:p w:rsidR="00042BDC" w:rsidRDefault="00042BDC">
      <w:r w:rsidRPr="004263D4">
        <w:rPr>
          <w:i/>
        </w:rPr>
        <w:t>„</w:t>
      </w:r>
      <w:r w:rsidR="002956DC" w:rsidRPr="004263D4">
        <w:rPr>
          <w:i/>
        </w:rPr>
        <w:t>Děkuji paní učitelce</w:t>
      </w:r>
      <w:r w:rsidRPr="004263D4">
        <w:rPr>
          <w:i/>
        </w:rPr>
        <w:t>, že jsem se naučil hodně věcí a že je na nás hodná</w:t>
      </w:r>
      <w:r w:rsidR="003B4F9C">
        <w:rPr>
          <w:i/>
        </w:rPr>
        <w:t>.</w:t>
      </w:r>
      <w:r w:rsidR="003B4F9C">
        <w:rPr>
          <w:rFonts w:cstheme="minorHAnsi"/>
          <w:i/>
        </w:rPr>
        <w:t>“</w:t>
      </w:r>
      <w:r>
        <w:t xml:space="preserve"> Ondra </w:t>
      </w:r>
      <w:proofErr w:type="spellStart"/>
      <w:r>
        <w:t>Harnoš</w:t>
      </w:r>
      <w:proofErr w:type="spellEnd"/>
      <w:r>
        <w:t xml:space="preserve"> </w:t>
      </w:r>
    </w:p>
    <w:p w:rsidR="00042BDC" w:rsidRDefault="00042BDC">
      <w:r w:rsidRPr="004263D4">
        <w:rPr>
          <w:i/>
        </w:rPr>
        <w:t>„</w:t>
      </w:r>
      <w:r w:rsidR="002956DC" w:rsidRPr="004263D4">
        <w:rPr>
          <w:i/>
        </w:rPr>
        <w:t xml:space="preserve"> Děkuji paní učitelce,</w:t>
      </w:r>
      <w:r w:rsidRPr="004263D4">
        <w:rPr>
          <w:i/>
        </w:rPr>
        <w:t xml:space="preserve"> že mě naučila počítat a psát.“</w:t>
      </w:r>
      <w:r>
        <w:t xml:space="preserve"> Marek Strakoš </w:t>
      </w:r>
    </w:p>
    <w:p w:rsidR="00042BDC" w:rsidRDefault="00042BDC">
      <w:r w:rsidRPr="004263D4">
        <w:rPr>
          <w:i/>
        </w:rPr>
        <w:t>„</w:t>
      </w:r>
      <w:r w:rsidR="002956DC" w:rsidRPr="004263D4">
        <w:rPr>
          <w:i/>
        </w:rPr>
        <w:t xml:space="preserve"> Děkuji paní učitelce, za to, že je hodná</w:t>
      </w:r>
      <w:r w:rsidRPr="004263D4">
        <w:rPr>
          <w:i/>
        </w:rPr>
        <w:t>, že vymýšlí pro</w:t>
      </w:r>
      <w:r w:rsidR="002956DC" w:rsidRPr="004263D4">
        <w:rPr>
          <w:i/>
        </w:rPr>
        <w:t xml:space="preserve"> nás programy a že nás hezky učí</w:t>
      </w:r>
      <w:r w:rsidRPr="004263D4">
        <w:rPr>
          <w:i/>
        </w:rPr>
        <w:t>, abychom toho h</w:t>
      </w:r>
      <w:r w:rsidR="002956DC" w:rsidRPr="004263D4">
        <w:rPr>
          <w:i/>
        </w:rPr>
        <w:t>odně uměli a taky za trpělivost</w:t>
      </w:r>
      <w:r w:rsidRPr="004263D4">
        <w:rPr>
          <w:i/>
        </w:rPr>
        <w:t>.“</w:t>
      </w:r>
      <w:r w:rsidR="002956DC">
        <w:t xml:space="preserve"> </w:t>
      </w:r>
      <w:r>
        <w:t xml:space="preserve">Klára Švestková </w:t>
      </w:r>
    </w:p>
    <w:p w:rsidR="00042BDC" w:rsidRDefault="00C935D3">
      <w:r w:rsidRPr="004263D4">
        <w:rPr>
          <w:i/>
        </w:rPr>
        <w:t>„ V</w:t>
      </w:r>
      <w:r w:rsidR="002956DC" w:rsidRPr="004263D4">
        <w:rPr>
          <w:i/>
        </w:rPr>
        <w:t xml:space="preserve">ěnuji paní učitelce srdce </w:t>
      </w:r>
      <w:r w:rsidRPr="004263D4">
        <w:rPr>
          <w:i/>
        </w:rPr>
        <w:t>za to</w:t>
      </w:r>
      <w:r w:rsidR="002956DC" w:rsidRPr="004263D4">
        <w:rPr>
          <w:i/>
        </w:rPr>
        <w:t>,</w:t>
      </w:r>
      <w:r w:rsidRPr="004263D4">
        <w:rPr>
          <w:i/>
        </w:rPr>
        <w:t xml:space="preserve"> že nás má ráda, ale i za</w:t>
      </w:r>
      <w:r w:rsidR="002956DC" w:rsidRPr="004263D4">
        <w:rPr>
          <w:i/>
        </w:rPr>
        <w:t xml:space="preserve"> to že ji mám ráda i já. Za to,</w:t>
      </w:r>
      <w:r w:rsidRPr="004263D4">
        <w:rPr>
          <w:i/>
        </w:rPr>
        <w:t xml:space="preserve"> že to s námi </w:t>
      </w:r>
      <w:r w:rsidR="002956DC" w:rsidRPr="004263D4">
        <w:rPr>
          <w:i/>
        </w:rPr>
        <w:t>myslí dobře</w:t>
      </w:r>
      <w:r w:rsidRPr="004263D4">
        <w:rPr>
          <w:i/>
        </w:rPr>
        <w:t>.“</w:t>
      </w:r>
      <w:r>
        <w:t xml:space="preserve"> Sophie Vondráčková </w:t>
      </w:r>
    </w:p>
    <w:p w:rsidR="00C935D3" w:rsidRDefault="00C935D3">
      <w:r w:rsidRPr="004263D4">
        <w:rPr>
          <w:i/>
        </w:rPr>
        <w:t xml:space="preserve">„ Protože na nás paní učitelka </w:t>
      </w:r>
      <w:r w:rsidR="004263D4">
        <w:rPr>
          <w:i/>
        </w:rPr>
        <w:t xml:space="preserve">nikdy nekřičí a je na nás </w:t>
      </w:r>
      <w:r w:rsidR="003B4F9C">
        <w:rPr>
          <w:i/>
        </w:rPr>
        <w:t>hodná.“</w:t>
      </w:r>
      <w:r w:rsidR="004263D4">
        <w:rPr>
          <w:i/>
        </w:rPr>
        <w:t xml:space="preserve"> </w:t>
      </w:r>
      <w:r w:rsidR="004263D4" w:rsidRPr="004263D4">
        <w:t>Jonáš</w:t>
      </w:r>
      <w:r w:rsidRPr="004263D4">
        <w:t xml:space="preserve"> </w:t>
      </w:r>
      <w:proofErr w:type="spellStart"/>
      <w:r>
        <w:t>Rabinský</w:t>
      </w:r>
      <w:proofErr w:type="spellEnd"/>
      <w:r>
        <w:t xml:space="preserve"> </w:t>
      </w:r>
    </w:p>
    <w:p w:rsidR="00C935D3" w:rsidRDefault="00C935D3">
      <w:r w:rsidRPr="004263D4">
        <w:rPr>
          <w:i/>
        </w:rPr>
        <w:t>„ Mám rád paní učitelku</w:t>
      </w:r>
      <w:r w:rsidR="002956DC" w:rsidRPr="004263D4">
        <w:rPr>
          <w:i/>
        </w:rPr>
        <w:t>,</w:t>
      </w:r>
      <w:r w:rsidRPr="004263D4">
        <w:rPr>
          <w:i/>
        </w:rPr>
        <w:t xml:space="preserve"> protože nás učí násobilku a taky spoustu jiných věcí</w:t>
      </w:r>
      <w:r w:rsidR="004263D4">
        <w:rPr>
          <w:i/>
        </w:rPr>
        <w:t>.</w:t>
      </w:r>
      <w:r w:rsidR="003B4F9C">
        <w:t>“</w:t>
      </w:r>
      <w:r>
        <w:t xml:space="preserve"> Adam Beneš </w:t>
      </w:r>
    </w:p>
    <w:p w:rsidR="00C935D3" w:rsidRDefault="00C935D3">
      <w:r w:rsidRPr="004263D4">
        <w:rPr>
          <w:i/>
        </w:rPr>
        <w:t>„ Z</w:t>
      </w:r>
      <w:r w:rsidR="002956DC" w:rsidRPr="004263D4">
        <w:rPr>
          <w:i/>
        </w:rPr>
        <w:t>a to</w:t>
      </w:r>
      <w:r w:rsidR="003B4F9C">
        <w:rPr>
          <w:i/>
        </w:rPr>
        <w:t>,</w:t>
      </w:r>
      <w:r w:rsidR="002956DC" w:rsidRPr="004263D4">
        <w:rPr>
          <w:i/>
        </w:rPr>
        <w:t xml:space="preserve"> že nám pomáhá</w:t>
      </w:r>
      <w:r w:rsidR="004263D4">
        <w:rPr>
          <w:i/>
        </w:rPr>
        <w:t xml:space="preserve"> se učit a za to</w:t>
      </w:r>
      <w:r w:rsidR="003B4F9C">
        <w:rPr>
          <w:i/>
        </w:rPr>
        <w:t>,</w:t>
      </w:r>
      <w:r w:rsidR="004263D4">
        <w:rPr>
          <w:i/>
        </w:rPr>
        <w:t xml:space="preserve"> že je hodná.</w:t>
      </w:r>
      <w:r w:rsidR="003B4F9C">
        <w:rPr>
          <w:i/>
        </w:rPr>
        <w:t>“</w:t>
      </w:r>
      <w:r>
        <w:t xml:space="preserve"> Karolína </w:t>
      </w:r>
      <w:proofErr w:type="spellStart"/>
      <w:r>
        <w:t>Falesová</w:t>
      </w:r>
      <w:proofErr w:type="spellEnd"/>
      <w:r>
        <w:t xml:space="preserve"> </w:t>
      </w:r>
    </w:p>
    <w:p w:rsidR="00C935D3" w:rsidRDefault="00C935D3">
      <w:r w:rsidRPr="004263D4">
        <w:rPr>
          <w:i/>
        </w:rPr>
        <w:t>„</w:t>
      </w:r>
      <w:r w:rsidR="002956DC" w:rsidRPr="004263D4">
        <w:rPr>
          <w:i/>
        </w:rPr>
        <w:t xml:space="preserve"> Děkuji paní učitelce</w:t>
      </w:r>
      <w:r w:rsidRPr="004263D4">
        <w:rPr>
          <w:i/>
        </w:rPr>
        <w:t>, že nás naučila vyjmenovaná slova a ještě počítaní na stovky a tisíce</w:t>
      </w:r>
      <w:r w:rsidR="004263D4">
        <w:rPr>
          <w:i/>
        </w:rPr>
        <w:t>.</w:t>
      </w:r>
      <w:r w:rsidRPr="004263D4">
        <w:rPr>
          <w:i/>
        </w:rPr>
        <w:t xml:space="preserve"> „</w:t>
      </w:r>
      <w:r>
        <w:t xml:space="preserve"> Mikuláš Hrubý </w:t>
      </w:r>
    </w:p>
    <w:p w:rsidR="00C935D3" w:rsidRDefault="006A0DB3">
      <w:r>
        <w:t xml:space="preserve">                                                                                                             </w:t>
      </w:r>
    </w:p>
    <w:p w:rsidR="006A0DB3" w:rsidRDefault="006A0DB3">
      <w:r>
        <w:t xml:space="preserve">                                                                                                              věnují žáci 3. A ZŠ Mozartova </w:t>
      </w:r>
    </w:p>
    <w:p w:rsidR="00C935D3" w:rsidRDefault="00C935D3"/>
    <w:p w:rsidR="00042BDC" w:rsidRDefault="00042BDC"/>
    <w:sectPr w:rsidR="0004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8F"/>
    <w:rsid w:val="00042BDC"/>
    <w:rsid w:val="00286CA8"/>
    <w:rsid w:val="002956DC"/>
    <w:rsid w:val="002A0AE4"/>
    <w:rsid w:val="003B4F9C"/>
    <w:rsid w:val="004263D4"/>
    <w:rsid w:val="0044408F"/>
    <w:rsid w:val="0069387E"/>
    <w:rsid w:val="006A0DB3"/>
    <w:rsid w:val="00A17B92"/>
    <w:rsid w:val="00C935D3"/>
    <w:rsid w:val="00E15FDC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004A"/>
  <w15:chartTrackingRefBased/>
  <w15:docId w15:val="{E7C4CCDB-A661-4F2D-948F-D9608B7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Blahová</dc:creator>
  <cp:keywords/>
  <dc:description/>
  <cp:lastModifiedBy>Petra Blahová</cp:lastModifiedBy>
  <cp:revision>4</cp:revision>
  <dcterms:created xsi:type="dcterms:W3CDTF">2018-01-22T11:28:00Z</dcterms:created>
  <dcterms:modified xsi:type="dcterms:W3CDTF">2018-01-25T11:21:00Z</dcterms:modified>
</cp:coreProperties>
</file>