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8C" w:rsidRDefault="000E15B1">
      <w:r>
        <w:t xml:space="preserve">MŠ </w:t>
      </w:r>
      <w:proofErr w:type="spellStart"/>
      <w:r>
        <w:t>Vinoř</w:t>
      </w:r>
      <w:proofErr w:type="spellEnd"/>
      <w:r>
        <w:t xml:space="preserve"> – Sovičky</w:t>
      </w:r>
    </w:p>
    <w:p w:rsidR="000E15B1" w:rsidRDefault="000E15B1">
      <w:proofErr w:type="spellStart"/>
      <w:r>
        <w:t>Prachovická</w:t>
      </w:r>
      <w:proofErr w:type="spellEnd"/>
      <w:r>
        <w:t xml:space="preserve"> 340</w:t>
      </w:r>
    </w:p>
    <w:p w:rsidR="000E15B1" w:rsidRDefault="000E15B1">
      <w:proofErr w:type="gramStart"/>
      <w:r>
        <w:t>190 17   Praha</w:t>
      </w:r>
      <w:proofErr w:type="gramEnd"/>
      <w:r>
        <w:t xml:space="preserve"> 9 – </w:t>
      </w:r>
      <w:proofErr w:type="spellStart"/>
      <w:r>
        <w:t>Vinoř</w:t>
      </w:r>
      <w:proofErr w:type="spellEnd"/>
    </w:p>
    <w:p w:rsidR="000E15B1" w:rsidRDefault="000E15B1"/>
    <w:p w:rsidR="000E15B1" w:rsidRDefault="000E15B1"/>
    <w:p w:rsidR="000E15B1" w:rsidRDefault="000E15B1">
      <w:pPr>
        <w:rPr>
          <w:b/>
          <w:u w:val="single"/>
        </w:rPr>
      </w:pPr>
      <w:r w:rsidRPr="000E15B1">
        <w:rPr>
          <w:b/>
          <w:u w:val="single"/>
        </w:rPr>
        <w:t>Srdce pro človíčka</w:t>
      </w:r>
    </w:p>
    <w:p w:rsidR="000E15B1" w:rsidRPr="000E15B1" w:rsidRDefault="000E15B1">
      <w:pPr>
        <w:rPr>
          <w:b/>
          <w:u w:val="single"/>
        </w:rPr>
      </w:pPr>
    </w:p>
    <w:p w:rsidR="000E15B1" w:rsidRDefault="000E15B1" w:rsidP="000E15B1">
      <w:pPr>
        <w:spacing w:line="480" w:lineRule="auto"/>
        <w:jc w:val="both"/>
      </w:pPr>
      <w:r>
        <w:t xml:space="preserve">Když se děti rozhodovaly, pro koho srdce vyrobí, dlouho se nemohly shodnout. Mezi návrhy bylo vyrobit jej pro maminku, tatínka, babičku, paní učitelky, … Jenže to by nebylo pro jednoho člověka, který by si mohl srdce odnést domů. Přeci by srdce nešlo rozdělit! Jak to tedy provést? </w:t>
      </w:r>
    </w:p>
    <w:p w:rsidR="000E15B1" w:rsidRDefault="000E15B1" w:rsidP="000E15B1">
      <w:pPr>
        <w:spacing w:line="480" w:lineRule="auto"/>
        <w:jc w:val="both"/>
      </w:pPr>
      <w:r>
        <w:t xml:space="preserve">Děti usilovně přemýšlely, pro koho by srdce vyrobily, aby to byl jeden člověk, kterému by jej darovaly. V tom přišlo jedno dítko s nápadem. Vyrobíme srdíčko pro někoho, kdo s námi chodí od září do školky.  Pro někoho, kdo je s námi každý den. Pro někoho, koho sice ještě neznáme, a přesto jej máme všichni rádi. Pro někoho, na koho se všichni moc těšíme. </w:t>
      </w:r>
    </w:p>
    <w:p w:rsidR="000E15B1" w:rsidRDefault="000E15B1" w:rsidP="000E15B1">
      <w:pPr>
        <w:spacing w:line="480" w:lineRule="auto"/>
        <w:jc w:val="both"/>
      </w:pPr>
      <w:r>
        <w:t xml:space="preserve">A tak se děti rozhodly vyrobit a darovat srdce miminku, které nosí paní učitelka v bříšku. </w:t>
      </w:r>
    </w:p>
    <w:sectPr w:rsidR="000E15B1" w:rsidSect="00EE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E15B1"/>
    <w:rsid w:val="000E15B1"/>
    <w:rsid w:val="00324194"/>
    <w:rsid w:val="00EE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8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Ivanka</cp:lastModifiedBy>
  <cp:revision>1</cp:revision>
  <dcterms:created xsi:type="dcterms:W3CDTF">2015-11-11T16:54:00Z</dcterms:created>
  <dcterms:modified xsi:type="dcterms:W3CDTF">2015-11-11T17:03:00Z</dcterms:modified>
</cp:coreProperties>
</file>