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33E" w:rsidRDefault="00B42639" w:rsidP="00B76F79">
      <w:pPr>
        <w:jc w:val="both"/>
      </w:pPr>
      <w:r>
        <w:t xml:space="preserve">Život je cesta, která bohužel pro některé z nás končí ve společnosti a péči cizích lidí. </w:t>
      </w:r>
      <w:r w:rsidR="00B76F79">
        <w:t>Smutek z odloučení a samoty pak bývá mnohem intenzivnější právě v dobách svátků, zvláště pak v čase vánočním. To byl hlavní důvod, proč jsme se společně s dětmi rozhodli zpříjemnit děčínským seniorů</w:t>
      </w:r>
      <w:r w:rsidR="00053CF0">
        <w:t>m předvánoční čas a potěšit je</w:t>
      </w:r>
      <w:r w:rsidR="00B76F79">
        <w:t xml:space="preserve"> pohoštěním, tancem, zpěvem, recitací i hrou na hudební nástroje. </w:t>
      </w:r>
    </w:p>
    <w:p w:rsidR="003B382D" w:rsidRDefault="00B76F79" w:rsidP="00B76F79">
      <w:pPr>
        <w:jc w:val="both"/>
      </w:pPr>
      <w:r>
        <w:t>Srdce děti vyráběly ve školní družině.</w:t>
      </w:r>
      <w:r w:rsidR="003B382D">
        <w:t xml:space="preserve"> Postupně se u práce vystřídaly děti ze všech ročníků. </w:t>
      </w:r>
      <w:r w:rsidR="00654079">
        <w:t xml:space="preserve"> Vzhledem k plánovanému termínu návštěvy jsme již od začátku zamýšleli darovat srdce jako vánoční dekoraci. </w:t>
      </w:r>
      <w:r w:rsidR="003B382D">
        <w:t xml:space="preserve">Oslavily nás dekorace z přírodnin. </w:t>
      </w:r>
    </w:p>
    <w:p w:rsidR="00B76F79" w:rsidRDefault="00053CF0" w:rsidP="00B76F79">
      <w:pPr>
        <w:jc w:val="both"/>
      </w:pPr>
      <w:r>
        <w:t xml:space="preserve">Veškeré občerstvení, které jsme seniorům vezli, připravily děti společně s rodiči doma. </w:t>
      </w:r>
      <w:r w:rsidR="00EB41AD">
        <w:t xml:space="preserve">Velkou zásluhu na organizaci zajištění občerstvení má náš školní parlament </w:t>
      </w:r>
      <w:proofErr w:type="spellStart"/>
      <w:r w:rsidR="00EB41AD">
        <w:t>Maškolent</w:t>
      </w:r>
      <w:proofErr w:type="spellEnd"/>
      <w:r w:rsidR="00EB41AD">
        <w:t xml:space="preserve">. </w:t>
      </w:r>
    </w:p>
    <w:p w:rsidR="00654079" w:rsidRDefault="00AD11B0" w:rsidP="00B76F79">
      <w:pPr>
        <w:jc w:val="both"/>
      </w:pPr>
      <w:r>
        <w:t xml:space="preserve">Pro mnoho dětí byla naše návštěva domova pro seniory první zkušeností s nemohoucími důchodci. </w:t>
      </w:r>
      <w:r w:rsidR="00053CF0">
        <w:t>Společně</w:t>
      </w:r>
      <w:r>
        <w:t xml:space="preserve"> strávené chvíle </w:t>
      </w:r>
      <w:r w:rsidR="00053CF0">
        <w:t xml:space="preserve">vyvolaly silné emoce na obou stranách. Krásné bylo sdílet s dětmi jejich radost. </w:t>
      </w:r>
    </w:p>
    <w:p w:rsidR="003B382D" w:rsidRDefault="003B382D" w:rsidP="00B76F79">
      <w:pPr>
        <w:jc w:val="both"/>
      </w:pPr>
      <w:r>
        <w:t xml:space="preserve">Obě strany byly velice potěšené ze společných chvil a určitě nezůstane tato naše předvánoční návštěva poslední akcí, kterou s důchodci uskutečníme. </w:t>
      </w:r>
    </w:p>
    <w:p w:rsidR="00EB41AD" w:rsidRDefault="00EB41AD" w:rsidP="00B76F79">
      <w:pPr>
        <w:jc w:val="both"/>
      </w:pPr>
      <w:r>
        <w:t xml:space="preserve">Děkujeme všem – rodičům, dětem, seniorům i pracovníkům domu seniorů v Děčíně. </w:t>
      </w:r>
      <w:bookmarkStart w:id="0" w:name="_GoBack"/>
      <w:bookmarkEnd w:id="0"/>
    </w:p>
    <w:p w:rsidR="00053CF0" w:rsidRDefault="00053CF0" w:rsidP="00B76F79">
      <w:pPr>
        <w:jc w:val="both"/>
      </w:pPr>
    </w:p>
    <w:sectPr w:rsidR="0005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FB"/>
    <w:rsid w:val="00053CF0"/>
    <w:rsid w:val="003B382D"/>
    <w:rsid w:val="00654079"/>
    <w:rsid w:val="00AD11B0"/>
    <w:rsid w:val="00B42639"/>
    <w:rsid w:val="00B64711"/>
    <w:rsid w:val="00B76F79"/>
    <w:rsid w:val="00EB41AD"/>
    <w:rsid w:val="00EE49FB"/>
    <w:rsid w:val="00F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2840"/>
  <w15:chartTrackingRefBased/>
  <w15:docId w15:val="{0CE014BC-74BD-4347-99DF-101D8658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184</Words>
  <Characters>1042</Characters>
  <Application>Microsoft Office Word</Application>
  <DocSecurity>0</DocSecurity>
  <Lines>15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cp:lastPrinted>2018-01-30T10:11:00Z</cp:lastPrinted>
  <dcterms:created xsi:type="dcterms:W3CDTF">2018-01-30T09:18:00Z</dcterms:created>
  <dcterms:modified xsi:type="dcterms:W3CDTF">2018-01-31T13:31:00Z</dcterms:modified>
</cp:coreProperties>
</file>