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E12" w:rsidRPr="00147E12" w:rsidRDefault="00147E12" w:rsidP="00147E12">
      <w:r w:rsidRPr="00147E12">
        <w:rPr>
          <w:highlight w:val="gre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-223520</wp:posOffset>
                </wp:positionV>
                <wp:extent cx="5172075" cy="2905125"/>
                <wp:effectExtent l="19050" t="0" r="47625" b="47625"/>
                <wp:wrapNone/>
                <wp:docPr id="2" name="Srd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2905125"/>
                        </a:xfrm>
                        <a:prstGeom prst="heart">
                          <a:avLst/>
                        </a:prstGeom>
                        <a:solidFill>
                          <a:srgbClr val="F1D83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C1FD1" id="Srdce 2" o:spid="_x0000_s1026" style="position:absolute;margin-left:6.4pt;margin-top:-17.6pt;width:407.25pt;height:2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72075,2905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" path="m2586038,726281v1077515,-1694656,5279826,,,2178844c-2693789,726281,1508522,-968375,2586038,726281xe" fillcolor="#f1d83f" strokecolor="#1f4d78 [1604]" strokeweight="1pt">
                <v:stroke joinstyle="miter"/>
                <v:path arrowok="t" o:connecttype="custom" o:connectlocs="2586038,726281;2586038,2905125;2586038,726281" o:connectangles="0,0,0"/>
              </v:shape>
            </w:pict>
          </mc:Fallback>
        </mc:AlternateContent>
      </w:r>
    </w:p>
    <w:p w:rsidR="00147E12" w:rsidRDefault="00147E12">
      <w:pPr>
        <w:rPr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824AA" wp14:editId="1DF35CBC">
                <wp:simplePos x="0" y="0"/>
                <wp:positionH relativeFrom="column">
                  <wp:posOffset>386080</wp:posOffset>
                </wp:positionH>
                <wp:positionV relativeFrom="paragraph">
                  <wp:posOffset>309880</wp:posOffset>
                </wp:positionV>
                <wp:extent cx="4562475" cy="165735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7E12" w:rsidRDefault="00147E12" w:rsidP="00147E12">
                            <w:pP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Srdce pro našeho </w:t>
                            </w:r>
                          </w:p>
                          <w:p w:rsidR="00147E12" w:rsidRDefault="00147E12" w:rsidP="00147E12">
                            <w:pP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pana ředitele</w:t>
                            </w:r>
                          </w:p>
                          <w:p w:rsidR="00147E12" w:rsidRPr="00147E12" w:rsidRDefault="00147E12" w:rsidP="00147E12">
                            <w:pP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ředitele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824A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0.4pt;margin-top:24.4pt;width:359.2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" filled="f" stroked="f">
                <v:fill o:detectmouseclick="t"/>
                <v:textbox>
                  <w:txbxContent>
                    <w:p w:rsidR="00147E12" w:rsidRDefault="00147E12" w:rsidP="00147E12">
                      <w:pP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Srdce pro našeho </w:t>
                      </w:r>
                    </w:p>
                    <w:p w:rsidR="00147E12" w:rsidRDefault="00147E12" w:rsidP="00147E12">
                      <w:pP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pana ředitele</w:t>
                      </w:r>
                    </w:p>
                    <w:p w:rsidR="00147E12" w:rsidRPr="00147E12" w:rsidRDefault="00147E12" w:rsidP="00147E12">
                      <w:pP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ředitele</w:t>
                      </w:r>
                    </w:p>
                  </w:txbxContent>
                </v:textbox>
              </v:shape>
            </w:pict>
          </mc:Fallback>
        </mc:AlternateContent>
      </w:r>
    </w:p>
    <w:p w:rsidR="00147E12" w:rsidRDefault="00147E12">
      <w:pPr>
        <w:rPr>
          <w:sz w:val="52"/>
          <w:szCs w:val="52"/>
        </w:rPr>
      </w:pPr>
    </w:p>
    <w:p w:rsidR="00147E12" w:rsidRDefault="00147E12">
      <w:pPr>
        <w:rPr>
          <w:sz w:val="52"/>
          <w:szCs w:val="52"/>
        </w:rPr>
      </w:pPr>
    </w:p>
    <w:p w:rsidR="00147E12" w:rsidRDefault="00147E12">
      <w:pPr>
        <w:rPr>
          <w:sz w:val="52"/>
          <w:szCs w:val="52"/>
        </w:rPr>
      </w:pPr>
    </w:p>
    <w:p w:rsidR="00147E12" w:rsidRDefault="00147E12">
      <w:pPr>
        <w:rPr>
          <w:sz w:val="52"/>
          <w:szCs w:val="52"/>
        </w:rPr>
      </w:pPr>
    </w:p>
    <w:p w:rsidR="00147E12" w:rsidRDefault="00147E12">
      <w:pPr>
        <w:rPr>
          <w:sz w:val="52"/>
          <w:szCs w:val="52"/>
        </w:rPr>
      </w:pPr>
    </w:p>
    <w:p w:rsidR="00262E0B" w:rsidRDefault="007348B1">
      <w:pPr>
        <w:rPr>
          <w:sz w:val="52"/>
          <w:szCs w:val="52"/>
        </w:rPr>
      </w:pPr>
      <w:r w:rsidRPr="00A95DFC">
        <w:rPr>
          <w:sz w:val="52"/>
          <w:szCs w:val="52"/>
        </w:rPr>
        <w:t>Srdíčko ve sněhu jsme dělali pro</w:t>
      </w:r>
      <w:r w:rsidR="00A95DFC">
        <w:rPr>
          <w:sz w:val="52"/>
          <w:szCs w:val="52"/>
        </w:rPr>
        <w:t xml:space="preserve"> našeho </w:t>
      </w:r>
      <w:r w:rsidRPr="00A95DFC">
        <w:rPr>
          <w:sz w:val="52"/>
          <w:szCs w:val="52"/>
        </w:rPr>
        <w:t xml:space="preserve"> pana ředitele, protože je moc dobrý člověk. Dělá pro nás mnoho věcí a my si ho </w:t>
      </w:r>
      <w:r w:rsidR="00A95DFC" w:rsidRPr="00A95DFC">
        <w:rPr>
          <w:sz w:val="52"/>
          <w:szCs w:val="52"/>
        </w:rPr>
        <w:t xml:space="preserve">velmi vážíme. Jsme rádi, že máme takového pana ředitele. Umí vysvětlit látku, poradit, spravedlivě rozhodnout… </w:t>
      </w:r>
    </w:p>
    <w:p w:rsidR="00D04BA2" w:rsidRDefault="00D04BA2">
      <w:pPr>
        <w:rPr>
          <w:sz w:val="52"/>
          <w:szCs w:val="52"/>
        </w:rPr>
      </w:pPr>
    </w:p>
    <w:p w:rsidR="00D04BA2" w:rsidRPr="00A95DFC" w:rsidRDefault="00D04BA2">
      <w:pPr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bookmarkStart w:id="0" w:name="_GoBack"/>
      <w:bookmarkEnd w:id="0"/>
      <w:r>
        <w:rPr>
          <w:sz w:val="52"/>
          <w:szCs w:val="52"/>
        </w:rPr>
        <w:t xml:space="preserve">Žáci ZŠ a MŠ  Radvanice v Čechách </w:t>
      </w:r>
    </w:p>
    <w:sectPr w:rsidR="00D04BA2" w:rsidRPr="00A95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70"/>
    <w:rsid w:val="00147E12"/>
    <w:rsid w:val="001D1370"/>
    <w:rsid w:val="00262E0B"/>
    <w:rsid w:val="007348B1"/>
    <w:rsid w:val="00A95DFC"/>
    <w:rsid w:val="00D0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E7350-65D8-4BD6-9C57-F8F109D8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239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Kornějevová</dc:creator>
  <cp:keywords/>
  <dc:description/>
  <cp:lastModifiedBy>Pavla Kornějevová</cp:lastModifiedBy>
  <cp:revision>5</cp:revision>
  <dcterms:created xsi:type="dcterms:W3CDTF">2018-01-31T07:18:00Z</dcterms:created>
  <dcterms:modified xsi:type="dcterms:W3CDTF">2018-01-31T18:41:00Z</dcterms:modified>
</cp:coreProperties>
</file>