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60" w:rsidRPr="00130088" w:rsidRDefault="00F75B9E" w:rsidP="001B7D60">
      <w:pPr>
        <w:ind w:firstLine="708"/>
        <w:rPr>
          <w:sz w:val="24"/>
          <w:szCs w:val="24"/>
        </w:rPr>
      </w:pPr>
      <w:r w:rsidRPr="00130088">
        <w:rPr>
          <w:sz w:val="24"/>
          <w:szCs w:val="24"/>
        </w:rPr>
        <w:t>Darovat srdce a ještě s láskou není v naší škole žádný problém. Každoročně v období a</w:t>
      </w:r>
      <w:r w:rsidR="006B748B" w:rsidRPr="00130088">
        <w:rPr>
          <w:sz w:val="24"/>
          <w:szCs w:val="24"/>
        </w:rPr>
        <w:t>dventu připravujeme pro babič</w:t>
      </w:r>
      <w:r w:rsidRPr="00130088">
        <w:rPr>
          <w:sz w:val="24"/>
          <w:szCs w:val="24"/>
        </w:rPr>
        <w:t>k</w:t>
      </w:r>
      <w:r w:rsidR="006B748B" w:rsidRPr="00130088">
        <w:rPr>
          <w:sz w:val="24"/>
          <w:szCs w:val="24"/>
        </w:rPr>
        <w:t>y a dědečky</w:t>
      </w:r>
      <w:r w:rsidRPr="00130088">
        <w:rPr>
          <w:sz w:val="24"/>
          <w:szCs w:val="24"/>
        </w:rPr>
        <w:t xml:space="preserve"> z naší vesnice a okolí kulturní vystoupení. </w:t>
      </w:r>
      <w:r w:rsidR="001B7D60" w:rsidRPr="00130088">
        <w:rPr>
          <w:sz w:val="24"/>
          <w:szCs w:val="24"/>
        </w:rPr>
        <w:t>D</w:t>
      </w:r>
      <w:r w:rsidR="00AD5062" w:rsidRPr="00130088">
        <w:rPr>
          <w:sz w:val="24"/>
          <w:szCs w:val="24"/>
        </w:rPr>
        <w:t>ěti se vždy na celou tuto akci</w:t>
      </w:r>
      <w:r w:rsidR="001B7D60" w:rsidRPr="00130088">
        <w:rPr>
          <w:sz w:val="24"/>
          <w:szCs w:val="24"/>
        </w:rPr>
        <w:t xml:space="preserve"> těší a moc ji prožívají. </w:t>
      </w:r>
      <w:r w:rsidR="006B748B" w:rsidRPr="00130088">
        <w:rPr>
          <w:sz w:val="24"/>
          <w:szCs w:val="24"/>
        </w:rPr>
        <w:t>M</w:t>
      </w:r>
      <w:r w:rsidR="001B7D60" w:rsidRPr="00130088">
        <w:rPr>
          <w:sz w:val="24"/>
          <w:szCs w:val="24"/>
        </w:rPr>
        <w:t xml:space="preserve">ají radost, že mohou </w:t>
      </w:r>
      <w:r w:rsidR="006B748B" w:rsidRPr="00130088">
        <w:rPr>
          <w:sz w:val="24"/>
          <w:szCs w:val="24"/>
        </w:rPr>
        <w:t>potěšit právě tu svou</w:t>
      </w:r>
      <w:r w:rsidR="001B7D60" w:rsidRPr="00130088">
        <w:rPr>
          <w:sz w:val="24"/>
          <w:szCs w:val="24"/>
        </w:rPr>
        <w:t xml:space="preserve"> </w:t>
      </w:r>
      <w:r w:rsidR="006B748B" w:rsidRPr="00130088">
        <w:rPr>
          <w:sz w:val="24"/>
          <w:szCs w:val="24"/>
        </w:rPr>
        <w:t>babičku nebo dědečka, ale třeba taky sousedy</w:t>
      </w:r>
      <w:r w:rsidR="001B7D60" w:rsidRPr="00130088">
        <w:rPr>
          <w:sz w:val="24"/>
          <w:szCs w:val="24"/>
        </w:rPr>
        <w:t xml:space="preserve">. </w:t>
      </w:r>
      <w:r w:rsidRPr="00130088">
        <w:rPr>
          <w:sz w:val="24"/>
          <w:szCs w:val="24"/>
        </w:rPr>
        <w:t xml:space="preserve">Zároveň s tímto připravujeme malinké dárky z keramiky, které zatím vždy udělaly radost. Letos </w:t>
      </w:r>
      <w:r w:rsidR="006B748B" w:rsidRPr="00130088">
        <w:rPr>
          <w:sz w:val="24"/>
          <w:szCs w:val="24"/>
        </w:rPr>
        <w:t>jsme vytvořili srdíčka a s láskou jsme je darovali.</w:t>
      </w:r>
      <w:r w:rsidRPr="00130088">
        <w:rPr>
          <w:sz w:val="24"/>
          <w:szCs w:val="24"/>
        </w:rPr>
        <w:t xml:space="preserve"> Bylo jich asi 250 a nezbylo žádné. Děti </w:t>
      </w:r>
      <w:r w:rsidR="001B7D60" w:rsidRPr="00130088">
        <w:rPr>
          <w:sz w:val="24"/>
          <w:szCs w:val="24"/>
        </w:rPr>
        <w:t>si přípravu i obdarování užily.</w:t>
      </w:r>
    </w:p>
    <w:p w:rsidR="00103428" w:rsidRPr="00130088" w:rsidRDefault="006B748B" w:rsidP="001B7D60">
      <w:pPr>
        <w:ind w:firstLine="708"/>
        <w:rPr>
          <w:sz w:val="24"/>
          <w:szCs w:val="24"/>
        </w:rPr>
      </w:pPr>
      <w:r w:rsidRPr="00130088">
        <w:rPr>
          <w:sz w:val="24"/>
          <w:szCs w:val="24"/>
        </w:rPr>
        <w:t>Nevím, zda budeme přesně Ti,</w:t>
      </w:r>
      <w:r w:rsidR="001B7D60" w:rsidRPr="00130088">
        <w:rPr>
          <w:sz w:val="24"/>
          <w:szCs w:val="24"/>
        </w:rPr>
        <w:t xml:space="preserve"> kteří do tohoto projektu patří, ale radost, kterou každý rok děláme, bereme jako samozřejmost. </w:t>
      </w:r>
      <w:r w:rsidRPr="00130088">
        <w:rPr>
          <w:sz w:val="24"/>
          <w:szCs w:val="24"/>
        </w:rPr>
        <w:t xml:space="preserve">Snažíme se přirozenou cestou a možná taky příkladem vést děti k úctě nejen ke stáří, ale k dospělým vůbec. </w:t>
      </w:r>
      <w:r w:rsidR="001B7D60" w:rsidRPr="00130088">
        <w:rPr>
          <w:sz w:val="24"/>
          <w:szCs w:val="24"/>
        </w:rPr>
        <w:t>Z ohlasu seniorů ví</w:t>
      </w:r>
      <w:r w:rsidR="00060E8A" w:rsidRPr="00130088">
        <w:rPr>
          <w:sz w:val="24"/>
          <w:szCs w:val="24"/>
        </w:rPr>
        <w:t>me, že se</w:t>
      </w:r>
      <w:r w:rsidR="001B7D60" w:rsidRPr="00130088">
        <w:rPr>
          <w:sz w:val="24"/>
          <w:szCs w:val="24"/>
        </w:rPr>
        <w:t xml:space="preserve"> každý rok těší na další setkání. Není to jen o našem vystoupení, ale </w:t>
      </w:r>
      <w:r w:rsidR="00060E8A" w:rsidRPr="00130088">
        <w:rPr>
          <w:sz w:val="24"/>
          <w:szCs w:val="24"/>
        </w:rPr>
        <w:t xml:space="preserve">o </w:t>
      </w:r>
      <w:r w:rsidRPr="00130088">
        <w:rPr>
          <w:sz w:val="24"/>
          <w:szCs w:val="24"/>
        </w:rPr>
        <w:t>setkání lidí, kteří se zn</w:t>
      </w:r>
      <w:r w:rsidR="00060E8A" w:rsidRPr="00130088">
        <w:rPr>
          <w:sz w:val="24"/>
          <w:szCs w:val="24"/>
        </w:rPr>
        <w:t>ají, ale ne vždy mají možnost společně si posedět, popovídat si a třeba taky zavzpomínat nebo zazpívat si. A toto je právě odpoledne, které každý rok patří právě jim. A my učitelé a děti z naší školy se snaž</w:t>
      </w:r>
      <w:r w:rsidR="00AD5062" w:rsidRPr="00130088">
        <w:rPr>
          <w:sz w:val="24"/>
          <w:szCs w:val="24"/>
        </w:rPr>
        <w:t>í</w:t>
      </w:r>
      <w:r w:rsidR="00060E8A" w:rsidRPr="00130088">
        <w:rPr>
          <w:sz w:val="24"/>
          <w:szCs w:val="24"/>
        </w:rPr>
        <w:t>me udělat jim toto odpoledne ještě krásnější.</w:t>
      </w:r>
    </w:p>
    <w:p w:rsidR="00060E8A" w:rsidRPr="00130088" w:rsidRDefault="00AD5062" w:rsidP="001B7D60">
      <w:pPr>
        <w:ind w:firstLine="708"/>
        <w:rPr>
          <w:sz w:val="24"/>
          <w:szCs w:val="24"/>
        </w:rPr>
      </w:pPr>
      <w:r w:rsidRPr="00130088">
        <w:rPr>
          <w:sz w:val="24"/>
          <w:szCs w:val="24"/>
        </w:rPr>
        <w:t>Na přípravě seniorského odpoledne</w:t>
      </w:r>
      <w:r w:rsidR="00060E8A" w:rsidRPr="00130088">
        <w:rPr>
          <w:sz w:val="24"/>
          <w:szCs w:val="24"/>
        </w:rPr>
        <w:t xml:space="preserve"> se podílí celá škola se svým vystoupením. </w:t>
      </w:r>
      <w:r w:rsidRPr="00130088">
        <w:rPr>
          <w:sz w:val="24"/>
          <w:szCs w:val="24"/>
        </w:rPr>
        <w:t>Naši malotřídní školu navštěvuje 57 dětí z 1. – 5. ročníku a 49 dětí z mateřské školy. Do projektu jsem přihlásila pouze děti z kroužku keramiky, ale poděkování patří všem dětem i učitelům z naší školy.</w:t>
      </w:r>
    </w:p>
    <w:p w:rsidR="001B7D60" w:rsidRDefault="001B7D60"/>
    <w:p w:rsidR="00F75B9E" w:rsidRDefault="00F75B9E"/>
    <w:sectPr w:rsidR="00F75B9E" w:rsidSect="0010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F75B9E"/>
    <w:rsid w:val="00060E8A"/>
    <w:rsid w:val="00103428"/>
    <w:rsid w:val="00130088"/>
    <w:rsid w:val="001B7D60"/>
    <w:rsid w:val="006B748B"/>
    <w:rsid w:val="00AD5062"/>
    <w:rsid w:val="00F7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4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3</cp:revision>
  <dcterms:created xsi:type="dcterms:W3CDTF">2018-01-31T18:20:00Z</dcterms:created>
  <dcterms:modified xsi:type="dcterms:W3CDTF">2018-01-31T19:27:00Z</dcterms:modified>
</cp:coreProperties>
</file>