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EF" w:rsidRPr="003E527D" w:rsidRDefault="005846EF" w:rsidP="0058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27D">
        <w:rPr>
          <w:rFonts w:ascii="Times New Roman" w:eastAsia="Times New Roman" w:hAnsi="Times New Roman" w:cs="Times New Roman"/>
          <w:sz w:val="24"/>
          <w:szCs w:val="24"/>
          <w:lang w:eastAsia="cs-CZ"/>
        </w:rPr>
        <w:t>Celý projekt jsme se s dětmi rozhodli věnovat lidem, kterých si ze srdce v</w:t>
      </w:r>
      <w:r w:rsidR="006F3AE6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bookmarkStart w:id="0" w:name="_GoBack"/>
      <w:bookmarkEnd w:id="0"/>
      <w:r w:rsidRPr="003E52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žíme. U kterých obdivujeme jejich sílu, trpělivost a odhodlání žít plnohodnotný život i když je už dávno opustilo mládí. </w:t>
      </w:r>
    </w:p>
    <w:p w:rsidR="005846EF" w:rsidRPr="003E527D" w:rsidRDefault="005846EF" w:rsidP="0058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846EF" w:rsidRPr="00F95C1E" w:rsidRDefault="005846EF" w:rsidP="0058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27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lidmi jsou babičky a dědečkové ubytovaní v domovech důchodců. Přáli bychom si poukázat na důležitost jejich bytí mezi námi. Na nenahraditelnost jejich rad plynoucích z m</w:t>
      </w:r>
      <w:r w:rsidR="00741290">
        <w:rPr>
          <w:rFonts w:ascii="Times New Roman" w:eastAsia="Times New Roman" w:hAnsi="Times New Roman" w:cs="Times New Roman"/>
          <w:sz w:val="24"/>
          <w:szCs w:val="24"/>
          <w:lang w:eastAsia="cs-CZ"/>
        </w:rPr>
        <w:t>nohaletých životních zkušeností a</w:t>
      </w:r>
      <w:r w:rsidRPr="003E52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množství lásky, kterou nás zahrnují. Proto je srdce doplněno stromem, symbolem moudrosti a pokory. </w:t>
      </w:r>
    </w:p>
    <w:p w:rsidR="005846EF" w:rsidRPr="003E527D" w:rsidRDefault="005846EF" w:rsidP="005846EF">
      <w:pPr>
        <w:rPr>
          <w:rFonts w:ascii="Times New Roman" w:hAnsi="Times New Roman" w:cs="Times New Roman"/>
        </w:rPr>
      </w:pPr>
    </w:p>
    <w:p w:rsidR="005846EF" w:rsidRPr="003E527D" w:rsidRDefault="005846EF" w:rsidP="005846EF">
      <w:pPr>
        <w:rPr>
          <w:rFonts w:ascii="Times New Roman" w:hAnsi="Times New Roman" w:cs="Times New Roman"/>
        </w:rPr>
      </w:pPr>
      <w:r w:rsidRPr="003E527D">
        <w:rPr>
          <w:rStyle w:val="5yl5"/>
          <w:rFonts w:ascii="Times New Roman" w:hAnsi="Times New Roman" w:cs="Times New Roman"/>
        </w:rPr>
        <w:t>Nepromeškejme možnost vyjádřit naše díky za společně strávené chvíle, které jsou nám v dnešní uspěchané době čím dál vzácnější.</w:t>
      </w:r>
    </w:p>
    <w:p w:rsidR="00D90C06" w:rsidRDefault="00D90C06"/>
    <w:sectPr w:rsidR="00D90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9B"/>
    <w:rsid w:val="001D4AEE"/>
    <w:rsid w:val="002A08F4"/>
    <w:rsid w:val="00377BC9"/>
    <w:rsid w:val="005846EF"/>
    <w:rsid w:val="006F3AE6"/>
    <w:rsid w:val="00727E9B"/>
    <w:rsid w:val="00741290"/>
    <w:rsid w:val="00873557"/>
    <w:rsid w:val="009D1976"/>
    <w:rsid w:val="00D90C06"/>
    <w:rsid w:val="00E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AC50"/>
  <w15:chartTrackingRefBased/>
  <w15:docId w15:val="{52904986-2D21-4238-9AF9-B82ECB96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6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5yl5">
    <w:name w:val="_5yl5"/>
    <w:basedOn w:val="Standardnpsmoodstavce"/>
    <w:rsid w:val="0058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Klimková</dc:creator>
  <cp:keywords/>
  <dc:description/>
  <cp:lastModifiedBy>User</cp:lastModifiedBy>
  <cp:revision>7</cp:revision>
  <dcterms:created xsi:type="dcterms:W3CDTF">2015-11-08T20:01:00Z</dcterms:created>
  <dcterms:modified xsi:type="dcterms:W3CDTF">2015-11-11T21:31:00Z</dcterms:modified>
</cp:coreProperties>
</file>