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AA3" w:rsidRDefault="00AD47AB" w:rsidP="00CC4740">
      <w:pPr>
        <w:jc w:val="center"/>
        <w:rPr>
          <w:rFonts w:ascii="Arial Black" w:hAnsi="Arial Black"/>
          <w:b/>
          <w:sz w:val="48"/>
          <w:szCs w:val="48"/>
          <w:u w:val="single"/>
        </w:rPr>
      </w:pPr>
      <w:r w:rsidRPr="00C73556">
        <w:rPr>
          <w:rFonts w:ascii="Arial Black" w:hAnsi="Arial Black"/>
          <w:b/>
          <w:sz w:val="48"/>
          <w:szCs w:val="48"/>
          <w:u w:val="single"/>
        </w:rPr>
        <w:t>PODOBY DOMOVA</w:t>
      </w:r>
    </w:p>
    <w:p w:rsidR="00CC4740" w:rsidRPr="00CC4740" w:rsidRDefault="00CC4740" w:rsidP="000D76D5">
      <w:pPr>
        <w:rPr>
          <w:b/>
          <w:u w:val="single"/>
        </w:rPr>
      </w:pPr>
    </w:p>
    <w:p w:rsidR="00AD47AB" w:rsidRPr="00C73556" w:rsidRDefault="00141E86">
      <w:pPr>
        <w:rPr>
          <w:rFonts w:ascii="Arial Black" w:hAnsi="Arial Black"/>
          <w:b/>
          <w:sz w:val="28"/>
          <w:szCs w:val="28"/>
          <w:u w:val="single"/>
        </w:rPr>
      </w:pPr>
      <w:r w:rsidRPr="00C73556">
        <w:rPr>
          <w:rFonts w:ascii="Arial Black" w:hAnsi="Arial Black"/>
          <w:b/>
          <w:sz w:val="28"/>
          <w:szCs w:val="28"/>
          <w:u w:val="single"/>
        </w:rPr>
        <w:t>NÁŠ DOMOV</w:t>
      </w:r>
    </w:p>
    <w:p w:rsidR="00AD47AB" w:rsidRDefault="00141E86">
      <w:r>
        <w:t xml:space="preserve">Dohodli jsme se, že budeme mít téma DOMOV. Jako první jsme napsali slova, </w:t>
      </w:r>
      <w:r w:rsidR="00337AF1">
        <w:t>které nás napadnou,</w:t>
      </w:r>
      <w:r w:rsidR="00C51AF2">
        <w:t xml:space="preserve"> </w:t>
      </w:r>
      <w:r>
        <w:t>když se řekne domov.</w:t>
      </w:r>
    </w:p>
    <w:p w:rsidR="00141E86" w:rsidRDefault="00141E86">
      <w:pPr>
        <w:rPr>
          <w:i/>
        </w:rPr>
      </w:pPr>
      <w:r>
        <w:t xml:space="preserve">                                                                                                                                             </w:t>
      </w:r>
      <w:r>
        <w:rPr>
          <w:i/>
        </w:rPr>
        <w:t>(Nikola)</w:t>
      </w:r>
    </w:p>
    <w:p w:rsidR="00F9557B" w:rsidRPr="00F9557B" w:rsidRDefault="00F9557B" w:rsidP="00F9557B">
      <w:pPr>
        <w:rPr>
          <w:i/>
          <w:u w:val="single"/>
        </w:rPr>
      </w:pPr>
      <w:r w:rsidRPr="00F9557B">
        <w:rPr>
          <w:i/>
          <w:u w:val="single"/>
        </w:rPr>
        <w:t>Co nás napadne, když se řekne domov:</w:t>
      </w:r>
    </w:p>
    <w:p w:rsidR="00F9557B" w:rsidRPr="00F9557B" w:rsidRDefault="00F9557B" w:rsidP="00F9557B">
      <w:pPr>
        <w:rPr>
          <w:i/>
        </w:rPr>
      </w:pPr>
      <w:r w:rsidRPr="00F9557B">
        <w:rPr>
          <w:i/>
        </w:rPr>
        <w:t>ÚSMĚV, SPOLEČNÉ ZÁŽITKY, ŽIVOT, KRÁSA, VOLNOST, POHODLÍ, TEPLO, STŘECHA NAD HLAVOU, VYPRÁVĚNÍ, GAUČING, VRNĚNÍ DOMÁC</w:t>
      </w:r>
      <w:r w:rsidR="000028EF">
        <w:rPr>
          <w:i/>
        </w:rPr>
        <w:t>ÍCH MAZLÍČKŮ, VTIPY, KRÁSNÝ POC</w:t>
      </w:r>
      <w:r w:rsidRPr="00F9557B">
        <w:rPr>
          <w:i/>
        </w:rPr>
        <w:t>IT, PLYŠÁK, MŇAMKY, PARTA, ODPOČINEK, OBČAS PRUZENÍ, VÍKENDY, DESKOVÉ HRY…</w:t>
      </w:r>
      <w:proofErr w:type="gramStart"/>
      <w:r w:rsidRPr="00F9557B">
        <w:rPr>
          <w:i/>
        </w:rPr>
        <w:t>…..</w:t>
      </w:r>
      <w:proofErr w:type="gramEnd"/>
    </w:p>
    <w:p w:rsidR="00F9557B" w:rsidRDefault="00F9557B" w:rsidP="00F9557B">
      <w:pPr>
        <w:rPr>
          <w:i/>
        </w:rPr>
      </w:pPr>
      <w:r w:rsidRPr="00F9557B">
        <w:rPr>
          <w:i/>
        </w:rPr>
        <w:t xml:space="preserve">                                                                                                                                                      (žáci 4.L)</w:t>
      </w:r>
    </w:p>
    <w:p w:rsidR="00F9557B" w:rsidRDefault="00F9557B" w:rsidP="00F9557B">
      <w:r>
        <w:t>Domov je naše nejbližší místo. Kde je nám dobře, cítíme se v bezpečí.</w:t>
      </w:r>
    </w:p>
    <w:p w:rsidR="00F9557B" w:rsidRPr="00F9557B" w:rsidRDefault="00F9557B" w:rsidP="00F9557B">
      <w:pPr>
        <w:rPr>
          <w:i/>
        </w:rPr>
      </w:pPr>
      <w:r>
        <w:t xml:space="preserve">                                                                                                                   </w:t>
      </w:r>
      <w:r>
        <w:rPr>
          <w:i/>
        </w:rPr>
        <w:t>(Damián)</w:t>
      </w:r>
    </w:p>
    <w:p w:rsidR="000D73B5" w:rsidRDefault="000D73B5">
      <w:r>
        <w:t>Dostali jsme úkol. Hledat místa, která mají ve svém názvu domov.</w:t>
      </w:r>
    </w:p>
    <w:p w:rsidR="00CC4740" w:rsidRDefault="000D73B5">
      <w:r>
        <w:t xml:space="preserve">                                                                                                                 </w:t>
      </w:r>
      <w:r>
        <w:rPr>
          <w:i/>
        </w:rPr>
        <w:t>(Matěj)</w:t>
      </w:r>
      <w:r>
        <w:t xml:space="preserve">     </w:t>
      </w:r>
    </w:p>
    <w:p w:rsidR="00CC4740" w:rsidRPr="00CC4740" w:rsidRDefault="00CC4740">
      <w:pPr>
        <w:rPr>
          <w:i/>
          <w:u w:val="single"/>
        </w:rPr>
      </w:pPr>
      <w:r w:rsidRPr="00CC4740">
        <w:rPr>
          <w:i/>
          <w:u w:val="single"/>
        </w:rPr>
        <w:t>Co jsme našli:</w:t>
      </w:r>
    </w:p>
    <w:p w:rsidR="00CC4740" w:rsidRDefault="00CC4740">
      <w:r>
        <w:t>DOMOV PRO SENIORY, DĚTSKÝ DOMOV, PSÍ DOMOV, DOMOV PRO MENTÁLNĚ POSTIŽENÉ, DOMOV SUE RYDER, DOMOV PRO KONĚ, DOMOV MLÁDEŽE, KOČIČÍ DOMOV, DOMOV PRO MATKY S DĚTMI V TÍSNÍ, DOMOV SOCIÁLNÍCH SLUŽEB…….</w:t>
      </w:r>
    </w:p>
    <w:p w:rsidR="000D73B5" w:rsidRPr="00CC4740" w:rsidRDefault="000D73B5">
      <w:pPr>
        <w:rPr>
          <w:i/>
        </w:rPr>
      </w:pPr>
      <w:r>
        <w:t xml:space="preserve">     </w:t>
      </w:r>
      <w:r w:rsidR="00CC4740">
        <w:t xml:space="preserve">                                                                                                                                 </w:t>
      </w:r>
      <w:r w:rsidR="00CC4740">
        <w:rPr>
          <w:i/>
        </w:rPr>
        <w:t>(žáci 4.L)</w:t>
      </w:r>
    </w:p>
    <w:p w:rsidR="000D73B5" w:rsidRDefault="000D73B5">
      <w:r>
        <w:t>Výroba domovních znamení byla těžká práce. Nejdříve jsme museli vystřihnout kartonová srdce. Potom jsme je nabarvili a vybrali ozdobný papír. Vše jsme nalepili, doplnili příjmení naší rodiny a dozdobili kytičkami.</w:t>
      </w:r>
    </w:p>
    <w:p w:rsidR="000D73B5" w:rsidRDefault="000D73B5">
      <w:pPr>
        <w:rPr>
          <w:i/>
        </w:rPr>
      </w:pPr>
      <w:r>
        <w:t xml:space="preserve">                                                                                                                                                              </w:t>
      </w:r>
      <w:r>
        <w:rPr>
          <w:i/>
        </w:rPr>
        <w:t>(Klárka)</w:t>
      </w:r>
    </w:p>
    <w:p w:rsidR="0082527D" w:rsidRDefault="0082527D">
      <w:pPr>
        <w:rPr>
          <w:i/>
          <w:u w:val="single"/>
        </w:rPr>
      </w:pPr>
      <w:r w:rsidRPr="0082527D">
        <w:rPr>
          <w:i/>
          <w:u w:val="single"/>
        </w:rPr>
        <w:t>Předání domovního znamení:</w:t>
      </w:r>
    </w:p>
    <w:p w:rsidR="0082527D" w:rsidRDefault="0082527D">
      <w:r>
        <w:t>Nejdřív jsem namasíroval celou rodinu. Pak jsem je dlouho napínal a po čtvrt hodině jsem jim předal domovní znamení.</w:t>
      </w:r>
    </w:p>
    <w:p w:rsidR="0082527D" w:rsidRDefault="0082527D">
      <w:pPr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(Aleš)</w:t>
      </w:r>
    </w:p>
    <w:p w:rsidR="00D63EBD" w:rsidRDefault="00D63EBD">
      <w:r>
        <w:t>Přišla jsem domů a posadila mamku na židli. Mamka se bála, co na ni chystám, ale bála se zbytečně</w:t>
      </w:r>
      <w:r>
        <w:sym w:font="Wingdings" w:char="F04A"/>
      </w:r>
      <w:r>
        <w:t xml:space="preserve"> Udělala jsem jí masáž. Nakonec se strašně uvolnila. Moc se jí to líbilo. A nakonec to nejlepší</w:t>
      </w:r>
      <w:r w:rsidR="001E33E4">
        <w:t xml:space="preserve"> </w:t>
      </w:r>
      <w:r>
        <w:t>- předání domovního znamení.</w:t>
      </w:r>
    </w:p>
    <w:p w:rsidR="00D63EBD" w:rsidRPr="00D63EBD" w:rsidRDefault="00D63EBD">
      <w:pPr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(Adéla)</w:t>
      </w:r>
    </w:p>
    <w:p w:rsidR="00141E86" w:rsidRDefault="00141E86">
      <w:pPr>
        <w:rPr>
          <w:i/>
        </w:rPr>
      </w:pPr>
    </w:p>
    <w:p w:rsidR="00C51AF2" w:rsidRDefault="00C51AF2">
      <w:pPr>
        <w:rPr>
          <w:b/>
          <w:sz w:val="28"/>
          <w:szCs w:val="28"/>
          <w:u w:val="single"/>
        </w:rPr>
      </w:pPr>
    </w:p>
    <w:p w:rsidR="00141E86" w:rsidRPr="00C73556" w:rsidRDefault="00141E86">
      <w:pPr>
        <w:rPr>
          <w:rFonts w:ascii="Arial Black" w:hAnsi="Arial Black"/>
          <w:b/>
          <w:sz w:val="28"/>
          <w:szCs w:val="28"/>
          <w:u w:val="single"/>
        </w:rPr>
      </w:pPr>
      <w:r w:rsidRPr="00C73556">
        <w:rPr>
          <w:rFonts w:ascii="Arial Black" w:hAnsi="Arial Black"/>
          <w:b/>
          <w:sz w:val="28"/>
          <w:szCs w:val="28"/>
          <w:u w:val="single"/>
        </w:rPr>
        <w:t>DOMOV PRO KONĚ</w:t>
      </w:r>
    </w:p>
    <w:p w:rsidR="000D73B5" w:rsidRDefault="000D73B5">
      <w:r>
        <w:t xml:space="preserve">Paní vychovatelka z jiné třídy jezdí do domova pro koně. Vyprávěla nám o koních, kteří tam žijí. Je tam i </w:t>
      </w:r>
      <w:proofErr w:type="spellStart"/>
      <w:r>
        <w:t>Tiumen</w:t>
      </w:r>
      <w:proofErr w:type="spellEnd"/>
      <w:r>
        <w:t xml:space="preserve"> (vítěz Velké pardubické).</w:t>
      </w:r>
    </w:p>
    <w:p w:rsidR="00337AF1" w:rsidRPr="00337AF1" w:rsidRDefault="00337AF1">
      <w:pPr>
        <w:rPr>
          <w:i/>
        </w:rPr>
      </w:pPr>
      <w:r>
        <w:t xml:space="preserve">                                                                                                                                                 </w:t>
      </w:r>
      <w:r>
        <w:rPr>
          <w:i/>
        </w:rPr>
        <w:t>(Fanda)</w:t>
      </w:r>
    </w:p>
    <w:p w:rsidR="0082527D" w:rsidRDefault="0082527D">
      <w:r>
        <w:t>Přišla k nám paní vychovatelka, která jezdí pomáhat do domova pro koně. My jsme přinesli šípky, dali je do vyrobeného papírového srdce. Koňům to moc chutnalo.</w:t>
      </w:r>
    </w:p>
    <w:p w:rsidR="0082527D" w:rsidRDefault="0082527D">
      <w:pPr>
        <w:rPr>
          <w:i/>
        </w:rPr>
      </w:pPr>
      <w:r>
        <w:t xml:space="preserve">                                                                                              </w:t>
      </w:r>
      <w:r>
        <w:rPr>
          <w:i/>
        </w:rPr>
        <w:t>(Jáchym)</w:t>
      </w:r>
    </w:p>
    <w:p w:rsidR="000D42DF" w:rsidRDefault="00C51AF2">
      <w:r>
        <w:t>Papírovou tašku jsme vytvarovali do srdce pomocí drátku. Vyrobené srdce jsme naplnili šípky. Paní učitelka nám ukázala fotky, jak si koně pochutnávají.</w:t>
      </w:r>
    </w:p>
    <w:p w:rsidR="00C51AF2" w:rsidRPr="00C51AF2" w:rsidRDefault="00C51AF2">
      <w:pPr>
        <w:rPr>
          <w:i/>
          <w:sz w:val="24"/>
        </w:rPr>
      </w:pPr>
      <w:r>
        <w:t xml:space="preserve">                                                                                                                                              </w:t>
      </w:r>
      <w:r>
        <w:rPr>
          <w:i/>
        </w:rPr>
        <w:t>(Vojta)</w:t>
      </w:r>
    </w:p>
    <w:p w:rsidR="0082527D" w:rsidRDefault="0082527D"/>
    <w:p w:rsidR="00C73556" w:rsidRDefault="00C73556"/>
    <w:p w:rsidR="00C51AF2" w:rsidRDefault="00C51AF2">
      <w:pPr>
        <w:rPr>
          <w:b/>
          <w:sz w:val="28"/>
          <w:szCs w:val="28"/>
          <w:u w:val="single"/>
        </w:rPr>
      </w:pPr>
    </w:p>
    <w:p w:rsidR="00141E86" w:rsidRPr="00C73556" w:rsidRDefault="00141E86">
      <w:pPr>
        <w:rPr>
          <w:rFonts w:ascii="Arial Black" w:hAnsi="Arial Black"/>
          <w:b/>
          <w:sz w:val="28"/>
          <w:szCs w:val="28"/>
          <w:u w:val="single"/>
        </w:rPr>
      </w:pPr>
      <w:r w:rsidRPr="00C73556">
        <w:rPr>
          <w:rFonts w:ascii="Arial Black" w:hAnsi="Arial Black"/>
          <w:b/>
          <w:sz w:val="28"/>
          <w:szCs w:val="28"/>
          <w:u w:val="single"/>
        </w:rPr>
        <w:t>DOMOV PRO SENIORY</w:t>
      </w:r>
    </w:p>
    <w:p w:rsidR="00FB085A" w:rsidRDefault="00FB085A">
      <w:r>
        <w:t xml:space="preserve">Seniorům jsme se rozhodli darovat lampičky. Vyrobili jsme je tak, že jsme si na zavařovací skleničku dali sádru. Z ubrousku jsme vystřihli srdce a </w:t>
      </w:r>
      <w:proofErr w:type="spellStart"/>
      <w:r>
        <w:t>herkulesem</w:t>
      </w:r>
      <w:proofErr w:type="spellEnd"/>
      <w:r w:rsidR="000028EF">
        <w:t xml:space="preserve"> </w:t>
      </w:r>
      <w:bookmarkStart w:id="0" w:name="_GoBack"/>
      <w:bookmarkEnd w:id="0"/>
      <w:r>
        <w:t xml:space="preserve"> jsme je nalepili.</w:t>
      </w:r>
      <w:r w:rsidR="000D42DF">
        <w:t xml:space="preserve"> Já mám moc ráda důchodce. Přeji jim moc zdraví a štěstí.</w:t>
      </w:r>
    </w:p>
    <w:p w:rsidR="00FB085A" w:rsidRDefault="00FB085A">
      <w:pPr>
        <w:rPr>
          <w:i/>
        </w:rPr>
      </w:pPr>
      <w:r>
        <w:t xml:space="preserve">                                                                                                                    </w:t>
      </w:r>
      <w:r>
        <w:rPr>
          <w:i/>
        </w:rPr>
        <w:t>(Bára)</w:t>
      </w:r>
    </w:p>
    <w:p w:rsidR="00FB085A" w:rsidRDefault="00FB085A">
      <w:r>
        <w:t>Pro seniory jsme vyrobili lampičky z kulatých skleniček. Z ubrousků jsme sundali bílé vrstvy a tu barevnou jsme nalepili na sádru. Kolem</w:t>
      </w:r>
      <w:r w:rsidR="00C0524D">
        <w:t xml:space="preserve"> hrdla skleničky se zavázal na </w:t>
      </w:r>
      <w:r>
        <w:t>mašličku s</w:t>
      </w:r>
      <w:r w:rsidR="001E33E4">
        <w:t>i</w:t>
      </w:r>
      <w:r>
        <w:t>s</w:t>
      </w:r>
      <w:r w:rsidR="001E33E4">
        <w:t>a</w:t>
      </w:r>
      <w:r>
        <w:t>l a dovnitř se dala svíčka.</w:t>
      </w:r>
    </w:p>
    <w:p w:rsidR="00FB085A" w:rsidRDefault="00FB085A">
      <w:pPr>
        <w:rPr>
          <w:i/>
        </w:rPr>
      </w:pPr>
      <w:r>
        <w:t xml:space="preserve">                                                                                                                                                                   </w:t>
      </w:r>
      <w:r>
        <w:rPr>
          <w:i/>
        </w:rPr>
        <w:t>(Vojta)</w:t>
      </w:r>
    </w:p>
    <w:p w:rsidR="00B457B7" w:rsidRDefault="00B16FD3">
      <w:r>
        <w:t>Bylo to super, protože jsme pomohli druhým. Když jsme jim to předali, měla jsem pocit dobrého skutku. Byl to krásný prožitek. Klidně bych si to zopakovala třeba desetkrát.</w:t>
      </w:r>
    </w:p>
    <w:p w:rsidR="00B16FD3" w:rsidRDefault="00B16FD3">
      <w:pPr>
        <w:rPr>
          <w:i/>
        </w:rPr>
      </w:pPr>
      <w:r>
        <w:t xml:space="preserve">                                                                                                                                        </w:t>
      </w:r>
      <w:r>
        <w:rPr>
          <w:i/>
        </w:rPr>
        <w:t>(Eliška)</w:t>
      </w:r>
    </w:p>
    <w:p w:rsidR="00337AF1" w:rsidRDefault="00B16FD3">
      <w:r>
        <w:t>V domově SUE RYDER jsme dostali za lucerničky kalendář, na kterém je napsáno: Na cestě za důstojným stářím.</w:t>
      </w:r>
      <w:r w:rsidR="00337AF1">
        <w:t xml:space="preserve"> Jsou tam fotografie seniorů z domova a mnoho krásných vzkazů, které jsme si přečetli.</w:t>
      </w:r>
    </w:p>
    <w:p w:rsidR="00337AF1" w:rsidRDefault="00337AF1">
      <w:r>
        <w:t xml:space="preserve">                                                                                                                                                       </w:t>
      </w:r>
      <w:r>
        <w:rPr>
          <w:i/>
        </w:rPr>
        <w:t>(Angelika)</w:t>
      </w:r>
      <w:r w:rsidR="00B16FD3">
        <w:t xml:space="preserve">   </w:t>
      </w:r>
    </w:p>
    <w:p w:rsidR="00337AF1" w:rsidRDefault="00337AF1">
      <w:r>
        <w:t xml:space="preserve">Je hezké, že </w:t>
      </w:r>
      <w:proofErr w:type="spellStart"/>
      <w:r>
        <w:t>Sue</w:t>
      </w:r>
      <w:proofErr w:type="spellEnd"/>
      <w:r>
        <w:t xml:space="preserve"> </w:t>
      </w:r>
      <w:proofErr w:type="spellStart"/>
      <w:r>
        <w:t>Ryder</w:t>
      </w:r>
      <w:proofErr w:type="spellEnd"/>
      <w:r>
        <w:t xml:space="preserve"> pomáhá starým lidem. Byli moc rádi, že jsme jim něco vyrobili. Budou si je ve své jídelně a restauraci zapalovat, když bude tma.</w:t>
      </w:r>
    </w:p>
    <w:p w:rsidR="00C73556" w:rsidRDefault="00337AF1" w:rsidP="00C73556">
      <w:r>
        <w:t xml:space="preserve">                                                                                                                                              </w:t>
      </w:r>
      <w:r>
        <w:rPr>
          <w:i/>
        </w:rPr>
        <w:t>(Linda)</w:t>
      </w:r>
      <w:r w:rsidR="00B16FD3">
        <w:t xml:space="preserve">       </w:t>
      </w:r>
    </w:p>
    <w:p w:rsidR="00C73556" w:rsidRDefault="00C73556" w:rsidP="00C73556"/>
    <w:p w:rsidR="00C73556" w:rsidRPr="00C73556" w:rsidRDefault="00B16FD3" w:rsidP="00C73556">
      <w:pPr>
        <w:rPr>
          <w:rFonts w:ascii="Arial Black" w:hAnsi="Arial Black"/>
          <w:b/>
          <w:sz w:val="28"/>
          <w:szCs w:val="28"/>
          <w:u w:val="single"/>
        </w:rPr>
      </w:pPr>
      <w:r w:rsidRPr="00C73556">
        <w:rPr>
          <w:rFonts w:ascii="Arial Black" w:hAnsi="Arial Black"/>
        </w:rPr>
        <w:lastRenderedPageBreak/>
        <w:t xml:space="preserve"> </w:t>
      </w:r>
      <w:proofErr w:type="gramStart"/>
      <w:r w:rsidR="00C73556" w:rsidRPr="00C73556">
        <w:rPr>
          <w:rFonts w:ascii="Arial Black" w:hAnsi="Arial Black"/>
          <w:b/>
          <w:sz w:val="28"/>
          <w:szCs w:val="28"/>
          <w:u w:val="single"/>
        </w:rPr>
        <w:t>DOMOV  PRO</w:t>
      </w:r>
      <w:proofErr w:type="gramEnd"/>
      <w:r w:rsidR="00C73556" w:rsidRPr="00C73556">
        <w:rPr>
          <w:rFonts w:ascii="Arial Black" w:hAnsi="Arial Black"/>
          <w:b/>
          <w:sz w:val="28"/>
          <w:szCs w:val="28"/>
          <w:u w:val="single"/>
        </w:rPr>
        <w:t xml:space="preserve"> OSAMĚLÉ RODIČE S DĚTMI</w:t>
      </w:r>
    </w:p>
    <w:p w:rsidR="00C73556" w:rsidRDefault="00C73556" w:rsidP="00C73556">
      <w:pPr>
        <w:rPr>
          <w:sz w:val="24"/>
          <w:szCs w:val="24"/>
        </w:rPr>
      </w:pPr>
      <w:r>
        <w:rPr>
          <w:sz w:val="24"/>
          <w:szCs w:val="24"/>
        </w:rPr>
        <w:t>Paní učitelka přišla s návrhem, že můžeme do knihovničky dětem v tomto domově věnovat knihy. Krabici s knihami jsme zabalili do vyrobeného balicího papíru se vzkazy. O 2 dny později nám paní učitelka ukázala fotky, když se ten balík rozbaloval. Měla jsem radost, protože i na fotkách bylo vidět, že jsou šťastní.</w:t>
      </w:r>
    </w:p>
    <w:p w:rsidR="00C73556" w:rsidRPr="001C5087" w:rsidRDefault="00C73556" w:rsidP="00C73556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</w:t>
      </w:r>
      <w:proofErr w:type="gramStart"/>
      <w:r>
        <w:rPr>
          <w:i/>
          <w:sz w:val="24"/>
          <w:szCs w:val="24"/>
        </w:rPr>
        <w:t>( Tereza</w:t>
      </w:r>
      <w:proofErr w:type="gramEnd"/>
      <w:r>
        <w:rPr>
          <w:i/>
          <w:sz w:val="24"/>
          <w:szCs w:val="24"/>
        </w:rPr>
        <w:t>)</w:t>
      </w:r>
    </w:p>
    <w:p w:rsidR="00C73556" w:rsidRDefault="00C73556" w:rsidP="00C73556">
      <w:pPr>
        <w:rPr>
          <w:sz w:val="24"/>
          <w:szCs w:val="24"/>
        </w:rPr>
      </w:pPr>
      <w:r>
        <w:rPr>
          <w:sz w:val="24"/>
          <w:szCs w:val="24"/>
        </w:rPr>
        <w:t>Já jsem moc rád, že jsme jim pomohli. Dost mě překvapilo, že jsme přinesli víc knížek, než je nás ve třídě. Knížky jsme zabalili do srdíčkového obalu, kde jsme se podepsali a napsali jim vzkazy. Líbily se mi fotky, které nám poslali. Viděl jsem, že je to hodně zajímá.</w:t>
      </w:r>
    </w:p>
    <w:p w:rsidR="00C73556" w:rsidRDefault="00C73556" w:rsidP="00C73556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</w:t>
      </w:r>
      <w:proofErr w:type="gramStart"/>
      <w:r>
        <w:rPr>
          <w:i/>
          <w:sz w:val="24"/>
          <w:szCs w:val="24"/>
        </w:rPr>
        <w:t>( Kryštof</w:t>
      </w:r>
      <w:proofErr w:type="gramEnd"/>
      <w:r>
        <w:rPr>
          <w:i/>
          <w:sz w:val="24"/>
          <w:szCs w:val="24"/>
        </w:rPr>
        <w:t>)</w:t>
      </w:r>
    </w:p>
    <w:p w:rsidR="00C73556" w:rsidRDefault="00C73556" w:rsidP="00C73556">
      <w:pPr>
        <w:rPr>
          <w:sz w:val="24"/>
          <w:szCs w:val="24"/>
        </w:rPr>
      </w:pPr>
      <w:r>
        <w:rPr>
          <w:sz w:val="24"/>
          <w:szCs w:val="24"/>
        </w:rPr>
        <w:t>Do školy jsme přinesli dětské knihy. Potom jsme začali vyrábět balicí papír. Z jedné strany papíru byly vzkazy a přání, z druhé strany srdce a razítka. Knihy jsme dali do krabice a vyrobeným papírem zabalili.</w:t>
      </w:r>
    </w:p>
    <w:p w:rsidR="00C73556" w:rsidRPr="000D42DF" w:rsidRDefault="00C73556" w:rsidP="00C73556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</w:t>
      </w:r>
      <w:r>
        <w:rPr>
          <w:i/>
          <w:sz w:val="24"/>
          <w:szCs w:val="24"/>
        </w:rPr>
        <w:t>(Lukáš)</w:t>
      </w:r>
    </w:p>
    <w:p w:rsidR="00C73556" w:rsidRDefault="00C73556" w:rsidP="00C73556">
      <w:pPr>
        <w:rPr>
          <w:b/>
          <w:sz w:val="28"/>
          <w:szCs w:val="28"/>
          <w:u w:val="single"/>
        </w:rPr>
      </w:pPr>
    </w:p>
    <w:p w:rsidR="00C73556" w:rsidRPr="00B368A5" w:rsidRDefault="00C73556" w:rsidP="00C73556">
      <w:pPr>
        <w:rPr>
          <w:i/>
          <w:u w:val="single"/>
        </w:rPr>
      </w:pPr>
      <w:r w:rsidRPr="00B368A5">
        <w:rPr>
          <w:i/>
          <w:u w:val="single"/>
        </w:rPr>
        <w:t>Slova díků:</w:t>
      </w:r>
    </w:p>
    <w:p w:rsidR="00C73556" w:rsidRPr="00141E86" w:rsidRDefault="00C73556" w:rsidP="00C73556">
      <w:pPr>
        <w:rPr>
          <w:color w:val="2E74B5" w:themeColor="accent1" w:themeShade="BF"/>
        </w:rPr>
      </w:pPr>
      <w:r w:rsidRPr="00141E86">
        <w:rPr>
          <w:color w:val="2E74B5" w:themeColor="accent1" w:themeShade="BF"/>
        </w:rPr>
        <w:t>Milí Lachtani,</w:t>
      </w:r>
    </w:p>
    <w:p w:rsidR="00C73556" w:rsidRPr="00141E86" w:rsidRDefault="00C73556" w:rsidP="00C73556">
      <w:pPr>
        <w:rPr>
          <w:color w:val="2E74B5" w:themeColor="accent1" w:themeShade="BF"/>
        </w:rPr>
      </w:pPr>
      <w:r w:rsidRPr="00141E86">
        <w:rPr>
          <w:color w:val="2E74B5" w:themeColor="accent1" w:themeShade="BF"/>
        </w:rPr>
        <w:t>chci Vám moc poděkovat za srdíčkovou krabici z lásky darovanou dětem v azylovém domě v Šumperku. Knížky, které jste věnovali dětem bez stálého domova, udělaly obrovskou radost. Moc jsem si představovala, jak byste se usmívali a byli pyšní na to, co jste pro druhé udělali, kdybyste mohli být při rozbalování toho velkého srdíčkového balíku. Dětem, které ještě neumějí samy číst, přečetla Vaše přáníčka i jména Pavla, která jim v azylovém domě pomáhá. Taky jsme jim ukázali v počítači fotografie Vás všech s knížkami v ruce i při psaní vzkazů a balení balíku. Bylo to nejen pro ně, ale i pro dospělé, kteří u toho byli, velikánské překvapení. Myslím, že žádné z dětí ani dospělých na ten zážitek nikdy nezapomene.</w:t>
      </w:r>
    </w:p>
    <w:p w:rsidR="00C73556" w:rsidRPr="00141E86" w:rsidRDefault="00C73556" w:rsidP="00C73556">
      <w:pPr>
        <w:rPr>
          <w:color w:val="2E74B5" w:themeColor="accent1" w:themeShade="BF"/>
        </w:rPr>
      </w:pPr>
      <w:r w:rsidRPr="00141E86">
        <w:rPr>
          <w:color w:val="2E74B5" w:themeColor="accent1" w:themeShade="BF"/>
        </w:rPr>
        <w:t>Posíláme Vám alespoň fotografie z té události a taky básničku, kterou pro Vás děti složily, a spoustu pozdravů od ostatních dětí, které na fotkách nejsou. Ty starší byly totiž v době rozbalování ještě ve škole. Jsou to kluci a holky jako Vy, jen nemají to štěstí, že by se mohli ze školy vracet do bytu nebo domečku, ve kterém by mohli se svými rodiči bydlet na stálo a ve kterém by třeba měli svoji vlastní knihovničku s knížkami.</w:t>
      </w:r>
    </w:p>
    <w:p w:rsidR="00C73556" w:rsidRPr="00141E86" w:rsidRDefault="00C73556" w:rsidP="00C73556">
      <w:pPr>
        <w:rPr>
          <w:color w:val="2E74B5" w:themeColor="accent1" w:themeShade="BF"/>
        </w:rPr>
      </w:pPr>
      <w:r w:rsidRPr="00141E86">
        <w:rPr>
          <w:color w:val="2E74B5" w:themeColor="accent1" w:themeShade="BF"/>
        </w:rPr>
        <w:t>Mějte se všichni moc krásně. Přeji Vám v tom letošním roce spoustu hezkých zážitků, úsměv na tváři a pořád tak otevřená srdce, jako je máte teď.</w:t>
      </w:r>
    </w:p>
    <w:p w:rsidR="00C73556" w:rsidRPr="00141E86" w:rsidRDefault="00C73556" w:rsidP="00C73556">
      <w:pPr>
        <w:rPr>
          <w:color w:val="2E74B5" w:themeColor="accent1" w:themeShade="BF"/>
        </w:rPr>
      </w:pPr>
      <w:r w:rsidRPr="00141E86">
        <w:rPr>
          <w:color w:val="2E74B5" w:themeColor="accent1" w:themeShade="BF"/>
        </w:rPr>
        <w:t>Ze Šumperka Vás moc pozdravuje a ještě jednou za všechny děkuje</w:t>
      </w:r>
    </w:p>
    <w:p w:rsidR="00C73556" w:rsidRPr="00141E86" w:rsidRDefault="00C73556" w:rsidP="00C73556">
      <w:pPr>
        <w:rPr>
          <w:color w:val="2E74B5" w:themeColor="accent1" w:themeShade="BF"/>
        </w:rPr>
      </w:pPr>
      <w:r>
        <w:rPr>
          <w:color w:val="2E74B5" w:themeColor="accent1" w:themeShade="BF"/>
        </w:rPr>
        <w:t xml:space="preserve">                                                                                                                                </w:t>
      </w:r>
      <w:r w:rsidRPr="00141E86">
        <w:rPr>
          <w:color w:val="2E74B5" w:themeColor="accent1" w:themeShade="BF"/>
        </w:rPr>
        <w:t>Hanka</w:t>
      </w:r>
    </w:p>
    <w:p w:rsidR="00FB085A" w:rsidRPr="00FB085A" w:rsidRDefault="00F362F7">
      <w:pPr>
        <w:rPr>
          <w:sz w:val="28"/>
          <w:szCs w:val="28"/>
        </w:rPr>
      </w:pPr>
      <w:r>
        <w:rPr>
          <w:color w:val="2E74B5" w:themeColor="accent1" w:themeShade="BF"/>
        </w:rPr>
        <w:t>V Šumperku 11. ledna 2018</w:t>
      </w:r>
    </w:p>
    <w:sectPr w:rsidR="00FB085A" w:rsidRPr="00FB0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49A"/>
    <w:rsid w:val="000028EF"/>
    <w:rsid w:val="000D42DF"/>
    <w:rsid w:val="000D73B5"/>
    <w:rsid w:val="000D76D5"/>
    <w:rsid w:val="00141E86"/>
    <w:rsid w:val="001C5087"/>
    <w:rsid w:val="001E33E4"/>
    <w:rsid w:val="00221406"/>
    <w:rsid w:val="00337AF1"/>
    <w:rsid w:val="005A7ECF"/>
    <w:rsid w:val="0082527D"/>
    <w:rsid w:val="008E649A"/>
    <w:rsid w:val="00AD47AB"/>
    <w:rsid w:val="00B16FD3"/>
    <w:rsid w:val="00B368A5"/>
    <w:rsid w:val="00B3756D"/>
    <w:rsid w:val="00B457B7"/>
    <w:rsid w:val="00C0524D"/>
    <w:rsid w:val="00C3533C"/>
    <w:rsid w:val="00C51AF2"/>
    <w:rsid w:val="00C73556"/>
    <w:rsid w:val="00CC4740"/>
    <w:rsid w:val="00D63EBD"/>
    <w:rsid w:val="00F362F7"/>
    <w:rsid w:val="00F9557B"/>
    <w:rsid w:val="00FB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140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140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1144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Satellite01</dc:creator>
  <cp:keywords/>
  <dc:description/>
  <cp:lastModifiedBy>Irena Červenková</cp:lastModifiedBy>
  <cp:revision>19</cp:revision>
  <dcterms:created xsi:type="dcterms:W3CDTF">2018-01-13T18:18:00Z</dcterms:created>
  <dcterms:modified xsi:type="dcterms:W3CDTF">2018-02-01T14:58:00Z</dcterms:modified>
</cp:coreProperties>
</file>