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76" w:rsidRPr="005D3D8F" w:rsidRDefault="005D3D8F">
      <w:pPr>
        <w:rPr>
          <w:b/>
        </w:rPr>
      </w:pPr>
      <w:r w:rsidRPr="005D3D8F">
        <w:rPr>
          <w:b/>
        </w:rPr>
        <w:t>Srdíčkové pohádky</w:t>
      </w:r>
    </w:p>
    <w:p w:rsidR="005D3D8F" w:rsidRDefault="005D3D8F">
      <w:r>
        <w:t xml:space="preserve">Už třetím rokem jsme se s našimi třeťáky zapojili do soutěže Srdce s láskou darované. Opět jsme si na podzim lámali hlavu s tím, komu a jaké srdce darujeme. Děti přemýšlely, dospělí přemýšleli a nakonec vše za nás vyřešila náhoda. V rámci </w:t>
      </w:r>
      <w:r w:rsidR="00571F20">
        <w:t xml:space="preserve">dlouhodobé </w:t>
      </w:r>
      <w:r>
        <w:t xml:space="preserve">spolupráce s Mateřskou školou Bartošovice jsme měli domluvenu dílnu „Děti čtou dětem“, a tak byl nápad na světě. Domluvili jsme se, že </w:t>
      </w:r>
      <w:proofErr w:type="spellStart"/>
      <w:r>
        <w:t>předškoláčkům</w:t>
      </w:r>
      <w:proofErr w:type="spellEnd"/>
      <w:r>
        <w:t xml:space="preserve"> vytvoříme tři vlastní originální knížky klasických pohádek. Začali jsme se domlouvat na postupu, jak knížky udělat, aby byly pěkně barevné a něco vydržely. </w:t>
      </w:r>
      <w:r w:rsidR="00571F20">
        <w:t>Také jsme chtěli zachovat tvar srdce u našeho výtvoru.</w:t>
      </w:r>
    </w:p>
    <w:p w:rsidR="005D3D8F" w:rsidRDefault="005D3D8F">
      <w:r>
        <w:t xml:space="preserve">Nejprve jsme si vybrali tři pohádky – O </w:t>
      </w:r>
      <w:r w:rsidR="00571F20">
        <w:t>Č</w:t>
      </w:r>
      <w:r>
        <w:t xml:space="preserve">ervené karkulce, Tři prasátka a O perníkové chaloupce. Potom jsme vystřihovali z tvrdého papíru tvary srdcí a do </w:t>
      </w:r>
      <w:r w:rsidR="00571F20">
        <w:t>n</w:t>
      </w:r>
      <w:r>
        <w:t>ich kr</w:t>
      </w:r>
      <w:r w:rsidR="00571F20">
        <w:t>e</w:t>
      </w:r>
      <w:r>
        <w:t>slili jednotlivé obrázky k pohádkám. Pak jsme je nalepili na barevný</w:t>
      </w:r>
      <w:r w:rsidR="00571F20">
        <w:t xml:space="preserve"> podklad, takže každá pohádka měla</w:t>
      </w:r>
      <w:r>
        <w:t xml:space="preserve"> svoji barvu. Černými fixy jsme zvýraznili obrysy postav. Potom nastalo psaní textů k </w:t>
      </w:r>
      <w:r w:rsidR="00571F20">
        <w:t>jednotlivý</w:t>
      </w:r>
      <w:r>
        <w:t xml:space="preserve">m obrázkům, museli jsme dávat pozor, aby na sebe vše pěkně navazovalo. Textíky jsme přepsali do počítače a pak nalepili do jednotlivých stránek. Na závěr jsme stránky </w:t>
      </w:r>
      <w:proofErr w:type="spellStart"/>
      <w:r>
        <w:t>zalaminovali</w:t>
      </w:r>
      <w:proofErr w:type="spellEnd"/>
      <w:r>
        <w:t>, aby byly pevnější a trvanlivější a paní asistentka je p</w:t>
      </w:r>
      <w:r w:rsidR="00571F20">
        <w:t>roděrovala a navlékla na kroužky</w:t>
      </w:r>
      <w:r>
        <w:t>, aby se</w:t>
      </w:r>
      <w:r w:rsidR="00571F20">
        <w:t xml:space="preserve"> dětem ve školce stránky dobře o</w:t>
      </w:r>
      <w:r>
        <w:t xml:space="preserve">táčely. </w:t>
      </w:r>
    </w:p>
    <w:p w:rsidR="005D3D8F" w:rsidRDefault="005D3D8F">
      <w:r>
        <w:t>Knížky jsm</w:t>
      </w:r>
      <w:r w:rsidR="00571F20">
        <w:t>e</w:t>
      </w:r>
      <w:r>
        <w:t xml:space="preserve"> slavnostně </w:t>
      </w:r>
      <w:r w:rsidR="00571F20">
        <w:t>předali při čtenářské dílně 23.</w:t>
      </w:r>
      <w:r>
        <w:t xml:space="preserve">Iistopadu </w:t>
      </w:r>
      <w:r w:rsidR="00571F20">
        <w:t xml:space="preserve">2018 </w:t>
      </w:r>
      <w:r>
        <w:t>a děti i paní učitelky měly z originálního a</w:t>
      </w:r>
      <w:r w:rsidR="00571F20">
        <w:t xml:space="preserve"> </w:t>
      </w:r>
      <w:r>
        <w:t xml:space="preserve">prakticky využitelného dárku velikou radost. Třeťáky zase potěšilo, že mohli udělat někomu radost a třeba tak </w:t>
      </w:r>
      <w:r w:rsidR="00571F20">
        <w:t xml:space="preserve">i </w:t>
      </w:r>
      <w:r>
        <w:t xml:space="preserve">pomoci k větší </w:t>
      </w:r>
      <w:r w:rsidR="00571F20">
        <w:t>lásce ke knihám u svých</w:t>
      </w:r>
      <w:r>
        <w:t xml:space="preserve"> budoucích spolužáků. </w:t>
      </w:r>
    </w:p>
    <w:p w:rsidR="00571F20" w:rsidRDefault="00571F20">
      <w:r>
        <w:t>Žáci 3. třídy ZŠ Bartošovice,</w:t>
      </w:r>
      <w:bookmarkStart w:id="0" w:name="_GoBack"/>
      <w:bookmarkEnd w:id="0"/>
      <w:r>
        <w:t xml:space="preserve"> Mgr. Jitka Buchlovská a Lucie Valentová</w:t>
      </w:r>
    </w:p>
    <w:sectPr w:rsidR="0057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8F"/>
    <w:rsid w:val="004838AC"/>
    <w:rsid w:val="00571F20"/>
    <w:rsid w:val="005D3D8F"/>
    <w:rsid w:val="008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buchji</dc:creator>
  <cp:lastModifiedBy>buchji</cp:lastModifiedBy>
  <cp:revision>1</cp:revision>
  <dcterms:created xsi:type="dcterms:W3CDTF">2019-01-09T19:29:00Z</dcterms:created>
  <dcterms:modified xsi:type="dcterms:W3CDTF">2019-01-09T19:46:00Z</dcterms:modified>
</cp:coreProperties>
</file>