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D1" w:rsidRDefault="006533D1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SRDCE PRO HYNEČKA</w:t>
      </w:r>
    </w:p>
    <w:p w:rsidR="006533D1" w:rsidRDefault="006533D1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62CF0" w:rsidRDefault="00362CF0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Děti z mateřské školky Svaté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Voršily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v Praze mají velké srdce. Proto vytvořily srdce z víček od PET-l</w:t>
      </w:r>
      <w:r w:rsidR="00016106">
        <w:rPr>
          <w:rFonts w:ascii="Arial" w:hAnsi="Arial" w:cs="Arial"/>
          <w:color w:val="000000"/>
          <w:sz w:val="18"/>
          <w:szCs w:val="18"/>
          <w:shd w:val="clear" w:color="auto" w:fill="FFFFFF"/>
        </w:rPr>
        <w:t>a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hví pro malého Hynka ze Slaného, který měl v životě velkou smůlu a moc potřebuje pomoc od svých blízkých i širokého okolí. </w:t>
      </w:r>
      <w:r w:rsidR="0001610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Přesto se nevzdává ani on ani jeho rodina. </w:t>
      </w:r>
      <w:proofErr w:type="spellStart"/>
      <w:r w:rsidR="00016106">
        <w:rPr>
          <w:rFonts w:ascii="Arial" w:hAnsi="Arial" w:cs="Arial"/>
          <w:color w:val="000000"/>
          <w:sz w:val="18"/>
          <w:szCs w:val="18"/>
          <w:shd w:val="clear" w:color="auto" w:fill="FFFFFF"/>
        </w:rPr>
        <w:t>Hyneček</w:t>
      </w:r>
      <w:proofErr w:type="spellEnd"/>
      <w:r w:rsidR="0001610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se umí radovat ze života, poctivě cvičí, bojuje s nepřízní osudu.</w:t>
      </w:r>
    </w:p>
    <w:p w:rsidR="00016106" w:rsidRDefault="00016106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016106" w:rsidRDefault="00016106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Naše s</w:t>
      </w:r>
      <w:r w:rsidR="00362CF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rdce jsme nemohli </w:t>
      </w:r>
      <w:proofErr w:type="spellStart"/>
      <w:r w:rsidR="00362CF0">
        <w:rPr>
          <w:rFonts w:ascii="Arial" w:hAnsi="Arial" w:cs="Arial"/>
          <w:color w:val="000000"/>
          <w:sz w:val="18"/>
          <w:szCs w:val="18"/>
          <w:shd w:val="clear" w:color="auto" w:fill="FFFFFF"/>
        </w:rPr>
        <w:t>Hynečkovi</w:t>
      </w:r>
      <w:proofErr w:type="spellEnd"/>
      <w:r w:rsidR="00362CF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předat tak, jak jsme jej vytvořili, protože bylo moc veliké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</w:t>
      </w:r>
      <w:r w:rsidR="00362CF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 proto jsme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nakonec všechna víčka </w:t>
      </w:r>
      <w:r w:rsidR="00362CF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nasypali do pytle a přidali k dalším metrákům víček, která pro Hynka už delší dobu sbíráme. Víme, že sběr víček je pomocí malou, ale my jsme malé děti, pomáháme proto, jak umíme, a věříme, že malému </w:t>
      </w:r>
      <w:proofErr w:type="spellStart"/>
      <w:r w:rsidR="00362CF0">
        <w:rPr>
          <w:rFonts w:ascii="Arial" w:hAnsi="Arial" w:cs="Arial"/>
          <w:color w:val="000000"/>
          <w:sz w:val="18"/>
          <w:szCs w:val="18"/>
          <w:shd w:val="clear" w:color="auto" w:fill="FFFFFF"/>
        </w:rPr>
        <w:t>Hynečkovi</w:t>
      </w:r>
      <w:proofErr w:type="spellEnd"/>
      <w:r w:rsidR="00362CF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tak alespoň trochu můžeme pomoci získat dost peněz na náročn</w:t>
      </w:r>
      <w:r w:rsidR="006533D1">
        <w:rPr>
          <w:rFonts w:ascii="Arial" w:hAnsi="Arial" w:cs="Arial"/>
          <w:color w:val="000000"/>
          <w:sz w:val="18"/>
          <w:szCs w:val="18"/>
          <w:shd w:val="clear" w:color="auto" w:fill="FFFFFF"/>
        </w:rPr>
        <w:t>é</w:t>
      </w:r>
      <w:r w:rsidR="00362CF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rehabilitace</w:t>
      </w:r>
      <w:r w:rsidR="006533D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 lázeňskou péči</w:t>
      </w:r>
      <w:r w:rsidR="00362CF0">
        <w:rPr>
          <w:rFonts w:ascii="Arial" w:hAnsi="Arial" w:cs="Arial"/>
          <w:color w:val="000000"/>
          <w:sz w:val="18"/>
          <w:szCs w:val="18"/>
          <w:shd w:val="clear" w:color="auto" w:fill="FFFFFF"/>
        </w:rPr>
        <w:t>, bez kterých se po vážném úrazu neobejde</w:t>
      </w:r>
      <w:r w:rsidR="006533D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 které mu pomáhají vrátit se krůček po krůčku do normálního života</w:t>
      </w:r>
      <w:r w:rsidR="00362CF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</w:p>
    <w:p w:rsidR="00016106" w:rsidRDefault="00016106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016106" w:rsidRDefault="00016106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 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Hynečkem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 jeho příběhem se můžete blíže seznámit na stránce </w:t>
      </w:r>
      <w:hyperlink r:id="rId4" w:history="1">
        <w:r w:rsidRPr="00A21E34">
          <w:rPr>
            <w:rStyle w:val="Hypertextovodkaz"/>
            <w:rFonts w:ascii="Arial" w:hAnsi="Arial" w:cs="Arial"/>
            <w:sz w:val="18"/>
            <w:szCs w:val="18"/>
            <w:shd w:val="clear" w:color="auto" w:fill="FFFFFF"/>
          </w:rPr>
          <w:t>http://www.konto-hynek.cz/</w:t>
        </w:r>
      </w:hyperlink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kde také zjistíte, jak je možné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Hynečkovi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pomoc</w:t>
      </w:r>
      <w:r w:rsidR="006533D1">
        <w:rPr>
          <w:rFonts w:ascii="Arial" w:hAnsi="Arial" w:cs="Arial"/>
          <w:color w:val="000000"/>
          <w:sz w:val="18"/>
          <w:szCs w:val="18"/>
          <w:shd w:val="clear" w:color="auto" w:fill="FFFFFF"/>
        </w:rPr>
        <w:t>i.</w:t>
      </w:r>
    </w:p>
    <w:p w:rsidR="00016106" w:rsidRDefault="00016106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0A4253" w:rsidRDefault="00362CF0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Hynku, naše srdce je pro Tebe!</w:t>
      </w:r>
    </w:p>
    <w:p w:rsidR="006533D1" w:rsidRDefault="006533D1" w:rsidP="006533D1">
      <w:pPr>
        <w:jc w:val="right"/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Děti z MŠ Sv. Voršily</w:t>
      </w:r>
    </w:p>
    <w:sectPr w:rsidR="006533D1" w:rsidSect="000A4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362CF0"/>
    <w:rsid w:val="00016106"/>
    <w:rsid w:val="000A4253"/>
    <w:rsid w:val="00362CF0"/>
    <w:rsid w:val="004F0388"/>
    <w:rsid w:val="006533D1"/>
    <w:rsid w:val="007B4980"/>
    <w:rsid w:val="00994FF6"/>
    <w:rsid w:val="009C69A5"/>
    <w:rsid w:val="00FA3429"/>
    <w:rsid w:val="00FB7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A425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161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nto-hynek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190</Words>
  <Characters>953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HONZA</cp:lastModifiedBy>
  <cp:revision>1</cp:revision>
  <dcterms:created xsi:type="dcterms:W3CDTF">2019-01-14T15:32:00Z</dcterms:created>
  <dcterms:modified xsi:type="dcterms:W3CDTF">2019-01-14T15:56:00Z</dcterms:modified>
</cp:coreProperties>
</file>