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6CC" w:rsidRDefault="00A63ED0">
      <w:r>
        <w:t xml:space="preserve">Vojtěch Dančo- 6.A </w:t>
      </w:r>
      <w:bookmarkStart w:id="0" w:name="_GoBack"/>
      <w:bookmarkEnd w:id="0"/>
      <w:r>
        <w:t xml:space="preserve"> Srdce pro mojí  tetu</w:t>
      </w:r>
    </w:p>
    <w:p w:rsidR="00A63ED0" w:rsidRDefault="00A63ED0">
      <w:r>
        <w:t>Tohle srdce je pro mojí tetu. Já jí ho věnuju, protože zachránila život a za to jí mám rád a se o mě starala a kvůli tomu jí mám rád.</w:t>
      </w:r>
    </w:p>
    <w:sectPr w:rsidR="00A63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ED0"/>
    <w:rsid w:val="0013174D"/>
    <w:rsid w:val="001C36CC"/>
    <w:rsid w:val="00235B92"/>
    <w:rsid w:val="00237B18"/>
    <w:rsid w:val="0027514D"/>
    <w:rsid w:val="0050308E"/>
    <w:rsid w:val="00512935"/>
    <w:rsid w:val="00971B14"/>
    <w:rsid w:val="00980042"/>
    <w:rsid w:val="00A63ED0"/>
    <w:rsid w:val="00AE1F00"/>
    <w:rsid w:val="00AF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1C0EA-3054-47B5-B613-C3B2AC61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2015-11-12T09:17:00Z</dcterms:created>
  <dcterms:modified xsi:type="dcterms:W3CDTF">2015-11-12T09:19:00Z</dcterms:modified>
</cp:coreProperties>
</file>