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167" w:rsidRDefault="00E41167" w:rsidP="00E41167">
      <w:pPr>
        <w:jc w:val="center"/>
        <w:rPr>
          <w:sz w:val="24"/>
          <w:szCs w:val="24"/>
        </w:rPr>
      </w:pPr>
      <w:r>
        <w:rPr>
          <w:sz w:val="24"/>
          <w:szCs w:val="24"/>
        </w:rPr>
        <w:t>TISÍC SRDCÍ PRO PŘEMEČKA</w:t>
      </w:r>
    </w:p>
    <w:p w:rsidR="005B5ECE" w:rsidRPr="00E41167" w:rsidRDefault="00E41167">
      <w:r>
        <w:rPr>
          <w:sz w:val="24"/>
          <w:szCs w:val="24"/>
        </w:rPr>
        <w:tab/>
      </w:r>
      <w:r w:rsidR="00056ABB" w:rsidRPr="00E41167">
        <w:t xml:space="preserve">Projekt „Srdce s láskou darované“ umožňuje dětem poznat a zamyslet se nad realitou života a emocionální formou projevit účast a cítění s různými osudy a situacemi. Aby také děti z naší mateřské školy </w:t>
      </w:r>
      <w:r>
        <w:t xml:space="preserve">Riegrova v Opavě </w:t>
      </w:r>
      <w:r w:rsidR="00056ABB" w:rsidRPr="00E41167">
        <w:t>zažily tento pocit pozná</w:t>
      </w:r>
      <w:r w:rsidR="00AD6774">
        <w:t xml:space="preserve">ní, společné práce, a posléze </w:t>
      </w:r>
      <w:bookmarkStart w:id="0" w:name="_GoBack"/>
      <w:bookmarkEnd w:id="0"/>
      <w:r w:rsidR="00056ABB" w:rsidRPr="00E41167">
        <w:t>darování, rozhodla jsem se s dětmi do projektu zapojit.</w:t>
      </w:r>
    </w:p>
    <w:p w:rsidR="00056ABB" w:rsidRPr="00E41167" w:rsidRDefault="00056ABB" w:rsidP="005B5ECE">
      <w:pPr>
        <w:pStyle w:val="Bezmezer"/>
      </w:pPr>
      <w:r w:rsidRPr="00E41167">
        <w:tab/>
        <w:t>Jako obdarovaného jsem zvolila dvouletého chlapce Přemečka Ulmana</w:t>
      </w:r>
      <w:r w:rsidR="00E41167">
        <w:t xml:space="preserve"> z Uhlířova</w:t>
      </w:r>
      <w:r w:rsidRPr="00E41167">
        <w:t>, který je věkem blízký předškolním dětem a jehož příběh je natolik silný a dojemný, že jsem se nemohla rozhodnout jinak.</w:t>
      </w:r>
    </w:p>
    <w:p w:rsidR="00056ABB" w:rsidRPr="00E41167" w:rsidRDefault="00056ABB" w:rsidP="00FB0086">
      <w:pPr>
        <w:pStyle w:val="Bezmezer"/>
      </w:pPr>
      <w:r w:rsidRPr="00E41167">
        <w:tab/>
        <w:t>Přemeček se narodil jako nejmladší ze tří sourozenců jako naprosto normální zdravé miminko. Do 7. měsíce se v</w:t>
      </w:r>
      <w:r w:rsidR="00692CD1" w:rsidRPr="00E41167">
        <w:t>yvíjel jako zdravé dítě, pásl k</w:t>
      </w:r>
      <w:r w:rsidRPr="00E41167">
        <w:t xml:space="preserve">oníčky, žvatlal, usmíval se, přetáčel se na bříško. Potom ale, jakoby zlenivěl, ležel jenom na zádech. Po mnoha vyšetřeních </w:t>
      </w:r>
      <w:r w:rsidR="00FB0086">
        <w:t>dostali Přemečkovi rodiče krutou ránu osudu</w:t>
      </w:r>
      <w:r w:rsidR="00E903A0" w:rsidRPr="00E41167">
        <w:t>, v den jeho 1. roku</w:t>
      </w:r>
      <w:r w:rsidR="00FB0086">
        <w:t xml:space="preserve"> mu byla</w:t>
      </w:r>
      <w:r w:rsidR="00E903A0" w:rsidRPr="00E41167">
        <w:t xml:space="preserve"> stanovená diagnóza Spinální svalová atrofie SMA II. typu. Jedná se o svalové onemocnění, Přemeček má nejvíce postižené nožičky, celé jeho tělíčko je slabší a prognózy do budoucna nejsou nijak povzbudivé. Je to zlá a zákeřná genetická nemoc</w:t>
      </w:r>
      <w:r w:rsidR="00FB0086">
        <w:t>, Přemeček bude muset vyvíjet hodně úsilí</w:t>
      </w:r>
      <w:r w:rsidR="00E903A0" w:rsidRPr="00E41167">
        <w:t xml:space="preserve"> a každý den rehabilitovat. Mentálně je však v pořádku,</w:t>
      </w:r>
      <w:r w:rsidR="00881E5A" w:rsidRPr="00E41167">
        <w:t xml:space="preserve"> neustále se směje, je zvídavý</w:t>
      </w:r>
      <w:r w:rsidR="00E903A0" w:rsidRPr="00E41167">
        <w:t>, vynalézavý.</w:t>
      </w:r>
    </w:p>
    <w:p w:rsidR="00E903A0" w:rsidRPr="00E41167" w:rsidRDefault="00E903A0" w:rsidP="00FB0086">
      <w:pPr>
        <w:pStyle w:val="Bezmezer"/>
      </w:pPr>
      <w:r w:rsidRPr="00E41167">
        <w:tab/>
      </w:r>
      <w:r w:rsidR="00E41167">
        <w:t xml:space="preserve">Celý projekt měl svůj postupný vývoj. </w:t>
      </w:r>
      <w:r w:rsidRPr="00E41167">
        <w:t xml:space="preserve">S dětmi jsem si povídala o dětech s různými nemocemi a postiženími, kdo má jaké zkušenosti ze svého okolí. Některé děti jmenovaly Přemečka, že ho znají osobně nebo z různých charitativních akcí. Popisovaly jeho nemoc svými slovy a také Přemečkova maminka za námi přijela do školky a dětem vysvětlila podstatu </w:t>
      </w:r>
      <w:r w:rsidR="00881E5A" w:rsidRPr="00E41167">
        <w:t>této nemoci, její omezení, ale také Přemečkovy</w:t>
      </w:r>
      <w:r w:rsidRPr="00E41167">
        <w:t xml:space="preserve"> přednosti.</w:t>
      </w:r>
      <w:r w:rsidR="00881E5A" w:rsidRPr="00E41167">
        <w:t xml:space="preserve"> Společně s dětmi jsme došli k závěru, že srdce by mělo Přemečka zaujmout a stále poutat především očima a oči zaujme něco, co se třpytí, leskne, dělá odrazy… Nápad byl na světě – vyrobíme </w:t>
      </w:r>
      <w:r w:rsidR="00E41167">
        <w:t>mozaiku „</w:t>
      </w:r>
      <w:r w:rsidR="00881E5A" w:rsidRPr="00E41167">
        <w:t>třpytivé srdce se zrcátky</w:t>
      </w:r>
      <w:r w:rsidR="00E41167">
        <w:t>“</w:t>
      </w:r>
      <w:r w:rsidR="00881E5A" w:rsidRPr="00E41167">
        <w:t>!</w:t>
      </w:r>
      <w:r w:rsidR="00E41167">
        <w:t xml:space="preserve"> Přemeček se v srdíčku uvidí, srdce může být zavěšené v okně a sluneční paprsky budou odrážet třpyt jednotlivých srdíček.</w:t>
      </w:r>
    </w:p>
    <w:p w:rsidR="00881E5A" w:rsidRPr="00E41167" w:rsidRDefault="00881E5A" w:rsidP="00FB0086">
      <w:pPr>
        <w:pStyle w:val="Bezmezer"/>
      </w:pPr>
      <w:r w:rsidRPr="00E41167">
        <w:tab/>
        <w:t xml:space="preserve">Na skleněný podklad jsem nechala vyřezat </w:t>
      </w:r>
      <w:r w:rsidR="005B5ECE">
        <w:t xml:space="preserve">kulatá </w:t>
      </w:r>
      <w:r w:rsidRPr="00E41167">
        <w:t xml:space="preserve">zrcátka, ty děti nalepily z obou stran. Pak podle šablony předkreslily srdce a lepily </w:t>
      </w:r>
      <w:r w:rsidR="005B5ECE">
        <w:t xml:space="preserve">z obou stran </w:t>
      </w:r>
      <w:r w:rsidRPr="00E41167">
        <w:t xml:space="preserve">malá skleněná srdíčka do tvaru velkého srdce. Praktické balení lepidla se špičkou, určeného na lepení skleněných mozaiek, udělalo z práce </w:t>
      </w:r>
      <w:r w:rsidR="00491964" w:rsidRPr="00E41167">
        <w:t xml:space="preserve">zábavu, děti se mohly v práci průběžně střídat a každý přiložil ruku k dílu. U práce jsme si povídali a tak nás napadlo, že každé </w:t>
      </w:r>
      <w:r w:rsidR="00E41167">
        <w:t xml:space="preserve">červené </w:t>
      </w:r>
      <w:r w:rsidR="00491964" w:rsidRPr="00E41167">
        <w:t xml:space="preserve">srdíčko je </w:t>
      </w:r>
      <w:r w:rsidR="00E41167">
        <w:t xml:space="preserve">symbolicky </w:t>
      </w:r>
      <w:r w:rsidR="00491964" w:rsidRPr="00E41167">
        <w:t xml:space="preserve">srdce jednoho z nás nebo </w:t>
      </w:r>
      <w:r w:rsidR="00E41167">
        <w:t xml:space="preserve">srdce </w:t>
      </w:r>
      <w:r w:rsidR="00491964" w:rsidRPr="00E41167">
        <w:t>kamarádů, rodiny a všech přátel, kteří se snaží Přemečkovi pomoci, ať už tím, že jsou nablízku nebo finanční podporou na velmi drahou léčbu</w:t>
      </w:r>
      <w:r w:rsidR="00FB0086">
        <w:t xml:space="preserve"> a pomůcky</w:t>
      </w:r>
      <w:r w:rsidR="00491964" w:rsidRPr="00E41167">
        <w:t>. Dílo se dětem velmi povedlo, měly z výsledku obrovskou radost a těšily se na čas předání.</w:t>
      </w:r>
      <w:r w:rsidRPr="00E41167">
        <w:t xml:space="preserve"> </w:t>
      </w:r>
    </w:p>
    <w:p w:rsidR="00491964" w:rsidRPr="00E41167" w:rsidRDefault="00491964" w:rsidP="00FB0086">
      <w:pPr>
        <w:pStyle w:val="Bezmezer"/>
      </w:pPr>
      <w:r w:rsidRPr="00E41167">
        <w:tab/>
        <w:t xml:space="preserve">Poněvadž se předání uskutečnilo v předvánočním čase, byla celková atmosféra velmi kouzelná, plná očekávání. Přemeček přijel do školky se svou maminkou a svým novým malým vozíčkem, který ovládal velmi </w:t>
      </w:r>
      <w:r w:rsidR="00FB0086">
        <w:t>obratně</w:t>
      </w:r>
      <w:r w:rsidRPr="00E41167">
        <w:t>. Chlapec byl pozitivně naladěný, usmě</w:t>
      </w:r>
      <w:r w:rsidR="00F218F9" w:rsidRPr="00E41167">
        <w:t>vavý a zvídavý. Srdce ho podle očekávání velmi zaujalo, líbila se mu zrcátka, koukal na sebe, díval se skrz barevná sklíčka</w:t>
      </w:r>
      <w:r w:rsidR="00E41167">
        <w:t xml:space="preserve"> na děti a na maminku</w:t>
      </w:r>
      <w:r w:rsidR="005B5ECE">
        <w:t>, hladil zaoblená srdíčka.</w:t>
      </w:r>
      <w:r w:rsidR="00F218F9" w:rsidRPr="00E41167">
        <w:t xml:space="preserve"> Děti strávily s Přemečkem krásné dopoledne, pohrály si spolu, obdivovaly jeho ovládání vozíčku, zazpívaly mu vánoční píseň. </w:t>
      </w:r>
      <w:r w:rsidR="00E41167">
        <w:t xml:space="preserve">Přemeček byl zcela pohlcen pobytem ve školce mezi svými vrstevníky, kteří si s ním hráli jako s jedním z nich. </w:t>
      </w:r>
      <w:r w:rsidR="00F218F9" w:rsidRPr="00E41167">
        <w:t>Přemečkova maminka byla velmi dojata, obdivovala společný záměr dětí, krásný a praktický výtvor.</w:t>
      </w:r>
    </w:p>
    <w:p w:rsidR="00F218F9" w:rsidRDefault="00F218F9">
      <w:r w:rsidRPr="00E41167">
        <w:tab/>
        <w:t xml:space="preserve">Když jsme s dětmi zhodnotili celý projekt, došli jsme k závěru, že </w:t>
      </w:r>
      <w:r w:rsidR="00692CD1" w:rsidRPr="00E41167">
        <w:t>„</w:t>
      </w:r>
      <w:r w:rsidRPr="00E41167">
        <w:t xml:space="preserve">srdce </w:t>
      </w:r>
      <w:r w:rsidR="00692CD1" w:rsidRPr="00E41167">
        <w:t xml:space="preserve">z lásky darované“ </w:t>
      </w:r>
      <w:r w:rsidRPr="00E41167">
        <w:t>splnilo naše očekávání a navíc, že jedna strana srdce patří také Přem</w:t>
      </w:r>
      <w:r w:rsidR="00692CD1" w:rsidRPr="00E41167">
        <w:t xml:space="preserve">ečkově mamince, díky které je </w:t>
      </w:r>
      <w:r w:rsidRPr="00E41167">
        <w:t xml:space="preserve">Přemeček </w:t>
      </w:r>
      <w:r w:rsidR="00692CD1" w:rsidRPr="00E41167">
        <w:t xml:space="preserve">milován a může </w:t>
      </w:r>
      <w:r w:rsidRPr="00E41167">
        <w:t xml:space="preserve">prožívat </w:t>
      </w:r>
      <w:r w:rsidR="00692CD1" w:rsidRPr="00E41167">
        <w:t xml:space="preserve">pestrý </w:t>
      </w:r>
      <w:r w:rsidRPr="00E41167">
        <w:t>život</w:t>
      </w:r>
      <w:r w:rsidR="00692CD1" w:rsidRPr="00E41167">
        <w:t xml:space="preserve"> i se svým osudem. </w:t>
      </w:r>
      <w:r w:rsidR="00E41167">
        <w:t>A mě, jako učitelku, hřeje příjemný pocit u srdce, že se děti dokázaly takto nadchnout pro dobrou věc a projevit a vyslovit tolik citu a lásky</w:t>
      </w:r>
      <w:r w:rsidR="005B5ECE">
        <w:t xml:space="preserve"> ze svých srdcí.</w:t>
      </w:r>
    </w:p>
    <w:p w:rsidR="00AD6774" w:rsidRDefault="00AD677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6774" w:rsidRPr="00E41167" w:rsidRDefault="00AD67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Iveta Václavíková a třída Motýlků</w:t>
      </w:r>
    </w:p>
    <w:sectPr w:rsidR="00AD6774" w:rsidRPr="00E41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BB"/>
    <w:rsid w:val="00056ABB"/>
    <w:rsid w:val="00491964"/>
    <w:rsid w:val="004F503F"/>
    <w:rsid w:val="005B5ECE"/>
    <w:rsid w:val="00692CD1"/>
    <w:rsid w:val="00881E5A"/>
    <w:rsid w:val="0088362B"/>
    <w:rsid w:val="00AD6774"/>
    <w:rsid w:val="00E41167"/>
    <w:rsid w:val="00E903A0"/>
    <w:rsid w:val="00F218F9"/>
    <w:rsid w:val="00F70FEB"/>
    <w:rsid w:val="00FB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2A390-CF91-42A7-BE29-401A7981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EC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5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Ivetka</dc:creator>
  <cp:keywords/>
  <dc:description/>
  <cp:lastModifiedBy>Ivetka</cp:lastModifiedBy>
  <cp:revision>7</cp:revision>
  <cp:lastPrinted>2019-01-08T08:37:00Z</cp:lastPrinted>
  <dcterms:created xsi:type="dcterms:W3CDTF">2019-01-07T21:56:00Z</dcterms:created>
  <dcterms:modified xsi:type="dcterms:W3CDTF">2019-01-10T08:05:00Z</dcterms:modified>
</cp:coreProperties>
</file>