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BA" w:rsidRDefault="002B50BA" w:rsidP="004B6D69">
      <w:pPr>
        <w:spacing w:after="0"/>
        <w:jc w:val="both"/>
      </w:pPr>
      <w:r>
        <w:t>Srdce s láskou darované</w:t>
      </w:r>
    </w:p>
    <w:p w:rsidR="00FD6F5E" w:rsidRDefault="00FD6F5E" w:rsidP="004B6D69">
      <w:pPr>
        <w:spacing w:after="0"/>
        <w:jc w:val="both"/>
      </w:pPr>
      <w:r>
        <w:t>…komupak ho asi dáme</w:t>
      </w:r>
      <w:r>
        <w:softHyphen/>
      </w:r>
      <w:r>
        <w:softHyphen/>
        <w:t>?</w:t>
      </w:r>
    </w:p>
    <w:p w:rsidR="004B6D69" w:rsidRDefault="004B6D69" w:rsidP="004B6D69">
      <w:pPr>
        <w:spacing w:after="0"/>
        <w:jc w:val="both"/>
      </w:pPr>
    </w:p>
    <w:p w:rsidR="00FD6F5E" w:rsidRDefault="00FD6F5E" w:rsidP="004B6D69">
      <w:pPr>
        <w:jc w:val="both"/>
      </w:pPr>
      <w:r>
        <w:t xml:space="preserve">   Je podzim a my už zase chodíme do školy a také do školní družiny. Ve školní družině je to prima. Pokud nám to počasí dovolí, chodíme ven do nedalekého lesoparku. Hrajeme si tam, ale také při tom pozorujeme přírodu kolem nás. Stromy, veverky, ptáčky… S postupujícím podzimem se lesopark proměňuje</w:t>
      </w:r>
      <w:r w:rsidR="00EA312D">
        <w:t xml:space="preserve">, </w:t>
      </w:r>
      <w:r>
        <w:t>stromy hrají pestrými barvami, na zem padají zralé kaštany, žaludy, bukvice…Příroda se pomalu připravuje na zimu.</w:t>
      </w:r>
    </w:p>
    <w:p w:rsidR="00FD6F5E" w:rsidRDefault="00FD6F5E" w:rsidP="004B6D69">
      <w:pPr>
        <w:jc w:val="both"/>
      </w:pPr>
      <w:r>
        <w:t>Po návratu do školní družiny si vždycky o tom všem vypravujeme. Nás samozřejmě nejvíce zajímají zvířátka.  Nejenom ta, která vídáme v lesoparku, ale hlavně ta, která žijí v našich lesích – srny, jeleni, divoká prasata… Jak se asi připravují na zimu? Dělají si nějaké zásoby potravy?   Co když bud</w:t>
      </w:r>
      <w:r w:rsidR="004B6D69">
        <w:t xml:space="preserve">e zima dlouhá a krutá? Nehrozí </w:t>
      </w:r>
      <w:r>
        <w:t xml:space="preserve">jim hlad, nemoc, nebo dokonce uhynutí? Dlouho o tom všem diskutujeme, až se zrodí nápad. Pomůžeme zvířátkům přečkat zimu! Budeme pro ně sbírat podzimní plody – kaštany, žaludy, bukvice, ale také zbytky pečiva, které doma nespotřebujeme. Vše usušíme a předáme myslivcům, kteří chodí </w:t>
      </w:r>
      <w:r w:rsidR="00EA312D">
        <w:t xml:space="preserve">v zimě </w:t>
      </w:r>
      <w:r>
        <w:t>do lesa zvěř přikrmovat.</w:t>
      </w:r>
    </w:p>
    <w:p w:rsidR="00FD6F5E" w:rsidRDefault="004B6D69" w:rsidP="004B6D69">
      <w:pPr>
        <w:jc w:val="both"/>
      </w:pPr>
      <w:r>
        <w:t>Od naší paní</w:t>
      </w:r>
      <w:r w:rsidR="00FD6F5E">
        <w:t xml:space="preserve"> vychovatelk</w:t>
      </w:r>
      <w:r>
        <w:t xml:space="preserve">y jsme se </w:t>
      </w:r>
      <w:proofErr w:type="gramStart"/>
      <w:r>
        <w:t>dozvěděli   o soutěži</w:t>
      </w:r>
      <w:proofErr w:type="gramEnd"/>
      <w:r w:rsidR="00FD6F5E">
        <w:t xml:space="preserve"> „Srdce s láskou darované“ a nás hned napadlo, že my přece máme také srdce, dobré srdce a laskavé, vždyť budeme  pomáhat </w:t>
      </w:r>
      <w:r w:rsidR="00EA312D">
        <w:t xml:space="preserve"> </w:t>
      </w:r>
      <w:r>
        <w:t>zvířátkům</w:t>
      </w:r>
      <w:r w:rsidR="00FD6F5E">
        <w:t>!  A je rozhodnuto!  Soutěže se zú</w:t>
      </w:r>
      <w:r>
        <w:t xml:space="preserve">častníme </w:t>
      </w:r>
      <w:r w:rsidR="00FD6F5E">
        <w:t xml:space="preserve">a to naše srdce ze suchých plodů a pečiva darujeme lesním zvířátkům. Vždyť co by to bylo za les, kdyby v něm nežila zvířátka? A hned si o tom zase společně povídáme. </w:t>
      </w:r>
    </w:p>
    <w:p w:rsidR="00FD6F5E" w:rsidRDefault="00FD6F5E" w:rsidP="004B6D69">
      <w:pPr>
        <w:jc w:val="both"/>
      </w:pPr>
      <w:r>
        <w:t>Nela: „ Takový les by byl moc smutný les. Les se zvířátky není obyčejný.“</w:t>
      </w:r>
    </w:p>
    <w:p w:rsidR="00FD6F5E" w:rsidRDefault="00FD6F5E" w:rsidP="004B6D69">
      <w:pPr>
        <w:jc w:val="both"/>
      </w:pPr>
      <w:r>
        <w:t>Terezka se přidá: „Chyběly by v něm všechny ty zvířecí zvuky…zpěv ptáčků, troubení jelenů… a zvířátka jsou pro les užitečná, třeba datel je přece doktor stromů.“</w:t>
      </w:r>
    </w:p>
    <w:p w:rsidR="00FD6F5E" w:rsidRDefault="00FD6F5E" w:rsidP="004B6D69">
      <w:pPr>
        <w:jc w:val="both"/>
      </w:pPr>
      <w:r>
        <w:t>V následujících dnech se pouštíme do práce. Ve školní družině máme připravené velké krabice a do nich vše ukládáme. Samozřejmě si o svých zkušenostech se sběrem zase všichni společně povídáme. Vojta vypravuje, jak se na kaštany vydal společně se svými kamarády a sestrou. Stromy s kaštany a žaludy jim rostou nedaleko domova, takže měli brzy plný pytel a ještě si s kamarády užili spoustu legrace. Vojta k tomu dodává: „ Někdy</w:t>
      </w:r>
      <w:r w:rsidR="004B6D69">
        <w:t xml:space="preserve"> si z kaštanů vyrábíme zvířátka</w:t>
      </w:r>
      <w:r>
        <w:t>, ale tentokrát jsme je dali všechny naší mami</w:t>
      </w:r>
      <w:r w:rsidR="00B1707D">
        <w:t>nce a ta nám je pomohla na balko</w:t>
      </w:r>
      <w:r>
        <w:t>nu usušit.“</w:t>
      </w:r>
    </w:p>
    <w:p w:rsidR="00FD6F5E" w:rsidRDefault="00FD6F5E" w:rsidP="004B6D69">
      <w:pPr>
        <w:jc w:val="both"/>
      </w:pPr>
      <w:proofErr w:type="spellStart"/>
      <w:r>
        <w:t>Josífek</w:t>
      </w:r>
      <w:proofErr w:type="spellEnd"/>
      <w:r>
        <w:t xml:space="preserve"> přinesl ta</w:t>
      </w:r>
      <w:r w:rsidR="004B6D69">
        <w:t>šku suchého pečiva a vysvětluje</w:t>
      </w:r>
      <w:r>
        <w:t>: „Někdy doma nestíháme sníst všechno pečivo, ale tentokrát jsme se sestrou schválně nedojídali, abychom měli co nejvíce zbytků pro zvířátka. Maminka se trochu divila, že najednou tak málo sníme. Ale vysvětlili jsme jí to a ona nám také pomáhala pečivo sušit.“</w:t>
      </w:r>
    </w:p>
    <w:p w:rsidR="00FD6F5E" w:rsidRDefault="00FD6F5E" w:rsidP="004B6D69">
      <w:pPr>
        <w:jc w:val="both"/>
      </w:pPr>
      <w:r>
        <w:t>„ U nás sbírala celá rodina! Nejvíce dědeček s babičkou,</w:t>
      </w:r>
      <w:r w:rsidR="00C05B88">
        <w:t xml:space="preserve"> ale</w:t>
      </w:r>
      <w:r w:rsidR="00EA312D">
        <w:t xml:space="preserve"> </w:t>
      </w:r>
      <w:r>
        <w:t>i tatínek s maminkou a já také,“ chlubí se Kája. Je na svou rodinu pyšný, sebrali opravdu hodně.</w:t>
      </w:r>
    </w:p>
    <w:p w:rsidR="00FD6F5E" w:rsidRDefault="00FD6F5E" w:rsidP="004B6D69">
      <w:pPr>
        <w:jc w:val="both"/>
      </w:pPr>
      <w:r>
        <w:t>Když jsou všechny krabice plné, nastává den, kdy ze všeho, co jsme společně sebrali, vytvoříme jedno veliké symbolické srdce pro zvířátka. Pod vedením naší paní vychovatelky začínáme tvořit. Na zelený koberec, který je pro nás v tu chvíli symbolem lesa, skládáme nejprve základ srdce ze suchého pečiva.</w:t>
      </w:r>
      <w:r w:rsidR="00C05B88">
        <w:t xml:space="preserve"> </w:t>
      </w:r>
      <w:r w:rsidR="00EA312D">
        <w:t xml:space="preserve">Jsou mezi námi </w:t>
      </w:r>
      <w:r>
        <w:t>i takoví, kteří si kousek uzobnou, snad aby zjistili, jestli to bude zvířátkům chutnat.</w:t>
      </w:r>
    </w:p>
    <w:p w:rsidR="00FD6F5E" w:rsidRDefault="00597212" w:rsidP="004B6D69">
      <w:pPr>
        <w:jc w:val="both"/>
      </w:pPr>
      <w:r>
        <w:lastRenderedPageBreak/>
        <w:t>Když je pečivový základ hotový, opatrně po obvodu klademe suché plody. Kaštanů máme nejvíce, a tak jejich hnědá barva krásně ladí s pečivem i zeleným kobercem.</w:t>
      </w:r>
    </w:p>
    <w:p w:rsidR="00597212" w:rsidRDefault="00597212" w:rsidP="004B6D69">
      <w:pPr>
        <w:jc w:val="both"/>
      </w:pPr>
      <w:r>
        <w:t xml:space="preserve">Naše srdce je tak veliké, že se skoro nevejde na koberec! Z výsledku své práce máme velikou radost. Tak teď ještě na </w:t>
      </w:r>
      <w:r w:rsidR="004B6D69">
        <w:t>závěr vše ozdobit naším úsměvem</w:t>
      </w:r>
      <w:r>
        <w:t>, aby také zvířátka měla radost a lépe jim chutnalo. Vždyť s úsměvem jde všechno lépe! Hotovo!</w:t>
      </w:r>
    </w:p>
    <w:p w:rsidR="00597212" w:rsidRDefault="00597212" w:rsidP="004B6D69">
      <w:pPr>
        <w:jc w:val="both"/>
      </w:pPr>
      <w:r>
        <w:t xml:space="preserve">A teď zase všechno zpátky do krabic, protože den D, kdy za námi do družiny přijde pan myslivec, se blíží. Naše srdce, teď už zase v krabicích, si odnese. </w:t>
      </w:r>
    </w:p>
    <w:p w:rsidR="00597212" w:rsidRDefault="00597212" w:rsidP="004B6D69">
      <w:pPr>
        <w:jc w:val="both"/>
      </w:pPr>
      <w:r>
        <w:t xml:space="preserve">Setkání s panem myslivcem bylo moc pěkné a zajímavé. Z naší sbírky pro zvířátka měl velkou radost a „ za odměnu“ nám toho o lese a zvířátkách v něm hodně vyprávěl. Přinesl nám také ukázat trofeje z ulovené zvěře. Trofeje byly zajímavé, rádi jsme si je prohlédli, ale moc se nám nelíbilo, že se některá zvířata také střílejí, protože se například přemnoží </w:t>
      </w:r>
      <w:r w:rsidR="004B6D69">
        <w:t xml:space="preserve">a působí škody.  A tak </w:t>
      </w:r>
      <w:proofErr w:type="spellStart"/>
      <w:r w:rsidR="004B6D69">
        <w:t>Josífek</w:t>
      </w:r>
      <w:proofErr w:type="spellEnd"/>
      <w:r w:rsidR="004B6D69">
        <w:t xml:space="preserve"> později </w:t>
      </w:r>
      <w:r>
        <w:t xml:space="preserve">napsal zvířátkům tento vzkaz: „Milá zvířátka, já vám přeji, abyste se rozmnožovala tak, aby vás bylo tak akorát a aby vás myslivci nemuseli střílet.“ Úsměvné, ale také dojemné. Dobré srdíčko se opět ozvalo. A nejenom </w:t>
      </w:r>
      <w:r w:rsidR="004B6D69">
        <w:t xml:space="preserve">to Josífkovo. Také my ostatní </w:t>
      </w:r>
      <w:r>
        <w:t>jsme zvířátkům napsali své vzkazy a přání.</w:t>
      </w:r>
    </w:p>
    <w:p w:rsidR="00597212" w:rsidRDefault="00E946B5" w:rsidP="004B6D69">
      <w:pPr>
        <w:jc w:val="both"/>
      </w:pPr>
      <w:proofErr w:type="spellStart"/>
      <w:r>
        <w:t>Nelinka</w:t>
      </w:r>
      <w:proofErr w:type="spellEnd"/>
      <w:r w:rsidR="004B6D69">
        <w:t>: „</w:t>
      </w:r>
      <w:r w:rsidR="00597212">
        <w:t>Zvířátka, mějte radost ze svého života. Nebuďte nemocná.“</w:t>
      </w:r>
    </w:p>
    <w:p w:rsidR="00597212" w:rsidRDefault="00597212" w:rsidP="004B6D69">
      <w:pPr>
        <w:jc w:val="both"/>
      </w:pPr>
      <w:r>
        <w:t>Len</w:t>
      </w:r>
      <w:r w:rsidR="00E946B5">
        <w:t>ič</w:t>
      </w:r>
      <w:r w:rsidR="004B6D69">
        <w:t>ka: „</w:t>
      </w:r>
      <w:r>
        <w:t>Já jsem pro vás sbírala kaštany z lásky a s radostí.“</w:t>
      </w:r>
    </w:p>
    <w:p w:rsidR="00597212" w:rsidRDefault="004B6D69" w:rsidP="004B6D69">
      <w:pPr>
        <w:jc w:val="both"/>
      </w:pPr>
      <w:r>
        <w:t>Adélka: „</w:t>
      </w:r>
      <w:r w:rsidR="00597212">
        <w:t>Přeji si, ať se mají zvířátka ráda a ať jsou ve svém lese šťastná.“</w:t>
      </w:r>
    </w:p>
    <w:p w:rsidR="00597212" w:rsidRDefault="00E946B5" w:rsidP="004B6D69">
      <w:pPr>
        <w:jc w:val="both"/>
      </w:pPr>
      <w:r>
        <w:t>Vojtík</w:t>
      </w:r>
      <w:r w:rsidR="004B6D69">
        <w:t xml:space="preserve"> a Terezka</w:t>
      </w:r>
      <w:r w:rsidR="00597212">
        <w:t xml:space="preserve">: „ My si přejeme, aby si lidé všímali více zvířátek než </w:t>
      </w:r>
      <w:r w:rsidR="004B6D69">
        <w:t xml:space="preserve">svých mobilů. A také aby bylo </w:t>
      </w:r>
      <w:r w:rsidR="00597212">
        <w:t>méně dopravních neh</w:t>
      </w:r>
      <w:r w:rsidR="006C4EE6">
        <w:t>od se zvířátky</w:t>
      </w:r>
      <w:r w:rsidR="00597212">
        <w:t>!</w:t>
      </w:r>
      <w:r w:rsidR="003C00F7">
        <w:t>“</w:t>
      </w:r>
    </w:p>
    <w:p w:rsidR="00597212" w:rsidRDefault="00597212" w:rsidP="004B6D69">
      <w:pPr>
        <w:jc w:val="both"/>
      </w:pPr>
      <w:r>
        <w:t>Em</w:t>
      </w:r>
      <w:r w:rsidR="00E946B5">
        <w:t>ičk</w:t>
      </w:r>
      <w:r w:rsidR="004B6D69">
        <w:t>a: „</w:t>
      </w:r>
      <w:r>
        <w:t>Zvířátka, já vám přeji hodně hodných dětí, které vám budou sbírat kaštany a žaludy!“</w:t>
      </w:r>
    </w:p>
    <w:p w:rsidR="00597212" w:rsidRDefault="00597212" w:rsidP="004B6D69">
      <w:pPr>
        <w:jc w:val="both"/>
      </w:pPr>
      <w:r>
        <w:t>Tom</w:t>
      </w:r>
      <w:r w:rsidR="00E946B5">
        <w:t>ášek</w:t>
      </w:r>
      <w:r w:rsidR="004B6D69">
        <w:t>: „</w:t>
      </w:r>
      <w:r>
        <w:t>Mám vás rád a přeji vám zdraví a štěstí.</w:t>
      </w:r>
      <w:r w:rsidR="003C00F7">
        <w:t>“</w:t>
      </w:r>
    </w:p>
    <w:p w:rsidR="00597212" w:rsidRDefault="004B6D69" w:rsidP="004B6D69">
      <w:pPr>
        <w:jc w:val="both"/>
      </w:pPr>
      <w:r>
        <w:t>Toník: „</w:t>
      </w:r>
      <w:r w:rsidR="00597212">
        <w:t>Milá zvířátka, já vás mám také rád a čtu si o vás knížky.“</w:t>
      </w:r>
    </w:p>
    <w:p w:rsidR="00597212" w:rsidRDefault="00E946B5" w:rsidP="004B6D69">
      <w:pPr>
        <w:jc w:val="both"/>
      </w:pPr>
      <w:r>
        <w:t>Honzík</w:t>
      </w:r>
      <w:r w:rsidR="004B6D69">
        <w:t>: „</w:t>
      </w:r>
      <w:r w:rsidR="00597212">
        <w:t>Zvířátka, já vám přeji, abyste si vždycky našla dostatek potravy.“</w:t>
      </w:r>
    </w:p>
    <w:p w:rsidR="00597212" w:rsidRDefault="004B6D69" w:rsidP="004B6D69">
      <w:pPr>
        <w:jc w:val="both"/>
      </w:pPr>
      <w:r>
        <w:t>Ondra: „</w:t>
      </w:r>
      <w:r w:rsidR="00597212">
        <w:t>Já přeji zvířátkům, aby na ně byli lidé hodní.“</w:t>
      </w:r>
    </w:p>
    <w:p w:rsidR="00597212" w:rsidRDefault="00E946B5" w:rsidP="004B6D69">
      <w:pPr>
        <w:jc w:val="both"/>
      </w:pPr>
      <w:r>
        <w:t>Honzík</w:t>
      </w:r>
      <w:r w:rsidR="004B6D69">
        <w:t>: „</w:t>
      </w:r>
      <w:r w:rsidR="00597212">
        <w:t>Zvířátka, nebojte se nás, nechceme vám ublížit.“</w:t>
      </w:r>
    </w:p>
    <w:p w:rsidR="00597212" w:rsidRDefault="00E946B5" w:rsidP="004B6D69">
      <w:pPr>
        <w:jc w:val="both"/>
      </w:pPr>
      <w:r>
        <w:t>Adá</w:t>
      </w:r>
      <w:r w:rsidR="00597212">
        <w:t>m</w:t>
      </w:r>
      <w:r>
        <w:t>ek</w:t>
      </w:r>
      <w:r w:rsidR="00597212">
        <w:t>: „ Ať vám potrava od nás dlouho vydrží.“</w:t>
      </w:r>
    </w:p>
    <w:p w:rsidR="00597212" w:rsidRDefault="004B6D69" w:rsidP="004B6D69">
      <w:pPr>
        <w:jc w:val="both"/>
      </w:pPr>
      <w:r>
        <w:t>Kája: „</w:t>
      </w:r>
      <w:r w:rsidR="00597212">
        <w:t>Já bych si přál, aby zvířata uměla mluvit, abych si s nimi mohl popovídat.“</w:t>
      </w:r>
    </w:p>
    <w:p w:rsidR="00597212" w:rsidRDefault="004B6D69" w:rsidP="004B6D69">
      <w:pPr>
        <w:jc w:val="both"/>
      </w:pPr>
      <w:r>
        <w:t>Veronika: „</w:t>
      </w:r>
      <w:r w:rsidR="00597212">
        <w:t>Zvířátka, užívejte si svůj život a važte si toho, co máte.“</w:t>
      </w:r>
    </w:p>
    <w:p w:rsidR="00597212" w:rsidRDefault="00597212" w:rsidP="004B6D69">
      <w:pPr>
        <w:jc w:val="both"/>
      </w:pPr>
      <w:r>
        <w:t>No, a co popřát zvířátkům na závěr?</w:t>
      </w:r>
    </w:p>
    <w:p w:rsidR="00BD733E" w:rsidRDefault="00B1707D" w:rsidP="00BD733E">
      <w:pPr>
        <w:jc w:val="both"/>
      </w:pPr>
      <w:r>
        <w:t xml:space="preserve">Snad jen společně: </w:t>
      </w:r>
      <w:r w:rsidR="004B6D69">
        <w:t xml:space="preserve"> „</w:t>
      </w:r>
      <w:r w:rsidR="00597212">
        <w:t>Dobrou chuť a ať je vám to naše srdce s láskou darované k užitku!“</w:t>
      </w:r>
    </w:p>
    <w:p w:rsidR="00FD6F5E" w:rsidRDefault="004A40D2" w:rsidP="00BD733E">
      <w:pPr>
        <w:jc w:val="right"/>
      </w:pPr>
      <w:r>
        <w:t>D</w:t>
      </w:r>
      <w:r w:rsidR="004B6D69">
        <w:t xml:space="preserve">ěti ze 4. oddělení </w:t>
      </w:r>
      <w:r w:rsidR="00597212">
        <w:t>ŠD a paní vychovatelka Mgr. Ludmila Drobná</w:t>
      </w:r>
      <w:r w:rsidR="00FD6F5E">
        <w:t xml:space="preserve">                                    </w:t>
      </w:r>
    </w:p>
    <w:p w:rsidR="00252087" w:rsidRDefault="00252087" w:rsidP="004B6D69">
      <w:pPr>
        <w:jc w:val="both"/>
      </w:pPr>
      <w:bookmarkStart w:id="0" w:name="_GoBack"/>
      <w:bookmarkEnd w:id="0"/>
    </w:p>
    <w:sectPr w:rsidR="002520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BA"/>
    <w:rsid w:val="00252087"/>
    <w:rsid w:val="002B50BA"/>
    <w:rsid w:val="003C00F7"/>
    <w:rsid w:val="00402860"/>
    <w:rsid w:val="004A40D2"/>
    <w:rsid w:val="004B6D69"/>
    <w:rsid w:val="00597212"/>
    <w:rsid w:val="006C4EE6"/>
    <w:rsid w:val="00B1707D"/>
    <w:rsid w:val="00BD733E"/>
    <w:rsid w:val="00C05B88"/>
    <w:rsid w:val="00E77102"/>
    <w:rsid w:val="00E946B5"/>
    <w:rsid w:val="00EA312D"/>
    <w:rsid w:val="00ED6F31"/>
    <w:rsid w:val="00FD6F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941</Words>
  <Characters>4635</Characters>
  <Application>Microsoft Office Word</Application>
  <DocSecurity>0</DocSecurity>
  <Lines>75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Drobná</dc:creator>
  <cp:lastModifiedBy>Ludmila Drobná</cp:lastModifiedBy>
  <cp:revision>5</cp:revision>
  <dcterms:created xsi:type="dcterms:W3CDTF">2019-01-24T10:23:00Z</dcterms:created>
  <dcterms:modified xsi:type="dcterms:W3CDTF">2019-01-28T11:01:00Z</dcterms:modified>
</cp:coreProperties>
</file>