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2A" w:rsidRDefault="000A392A" w:rsidP="006E7286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Soutěž Srdce s láskou darované</w:t>
      </w:r>
      <w:bookmarkStart w:id="0" w:name="_GoBack"/>
      <w:bookmarkEnd w:id="0"/>
    </w:p>
    <w:p w:rsidR="00843CE2" w:rsidRDefault="006E7286" w:rsidP="006E7286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Rexův</w:t>
      </w:r>
      <w:proofErr w:type="spellEnd"/>
      <w:r>
        <w:rPr>
          <w:b/>
          <w:sz w:val="24"/>
          <w:szCs w:val="24"/>
          <w:u w:val="single"/>
        </w:rPr>
        <w:t xml:space="preserve"> sen o štěstí</w:t>
      </w:r>
    </w:p>
    <w:p w:rsidR="006E7286" w:rsidRDefault="006E7286" w:rsidP="006E7286">
      <w:pPr>
        <w:spacing w:after="0"/>
        <w:rPr>
          <w:sz w:val="24"/>
          <w:szCs w:val="24"/>
        </w:rPr>
      </w:pPr>
      <w:r w:rsidRPr="006E7286">
        <w:rPr>
          <w:sz w:val="24"/>
          <w:szCs w:val="24"/>
        </w:rPr>
        <w:t xml:space="preserve">     Jmenuji se </w:t>
      </w:r>
      <w:proofErr w:type="spellStart"/>
      <w:r w:rsidR="00951002">
        <w:rPr>
          <w:sz w:val="24"/>
          <w:szCs w:val="24"/>
        </w:rPr>
        <w:t>Rex</w:t>
      </w:r>
      <w:proofErr w:type="spellEnd"/>
      <w:r w:rsidR="00951002">
        <w:rPr>
          <w:sz w:val="24"/>
          <w:szCs w:val="24"/>
        </w:rPr>
        <w:t xml:space="preserve"> a jsem zlatý retrie</w:t>
      </w:r>
      <w:r>
        <w:rPr>
          <w:sz w:val="24"/>
          <w:szCs w:val="24"/>
        </w:rPr>
        <w:t>v</w:t>
      </w:r>
      <w:r w:rsidR="00951002">
        <w:rPr>
          <w:sz w:val="24"/>
          <w:szCs w:val="24"/>
        </w:rPr>
        <w:t>e</w:t>
      </w:r>
      <w:r>
        <w:rPr>
          <w:sz w:val="24"/>
          <w:szCs w:val="24"/>
        </w:rPr>
        <w:t xml:space="preserve">r. Ve Fousku žiju už dlouho a za ten čas jsem se naučil, jak to tu chodí. </w:t>
      </w:r>
    </w:p>
    <w:p w:rsidR="006E7286" w:rsidRDefault="006E7286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Žil jsem na ulici zesláblý a hladový, ale jednou mi svitla naděje. Když mě chytili </w:t>
      </w:r>
      <w:proofErr w:type="spellStart"/>
      <w:r>
        <w:rPr>
          <w:sz w:val="24"/>
          <w:szCs w:val="24"/>
        </w:rPr>
        <w:t>odchytávači</w:t>
      </w:r>
      <w:proofErr w:type="spellEnd"/>
      <w:r>
        <w:rPr>
          <w:sz w:val="24"/>
          <w:szCs w:val="24"/>
        </w:rPr>
        <w:t>, museli mě uspat, abych byl v klidu. Sice to bolelo, ale jak se říká, všechno zlé je pro něco dobré. Probudil jsem se až v útulku. Jsem tady asi už tři roky a stále čekám na nového páníčka.</w:t>
      </w:r>
    </w:p>
    <w:p w:rsidR="006E7286" w:rsidRDefault="006E7286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Teď vám povím, jak to tu chodí. Psů i koček je tu dost. Někteří měli fakt těžkou minulost. Občas se tu někdo s někým nesnese a poperou se. Ti pak musejí jít do klece, aby nás neohrožovali. Jinak tu žijeme volně, máme tu i zahrádku, kde dovádíme. A když někdo přijede, aby si někoho odvezl, tak se všichni seběhnou dolů a předvádějí se.</w:t>
      </w:r>
      <w:r w:rsidR="00584A8F">
        <w:rPr>
          <w:sz w:val="24"/>
          <w:szCs w:val="24"/>
        </w:rPr>
        <w:t xml:space="preserve"> Hrají si s míčky, kočky se otírají o jejich nohy, ale každému přejeme, aby si někoho z nás vzal. Nechci se chlubit, ale jsem docela nadaný a vycvičený, tak jsem tam dělal triky, ale odnesli si kočku Máry. Vzali ji do náručí a Máry se s námi loučila a my s ní také.</w:t>
      </w:r>
    </w:p>
    <w:p w:rsidR="00584A8F" w:rsidRDefault="00584A8F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Byl čas na oběd a jako vím? Dole vždycky nasypou do misek granule a další dobroty. Můj soused </w:t>
      </w:r>
      <w:proofErr w:type="spellStart"/>
      <w:r>
        <w:rPr>
          <w:sz w:val="24"/>
          <w:szCs w:val="24"/>
        </w:rPr>
        <w:t>Barik</w:t>
      </w:r>
      <w:proofErr w:type="spellEnd"/>
      <w:r>
        <w:rPr>
          <w:sz w:val="24"/>
          <w:szCs w:val="24"/>
        </w:rPr>
        <w:t xml:space="preserve">, když to slyší, to sypání granulí, hlasitě se rozštěká a běží </w:t>
      </w:r>
      <w:proofErr w:type="gramStart"/>
      <w:r>
        <w:rPr>
          <w:sz w:val="24"/>
          <w:szCs w:val="24"/>
        </w:rPr>
        <w:t>dolů ještě</w:t>
      </w:r>
      <w:proofErr w:type="gramEnd"/>
      <w:r>
        <w:rPr>
          <w:sz w:val="24"/>
          <w:szCs w:val="24"/>
        </w:rPr>
        <w:t xml:space="preserve"> než nás pečovatelka svolá. U misek je vždy narváno, proto závodíme, kdo tam bude první. Tedy kočky ne, ty se stále naparují a nepospíchají.  </w:t>
      </w:r>
    </w:p>
    <w:p w:rsidR="00584A8F" w:rsidRDefault="00584A8F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Po obědě jdeme všichni na zahradu. Hrajeme si s pečovatelkami. Když jsme hodní, dostaneme pamlsky. Cink, cink. Zazvonil zvonek a všichni psi koukají, co se děje. </w:t>
      </w:r>
      <w:proofErr w:type="gramStart"/>
      <w:r>
        <w:rPr>
          <w:sz w:val="24"/>
          <w:szCs w:val="24"/>
        </w:rPr>
        <w:t>Roz</w:t>
      </w:r>
      <w:r w:rsidR="00951002">
        <w:rPr>
          <w:sz w:val="24"/>
          <w:szCs w:val="24"/>
        </w:rPr>
        <w:t>e</w:t>
      </w:r>
      <w:r>
        <w:rPr>
          <w:sz w:val="24"/>
          <w:szCs w:val="24"/>
        </w:rPr>
        <w:t>běhnou  se</w:t>
      </w:r>
      <w:proofErr w:type="gramEnd"/>
      <w:r>
        <w:rPr>
          <w:sz w:val="24"/>
          <w:szCs w:val="24"/>
        </w:rPr>
        <w:t xml:space="preserve"> se štěkotem ke dveřím. Přiběhla pečovatelka a šla ke dveřím, ale nás nechala na zahradě. Uviděli jsme skupinu kluků, kteří nesli hračky, jídlo, pamlsky a další věci. </w:t>
      </w:r>
      <w:r w:rsidR="00951002">
        <w:rPr>
          <w:sz w:val="24"/>
          <w:szCs w:val="24"/>
        </w:rPr>
        <w:t>Všichni tam chceme, i kočky. Já tedy vyskočím na kliku a otevřu dveře. Rozběhneme se k nim a chceme si hrát. Že jsem si to nemyslel hned. Jsou to deváťáci ze Základní školy Dubí 2. Vždy nám přinesou pamlsky a ještě si s námi hrají. Jsme jim strašně vděční. Třeba minulý rok uspořádali Vánoční trhy a část výdělku dali nám.</w:t>
      </w:r>
    </w:p>
    <w:p w:rsidR="00951002" w:rsidRDefault="00951002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Už je večer a kluci odešli a my jsme se chystali do hajan. Můj pelíšek je krásně červený s kostičkami. Před spaním se povídám ještě s </w:t>
      </w:r>
      <w:proofErr w:type="spellStart"/>
      <w:r>
        <w:rPr>
          <w:sz w:val="24"/>
          <w:szCs w:val="24"/>
        </w:rPr>
        <w:t>Barikem</w:t>
      </w:r>
      <w:proofErr w:type="spellEnd"/>
      <w:r>
        <w:rPr>
          <w:sz w:val="24"/>
          <w:szCs w:val="24"/>
        </w:rPr>
        <w:t>. Ten spí v modrém pelíšku. Bavili jsme se o dnešku, co vše jsme dělali. Když usnul, tak jsem přemýšlel, jestli zítra zase někdo přijde a vezme si mě domů. Dobrou noc!</w:t>
      </w:r>
    </w:p>
    <w:p w:rsidR="00951002" w:rsidRDefault="00951002" w:rsidP="006E7286">
      <w:pPr>
        <w:spacing w:after="0"/>
        <w:rPr>
          <w:sz w:val="24"/>
          <w:szCs w:val="24"/>
        </w:rPr>
      </w:pPr>
    </w:p>
    <w:p w:rsidR="00951002" w:rsidRDefault="00951002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>autor: Matěj Matouš</w:t>
      </w:r>
    </w:p>
    <w:p w:rsidR="00951002" w:rsidRDefault="00951002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>škola: ZŠ Dubí 2, Tovární 110</w:t>
      </w:r>
    </w:p>
    <w:p w:rsidR="00951002" w:rsidRPr="006E7286" w:rsidRDefault="00951002" w:rsidP="006E7286">
      <w:pPr>
        <w:spacing w:after="0"/>
        <w:rPr>
          <w:sz w:val="24"/>
          <w:szCs w:val="24"/>
        </w:rPr>
      </w:pPr>
      <w:r>
        <w:rPr>
          <w:sz w:val="24"/>
          <w:szCs w:val="24"/>
        </w:rPr>
        <w:t>třída: 9. A</w:t>
      </w:r>
    </w:p>
    <w:sectPr w:rsidR="00951002" w:rsidRPr="006E7286" w:rsidSect="0084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86"/>
    <w:rsid w:val="000A392A"/>
    <w:rsid w:val="00584A8F"/>
    <w:rsid w:val="006E7286"/>
    <w:rsid w:val="00843CE2"/>
    <w:rsid w:val="009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Muchtar</dc:creator>
  <cp:lastModifiedBy>Hůlková</cp:lastModifiedBy>
  <cp:revision>2</cp:revision>
  <dcterms:created xsi:type="dcterms:W3CDTF">2015-11-12T11:20:00Z</dcterms:created>
  <dcterms:modified xsi:type="dcterms:W3CDTF">2015-11-12T11:20:00Z</dcterms:modified>
</cp:coreProperties>
</file>