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C4" w:rsidRDefault="002F34C4">
      <w:r>
        <w:t>Dobrý den!</w:t>
      </w:r>
    </w:p>
    <w:p w:rsidR="002F34C4" w:rsidRDefault="002F34C4" w:rsidP="00EA3271">
      <w:pPr>
        <w:jc w:val="both"/>
      </w:pPr>
      <w:r>
        <w:t xml:space="preserve">Zdravíme </w:t>
      </w:r>
      <w:r w:rsidR="00EA3271">
        <w:t>a tímto oslovujeme všechny V</w:t>
      </w:r>
      <w:r>
        <w:t>ás, kteří bráníte a chráníte naší svobodu a bezpečí. Jsme žáci malotřídní Zák</w:t>
      </w:r>
      <w:r w:rsidR="00EA3271">
        <w:t xml:space="preserve">ladní školy Kluky, okres </w:t>
      </w:r>
      <w:proofErr w:type="gramStart"/>
      <w:r w:rsidR="00EA3271">
        <w:t xml:space="preserve">Písek, </w:t>
      </w:r>
      <w:r>
        <w:t xml:space="preserve">1.-5. </w:t>
      </w:r>
      <w:r w:rsidR="00EA3271">
        <w:t>t</w:t>
      </w:r>
      <w:r>
        <w:t>řída</w:t>
      </w:r>
      <w:proofErr w:type="gramEnd"/>
      <w:r>
        <w:t>. Pod tíhou nedávných událostí jsme se rozhodli Vám tímto poděk</w:t>
      </w:r>
      <w:r w:rsidR="00915E8A">
        <w:t>ovat. Nebyli to jen tyto nešťastné okolnosti</w:t>
      </w:r>
      <w:r>
        <w:t>, které nás k tomu inspiroval</w:t>
      </w:r>
      <w:r w:rsidR="00CD008C">
        <w:t>y</w:t>
      </w:r>
      <w:r>
        <w:t xml:space="preserve">, ale bylo to i připomenutí Dne válečných veteránů 11.11. a Mezinárodní den laskavosti </w:t>
      </w:r>
      <w:proofErr w:type="gramStart"/>
      <w:r>
        <w:t>13.11..</w:t>
      </w:r>
      <w:proofErr w:type="gramEnd"/>
    </w:p>
    <w:p w:rsidR="002F34C4" w:rsidRDefault="002F34C4" w:rsidP="00EA3271">
      <w:pPr>
        <w:jc w:val="both"/>
      </w:pPr>
      <w:r>
        <w:t>I my tady prožíváme s Vámi starosti a povinnosti, které chrání nás malé občany</w:t>
      </w:r>
      <w:r w:rsidR="00915E8A">
        <w:t>,</w:t>
      </w:r>
      <w:r>
        <w:t xml:space="preserve"> naší krásné země uprostřed Evropy. Proto jsme </w:t>
      </w:r>
      <w:r w:rsidR="00915E8A">
        <w:t xml:space="preserve">se </w:t>
      </w:r>
      <w:r>
        <w:t xml:space="preserve">s velkou radostí </w:t>
      </w:r>
      <w:r w:rsidR="00915E8A">
        <w:t xml:space="preserve">a </w:t>
      </w:r>
      <w:r>
        <w:t>zápalem pustili do tvoření v</w:t>
      </w:r>
      <w:r w:rsidR="00915E8A">
        <w:t>l</w:t>
      </w:r>
      <w:r>
        <w:t>čích máků ke Dni veteránů. Svátku nejen Vašeho, ale všech</w:t>
      </w:r>
      <w:r w:rsidR="00915E8A">
        <w:t>,</w:t>
      </w:r>
      <w:r>
        <w:t xml:space="preserve"> co kdy bránili tradiční lidské hodnoty, jako jsou svoboda, vlast,</w:t>
      </w:r>
      <w:r w:rsidR="00915E8A">
        <w:t xml:space="preserve"> </w:t>
      </w:r>
      <w:r>
        <w:t>láska, přátelství, rodina a vzájemná úcta. I Vy stojíte za těmito hodnotami.</w:t>
      </w:r>
    </w:p>
    <w:p w:rsidR="002F34C4" w:rsidRDefault="00915E8A" w:rsidP="00EA3271">
      <w:pPr>
        <w:jc w:val="both"/>
      </w:pPr>
      <w:r>
        <w:t>Pokusili jsme se</w:t>
      </w:r>
      <w:r w:rsidR="002F34C4">
        <w:t xml:space="preserve"> napsat dopisy</w:t>
      </w:r>
      <w:r w:rsidR="00EA3271">
        <w:t xml:space="preserve">, které jak </w:t>
      </w:r>
      <w:proofErr w:type="gramStart"/>
      <w:r w:rsidR="00EA3271">
        <w:t>doufáme</w:t>
      </w:r>
      <w:proofErr w:type="gramEnd"/>
      <w:r w:rsidR="00EA3271">
        <w:t xml:space="preserve"> Vás </w:t>
      </w:r>
      <w:proofErr w:type="gramStart"/>
      <w:r w:rsidR="00EA3271">
        <w:t>potěší</w:t>
      </w:r>
      <w:proofErr w:type="gramEnd"/>
      <w:r w:rsidR="00EA3271">
        <w:t>. Snažili jsme se v nich vyjádřit podporu, uz</w:t>
      </w:r>
      <w:r>
        <w:t xml:space="preserve">nání a pochopení pro </w:t>
      </w:r>
      <w:proofErr w:type="gramStart"/>
      <w:r>
        <w:t>Vaší práci</w:t>
      </w:r>
      <w:proofErr w:type="gramEnd"/>
      <w:r w:rsidR="00EA3271">
        <w:t xml:space="preserve"> alespoň tak</w:t>
      </w:r>
      <w:r>
        <w:t xml:space="preserve">, </w:t>
      </w:r>
      <w:r w:rsidR="00EA3271">
        <w:t>jak si to my žáci dokážeme př</w:t>
      </w:r>
      <w:r>
        <w:t>edstavit a slovy, která umíme</w:t>
      </w:r>
      <w:r w:rsidR="00EA3271">
        <w:t xml:space="preserve"> v našem věku napsat.</w:t>
      </w:r>
    </w:p>
    <w:p w:rsidR="00EA3271" w:rsidRDefault="00EA3271" w:rsidP="00EA3271">
      <w:pPr>
        <w:jc w:val="both"/>
      </w:pPr>
      <w:r>
        <w:t xml:space="preserve">Zároveň k Vám </w:t>
      </w:r>
      <w:r w:rsidR="00CD008C">
        <w:t>promlouváme pomocí projektu „ S</w:t>
      </w:r>
      <w:r>
        <w:t>rdce s láskou darované“. Smyslem je darovat srdce někomu, kdo si ho zaslo</w:t>
      </w:r>
      <w:r w:rsidR="00915E8A">
        <w:t>uží za nějaký mimořádný čin, nebo</w:t>
      </w:r>
      <w:r>
        <w:t xml:space="preserve"> jako podporu v nelehké </w:t>
      </w:r>
      <w:r w:rsidR="00915E8A">
        <w:t>situaci. A komu jinému</w:t>
      </w:r>
      <w:r>
        <w:t xml:space="preserve"> by</w:t>
      </w:r>
      <w:r w:rsidR="00915E8A">
        <w:t xml:space="preserve">chom měli srdce vyrobit a poslat, než </w:t>
      </w:r>
      <w:proofErr w:type="gramStart"/>
      <w:r w:rsidR="00915E8A">
        <w:t xml:space="preserve">Vám . </w:t>
      </w:r>
      <w:r>
        <w:t>Jste</w:t>
      </w:r>
      <w:proofErr w:type="gramEnd"/>
      <w:r>
        <w:t xml:space="preserve"> podle nás na to </w:t>
      </w:r>
      <w:r w:rsidR="00915E8A">
        <w:t xml:space="preserve">ti </w:t>
      </w:r>
      <w:r>
        <w:t>nejlepší kandidáti!</w:t>
      </w:r>
    </w:p>
    <w:p w:rsidR="00EA3271" w:rsidRDefault="00EA3271" w:rsidP="00EA3271">
      <w:pPr>
        <w:jc w:val="both"/>
      </w:pPr>
      <w:r>
        <w:t>Doufáme, že balíček s našimi výtvory Vás potěší. Přejeme Vám všem lehkou službu, bez nebezpečných situací a šťastný návrat domů k Vašim rodinám. Děkujeme za vše</w:t>
      </w:r>
      <w:r w:rsidR="00915E8A">
        <w:t>,</w:t>
      </w:r>
      <w:r>
        <w:t xml:space="preserve"> co pro nás v té daleké zemi děláte.</w:t>
      </w:r>
    </w:p>
    <w:p w:rsidR="00EA3271" w:rsidRDefault="00EA3271" w:rsidP="00EA3271">
      <w:pPr>
        <w:jc w:val="both"/>
      </w:pPr>
      <w:r>
        <w:t>Srdečně zdraví žáci ZŠ Kluky.</w:t>
      </w:r>
    </w:p>
    <w:sectPr w:rsidR="00EA3271" w:rsidSect="00F57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4C4"/>
    <w:rsid w:val="001A29C2"/>
    <w:rsid w:val="002F34C4"/>
    <w:rsid w:val="00915E8A"/>
    <w:rsid w:val="00CD008C"/>
    <w:rsid w:val="00EA3271"/>
    <w:rsid w:val="00F5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7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5</cp:revision>
  <dcterms:created xsi:type="dcterms:W3CDTF">2018-11-14T22:27:00Z</dcterms:created>
  <dcterms:modified xsi:type="dcterms:W3CDTF">2018-11-15T16:55:00Z</dcterms:modified>
</cp:coreProperties>
</file>