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BAD4" w14:textId="3390AF9B" w:rsidR="00D03713" w:rsidRDefault="00D03713">
      <w:bookmarkStart w:id="0" w:name="_GoBack"/>
      <w:bookmarkEnd w:id="0"/>
      <w:r>
        <w:t>SRDCEC S LÁSKOU DAROVANÉ</w:t>
      </w:r>
    </w:p>
    <w:p w14:paraId="50AD8A26" w14:textId="70468235" w:rsidR="00D03713" w:rsidRDefault="001B5EF3">
      <w:pPr>
        <w:rPr>
          <w:b/>
          <w:u w:val="single"/>
        </w:rPr>
      </w:pPr>
      <w:r>
        <w:t xml:space="preserve">,, </w:t>
      </w:r>
      <w:r w:rsidRPr="00CF3D94">
        <w:rPr>
          <w:b/>
          <w:u w:val="single"/>
        </w:rPr>
        <w:t xml:space="preserve">Strom lásky a </w:t>
      </w:r>
      <w:r w:rsidR="00CF3D94" w:rsidRPr="00CF3D94">
        <w:rPr>
          <w:b/>
          <w:u w:val="single"/>
        </w:rPr>
        <w:t>přátelství</w:t>
      </w:r>
      <w:r w:rsidRPr="00CF3D94">
        <w:rPr>
          <w:b/>
          <w:u w:val="single"/>
        </w:rPr>
        <w:t>"</w:t>
      </w:r>
    </w:p>
    <w:p w14:paraId="5BFE2204" w14:textId="2A32EB83" w:rsidR="00CF3D94" w:rsidRPr="00CF3D94" w:rsidRDefault="00CF3D94">
      <w:r>
        <w:t>MŠ Hvězdička - Kadaň</w:t>
      </w:r>
    </w:p>
    <w:p w14:paraId="580AC980" w14:textId="7EC5912F" w:rsidR="00D03713" w:rsidRDefault="00D03713"/>
    <w:p w14:paraId="085C9607" w14:textId="2CAF3180" w:rsidR="00BA36FF" w:rsidRDefault="00BA36FF">
      <w:r>
        <w:t>Jsme kadaňské lištičky</w:t>
      </w:r>
      <w:r w:rsidR="002640D7">
        <w:t>,</w:t>
      </w:r>
    </w:p>
    <w:p w14:paraId="62F44715" w14:textId="34D1CBAF" w:rsidR="00BA36FF" w:rsidRDefault="00430A8A">
      <w:r>
        <w:t>z</w:t>
      </w:r>
      <w:r w:rsidR="00BA36FF">
        <w:t xml:space="preserve">e </w:t>
      </w:r>
      <w:r w:rsidR="00941EB5">
        <w:t>školičky</w:t>
      </w:r>
      <w:r w:rsidR="00BA36FF">
        <w:t xml:space="preserve"> Hvězdičky</w:t>
      </w:r>
    </w:p>
    <w:p w14:paraId="5057E7D7" w14:textId="715488B6" w:rsidR="00BA36FF" w:rsidRDefault="00941EB5">
      <w:r>
        <w:t>Všichni</w:t>
      </w:r>
      <w:r w:rsidR="00BA36FF">
        <w:t xml:space="preserve"> jsme tu kamarádi </w:t>
      </w:r>
    </w:p>
    <w:p w14:paraId="5765FC92" w14:textId="7FCF8AB3" w:rsidR="00BA36FF" w:rsidRDefault="002640D7">
      <w:r>
        <w:t>a</w:t>
      </w:r>
      <w:r w:rsidR="00BA36FF">
        <w:t xml:space="preserve"> máme se spolu rádi.</w:t>
      </w:r>
    </w:p>
    <w:p w14:paraId="7E97423B" w14:textId="3CD23D7E" w:rsidR="00BA36FF" w:rsidRDefault="00BA36FF">
      <w:r>
        <w:t>Přátelství d</w:t>
      </w:r>
      <w:r w:rsidR="00941EB5">
        <w:t>á</w:t>
      </w:r>
      <w:r>
        <w:t>l posíláme</w:t>
      </w:r>
      <w:r w:rsidR="00B86CD7">
        <w:t>,</w:t>
      </w:r>
    </w:p>
    <w:p w14:paraId="0BD4BF6F" w14:textId="22624982" w:rsidR="00BA36FF" w:rsidRDefault="00B86CD7">
      <w:r>
        <w:t>n</w:t>
      </w:r>
      <w:r w:rsidR="00BA36FF">
        <w:t xml:space="preserve">a všechny se </w:t>
      </w:r>
      <w:r w:rsidR="00941EB5">
        <w:t>usmíváme</w:t>
      </w:r>
      <w:r>
        <w:t>.</w:t>
      </w:r>
    </w:p>
    <w:p w14:paraId="7BC0AB4F" w14:textId="77777777" w:rsidR="00BA36FF" w:rsidRDefault="00BA36FF">
      <w:r>
        <w:t>Ať je dobře na světě</w:t>
      </w:r>
    </w:p>
    <w:p w14:paraId="2978F96D" w14:textId="5BDFCFB5" w:rsidR="00BA36FF" w:rsidRDefault="00AF1ABA">
      <w:r>
        <w:t>t</w:t>
      </w:r>
      <w:r w:rsidR="00BA36FF">
        <w:t xml:space="preserve">ak se rychle </w:t>
      </w:r>
      <w:r w:rsidR="00941EB5">
        <w:t>usmějte</w:t>
      </w:r>
      <w:r w:rsidR="00BA36FF">
        <w:t>.</w:t>
      </w:r>
    </w:p>
    <w:p w14:paraId="42541B2E" w14:textId="2FA38921" w:rsidR="00E01ABB" w:rsidRDefault="00E01ABB"/>
    <w:p w14:paraId="4764CA22" w14:textId="3EF9FEEE" w:rsidR="00622F03" w:rsidRDefault="00E01ABB">
      <w:pPr>
        <w:rPr>
          <w:b/>
        </w:rPr>
      </w:pPr>
      <w:r>
        <w:t xml:space="preserve">Naší předškoláci  </w:t>
      </w:r>
      <w:r w:rsidR="00AD0490">
        <w:t>dobře ví, že úsměv a přátelství nám  dokáže udělat krásný de</w:t>
      </w:r>
      <w:r w:rsidR="0065538E">
        <w:t>n</w:t>
      </w:r>
      <w:r w:rsidR="00AD0490">
        <w:t xml:space="preserve">. I když je nám občas smutno, nebo se den nedaří, kamarádi s úsměvem celý den nám rozzáří. A tak jsme se rozhodli udělat  každému  radost úsměvem. </w:t>
      </w:r>
    </w:p>
    <w:p w14:paraId="10C2B537" w14:textId="4D440AFC" w:rsidR="004C11A7" w:rsidRDefault="00A91052">
      <w:r>
        <w:t xml:space="preserve">Každé ráno začínáme s úsměvem, těšíme se na kamarády a </w:t>
      </w:r>
      <w:r w:rsidR="00D544D8">
        <w:t>na zážitky, které spolu zažijeme.</w:t>
      </w:r>
      <w:r w:rsidR="00252E68">
        <w:t xml:space="preserve"> </w:t>
      </w:r>
      <w:r w:rsidR="00C844D9">
        <w:t xml:space="preserve">Vždy když </w:t>
      </w:r>
      <w:r w:rsidR="00832ABD">
        <w:t xml:space="preserve"> jdeme na vycházku zdravíme a usmíváme se kolem sebe. </w:t>
      </w:r>
      <w:r w:rsidR="00114510">
        <w:t>Je krásné vidět</w:t>
      </w:r>
      <w:r w:rsidR="00326F97">
        <w:t xml:space="preserve"> radost, </w:t>
      </w:r>
      <w:r w:rsidR="00114510">
        <w:t xml:space="preserve">když se </w:t>
      </w:r>
      <w:r w:rsidR="00326F97">
        <w:t xml:space="preserve">nám úsměv </w:t>
      </w:r>
      <w:r w:rsidR="00D72084">
        <w:t xml:space="preserve">od lidí vrací. Je krásné udělat lidem kolem nás </w:t>
      </w:r>
      <w:r w:rsidR="004C11A7">
        <w:t>radost pouhým úsměv.</w:t>
      </w:r>
    </w:p>
    <w:p w14:paraId="62FA3450" w14:textId="43C64715" w:rsidR="00934419" w:rsidRDefault="000A3D43">
      <w:r>
        <w:t>Společně s úsměvem jsme naše přátelství poslali dál</w:t>
      </w:r>
      <w:r w:rsidR="00FA2AFE">
        <w:t xml:space="preserve"> a to až k místu u nás  nejvyššímu.  Panu </w:t>
      </w:r>
      <w:r w:rsidR="00C01367">
        <w:t>starostovi Jiřímu Kulhánkovi a celému kadaňskému zastupitelstv</w:t>
      </w:r>
      <w:r w:rsidR="00AF40BF">
        <w:t>u</w:t>
      </w:r>
      <w:r w:rsidR="00C01367">
        <w:t xml:space="preserve">,  kteří  </w:t>
      </w:r>
      <w:r w:rsidR="00EC7418">
        <w:t>se starají o naše královské m</w:t>
      </w:r>
      <w:r w:rsidR="00AA4A05">
        <w:t>ěst</w:t>
      </w:r>
      <w:r w:rsidR="00EC7418">
        <w:t xml:space="preserve">o Kadaň a rozdávají tím úsměv všem lidem v našem  městě. </w:t>
      </w:r>
      <w:r w:rsidR="00AB5EA4">
        <w:t xml:space="preserve"> Pan starosta je navíc velmi </w:t>
      </w:r>
      <w:r w:rsidR="00534FD6">
        <w:t>usměvavý</w:t>
      </w:r>
      <w:r w:rsidR="00AB5EA4">
        <w:t xml:space="preserve"> a pozitivní člověk</w:t>
      </w:r>
      <w:r w:rsidR="00534FD6">
        <w:t xml:space="preserve">, kterého potkáte vždy s úsměvem. </w:t>
      </w:r>
      <w:r w:rsidR="00D2321C">
        <w:t xml:space="preserve">Dělá naše město krásné, tvořivé a veselé. </w:t>
      </w:r>
      <w:r w:rsidR="00444677">
        <w:t xml:space="preserve">Máme nové hřiště nejen u nás v mateřské škole, ale díky panu starostovi i mnoho hřišť  a </w:t>
      </w:r>
      <w:r w:rsidR="0065538E">
        <w:t>dalšího vyžití</w:t>
      </w:r>
      <w:r w:rsidR="00934419">
        <w:t xml:space="preserve"> v celém okolí. </w:t>
      </w:r>
      <w:r w:rsidR="00AA4A05">
        <w:t xml:space="preserve"> Je ochotný se zapojit do akcí města, mateřských, základních i středních</w:t>
      </w:r>
      <w:r w:rsidR="00010F0D">
        <w:t xml:space="preserve"> škol. S lidmi z města komunikuje a hledá řešení  jakéhokoliv </w:t>
      </w:r>
      <w:r w:rsidR="005B70E6">
        <w:t>problému.</w:t>
      </w:r>
    </w:p>
    <w:p w14:paraId="10ECF7CB" w14:textId="0F559848" w:rsidR="005B70E6" w:rsidRDefault="005B70E6">
      <w:r>
        <w:t>Tak jsme se</w:t>
      </w:r>
      <w:r w:rsidR="00D43F05">
        <w:t xml:space="preserve"> rozhodli panu starostovi poděkovat a podpořit ho v šíření  úsměvu a pozitivní energie.</w:t>
      </w:r>
    </w:p>
    <w:p w14:paraId="61BFB555" w14:textId="3166C7D3" w:rsidR="00D43F05" w:rsidRDefault="00D43F05">
      <w:r>
        <w:t xml:space="preserve">A jak roste láska  a přátelství, tak vyrostl i náš strom, který  jsme s láskou a úsměvem společně vytvořili. </w:t>
      </w:r>
      <w:r w:rsidR="00C11B1A">
        <w:t>Každá jedna ,,lištička</w:t>
      </w:r>
      <w:r w:rsidR="00835C2D">
        <w:t>“ se snažila a dala do výroby celé své srdíčko</w:t>
      </w:r>
      <w:r w:rsidR="00AD398F">
        <w:t>, protože udělat radost druhému se nám líbí</w:t>
      </w:r>
      <w:r w:rsidR="00E85319">
        <w:t xml:space="preserve"> a vykou</w:t>
      </w:r>
      <w:r w:rsidR="00A67795">
        <w:t>zl</w:t>
      </w:r>
      <w:r w:rsidR="00E85319">
        <w:t>en</w:t>
      </w:r>
      <w:r w:rsidR="00A67795">
        <w:t>ý</w:t>
      </w:r>
      <w:r w:rsidR="00E85319">
        <w:t xml:space="preserve"> úsměv </w:t>
      </w:r>
      <w:r w:rsidR="00A67795">
        <w:t>na tváři pana starosty</w:t>
      </w:r>
      <w:r w:rsidR="0071220E">
        <w:t xml:space="preserve"> byl pro děti velkou odměnou. Společně se zasmát </w:t>
      </w:r>
      <w:r w:rsidR="00A31658">
        <w:t xml:space="preserve">na radnici byl pro předškoláky nevšední </w:t>
      </w:r>
      <w:r w:rsidR="00430A8A">
        <w:t>a neopakovatelný z</w:t>
      </w:r>
      <w:r w:rsidR="00A31658">
        <w:t>ážitek.</w:t>
      </w:r>
    </w:p>
    <w:p w14:paraId="2FD09387" w14:textId="5F44D992" w:rsidR="00E01ABB" w:rsidRDefault="0065538E">
      <w:r>
        <w:t xml:space="preserve"> Máme  úsměv na tváři  a </w:t>
      </w:r>
      <w:r w:rsidR="00C73EB8">
        <w:t>budeme ho společně posílat dál.</w:t>
      </w:r>
      <w:r w:rsidR="00BB411C">
        <w:t xml:space="preserve"> Protože kde je úsměv, láska  a přátelství</w:t>
      </w:r>
      <w:r w:rsidR="00F9674E">
        <w:t>,</w:t>
      </w:r>
      <w:r w:rsidR="00BB411C">
        <w:t xml:space="preserve">  tam se nám  krásně  žije</w:t>
      </w:r>
      <w:r w:rsidR="00582C6D">
        <w:t>.  Pojďte, usměje se a rozzařte svět kolem seb</w:t>
      </w:r>
      <w:r w:rsidR="002F092A">
        <w:t>e</w:t>
      </w:r>
      <w:r w:rsidR="00F7030C">
        <w:t>,</w:t>
      </w:r>
      <w:r w:rsidR="002F092A">
        <w:t xml:space="preserve"> stejně jako naše lištičky. </w:t>
      </w:r>
      <w:r w:rsidR="00582C6D">
        <w:t xml:space="preserve"> </w:t>
      </w:r>
    </w:p>
    <w:sectPr w:rsidR="00E0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FF"/>
    <w:rsid w:val="00010F0D"/>
    <w:rsid w:val="000A3D43"/>
    <w:rsid w:val="00114510"/>
    <w:rsid w:val="001B5EF3"/>
    <w:rsid w:val="00252E68"/>
    <w:rsid w:val="002640D7"/>
    <w:rsid w:val="002B52A9"/>
    <w:rsid w:val="002E30C8"/>
    <w:rsid w:val="002F092A"/>
    <w:rsid w:val="00326F97"/>
    <w:rsid w:val="00430A8A"/>
    <w:rsid w:val="00444677"/>
    <w:rsid w:val="004C11A7"/>
    <w:rsid w:val="00534FD6"/>
    <w:rsid w:val="00582C6D"/>
    <w:rsid w:val="005B70E6"/>
    <w:rsid w:val="00622F03"/>
    <w:rsid w:val="0065538E"/>
    <w:rsid w:val="0071220E"/>
    <w:rsid w:val="00804755"/>
    <w:rsid w:val="00832ABD"/>
    <w:rsid w:val="00835C2D"/>
    <w:rsid w:val="00934419"/>
    <w:rsid w:val="00941EB5"/>
    <w:rsid w:val="00A31658"/>
    <w:rsid w:val="00A67795"/>
    <w:rsid w:val="00A91052"/>
    <w:rsid w:val="00AA4A05"/>
    <w:rsid w:val="00AB5EA4"/>
    <w:rsid w:val="00AD0490"/>
    <w:rsid w:val="00AD398F"/>
    <w:rsid w:val="00AF1ABA"/>
    <w:rsid w:val="00AF40BF"/>
    <w:rsid w:val="00B86CD7"/>
    <w:rsid w:val="00BA36FF"/>
    <w:rsid w:val="00BB411C"/>
    <w:rsid w:val="00C01367"/>
    <w:rsid w:val="00C11B1A"/>
    <w:rsid w:val="00C73EB8"/>
    <w:rsid w:val="00C844D9"/>
    <w:rsid w:val="00CF3D94"/>
    <w:rsid w:val="00D03713"/>
    <w:rsid w:val="00D2321C"/>
    <w:rsid w:val="00D43F05"/>
    <w:rsid w:val="00D544D8"/>
    <w:rsid w:val="00D72084"/>
    <w:rsid w:val="00E01ABB"/>
    <w:rsid w:val="00E85319"/>
    <w:rsid w:val="00EC7418"/>
    <w:rsid w:val="00F15488"/>
    <w:rsid w:val="00F7030C"/>
    <w:rsid w:val="00F9674E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B0E6D"/>
  <w15:chartTrackingRefBased/>
  <w15:docId w15:val="{CFDF0460-2502-1F43-AFB0-583AE48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karolinkaholcova@seznam.cz</dc:creator>
  <cp:keywords/>
  <dc:description/>
  <cp:lastModifiedBy>karolinkaholcova@seznam.cz</cp:lastModifiedBy>
  <cp:revision>2</cp:revision>
  <dcterms:created xsi:type="dcterms:W3CDTF">2019-01-29T15:22:00Z</dcterms:created>
  <dcterms:modified xsi:type="dcterms:W3CDTF">2019-01-29T15:22:00Z</dcterms:modified>
</cp:coreProperties>
</file>