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10" w:rsidRDefault="00327620">
      <w:pPr>
        <w:rPr>
          <w:sz w:val="52"/>
          <w:szCs w:val="52"/>
        </w:rPr>
      </w:pPr>
      <w:r w:rsidRPr="00327620">
        <w:rPr>
          <w:sz w:val="52"/>
          <w:szCs w:val="52"/>
        </w:rPr>
        <w:t xml:space="preserve">                   </w:t>
      </w:r>
      <w:r w:rsidR="008B4950">
        <w:rPr>
          <w:sz w:val="52"/>
          <w:szCs w:val="52"/>
        </w:rPr>
        <w:t xml:space="preserve">          </w:t>
      </w:r>
      <w:r w:rsidRPr="00327620">
        <w:rPr>
          <w:sz w:val="52"/>
          <w:szCs w:val="52"/>
        </w:rPr>
        <w:t>Srdce</w:t>
      </w:r>
    </w:p>
    <w:p w:rsidR="002F2804" w:rsidRPr="002A19FE" w:rsidRDefault="0063025D" w:rsidP="00DA520E">
      <w:r w:rsidRPr="002A19FE">
        <w:t>Hodně</w:t>
      </w:r>
      <w:r w:rsidR="008B4950" w:rsidRPr="002A19FE">
        <w:t xml:space="preserve"> lidi si mysli ž</w:t>
      </w:r>
      <w:r w:rsidR="00044D2C" w:rsidRPr="002A19FE">
        <w:t xml:space="preserve">e pomáhaní </w:t>
      </w:r>
      <w:r w:rsidR="00FE4BF6" w:rsidRPr="002A19FE">
        <w:t xml:space="preserve">je jako </w:t>
      </w:r>
      <w:r w:rsidR="00DA520E" w:rsidRPr="002A19FE">
        <w:t>dávat</w:t>
      </w:r>
      <w:r w:rsidR="008B4950" w:rsidRPr="002A19FE">
        <w:t xml:space="preserve"> cukr do čaje…</w:t>
      </w:r>
      <w:r w:rsidR="002F2804" w:rsidRPr="002A19FE">
        <w:t>pro někoho nezbytné ale zas naopak úplně zbytečné</w:t>
      </w:r>
      <w:r w:rsidR="00044D2C" w:rsidRPr="002A19FE">
        <w:t>.</w:t>
      </w:r>
    </w:p>
    <w:p w:rsidR="002F2804" w:rsidRPr="002A19FE" w:rsidRDefault="006A5287" w:rsidP="00DA520E">
      <w:r>
        <w:t>My jsme se rozhodli ž</w:t>
      </w:r>
      <w:r w:rsidR="002F2804" w:rsidRPr="002A19FE">
        <w:t xml:space="preserve">e pomáhat je nezbytnost každého člověka, </w:t>
      </w:r>
      <w:r w:rsidR="00FE4BF6" w:rsidRPr="002A19FE">
        <w:t>myslíme</w:t>
      </w:r>
      <w:r w:rsidR="008B4950" w:rsidRPr="002A19FE">
        <w:t xml:space="preserve"> </w:t>
      </w:r>
      <w:r w:rsidRPr="002A19FE">
        <w:t>si, že</w:t>
      </w:r>
      <w:r w:rsidR="002F2804" w:rsidRPr="002A19FE">
        <w:t xml:space="preserve"> pustit starou </w:t>
      </w:r>
      <w:r w:rsidR="0063025D" w:rsidRPr="002A19FE">
        <w:t>paní</w:t>
      </w:r>
      <w:r w:rsidR="002F2804" w:rsidRPr="002A19FE">
        <w:t xml:space="preserve"> si sednout v autobuse nebo zvednout </w:t>
      </w:r>
      <w:r w:rsidR="00AD7B8B" w:rsidRPr="002A19FE">
        <w:t xml:space="preserve"> </w:t>
      </w:r>
      <w:r w:rsidR="002F2804" w:rsidRPr="002A19FE">
        <w:t xml:space="preserve">20Kč a vrátit je </w:t>
      </w:r>
      <w:r w:rsidR="0063025D" w:rsidRPr="002A19FE">
        <w:t>majitelovi</w:t>
      </w:r>
      <w:r w:rsidR="002F2804" w:rsidRPr="002A19FE">
        <w:t xml:space="preserve"> … tohle </w:t>
      </w:r>
      <w:r w:rsidR="0063025D" w:rsidRPr="002A19FE">
        <w:t>vše</w:t>
      </w:r>
      <w:r w:rsidR="002F2804" w:rsidRPr="002A19FE">
        <w:t xml:space="preserve"> je </w:t>
      </w:r>
      <w:r w:rsidR="008B4950" w:rsidRPr="002A19FE">
        <w:t>pomáhaní.</w:t>
      </w:r>
    </w:p>
    <w:p w:rsidR="00044D2C" w:rsidRDefault="0063025D" w:rsidP="00DA520E">
      <w:r w:rsidRPr="002A19FE">
        <w:t>Máme-li</w:t>
      </w:r>
      <w:r w:rsidR="002F2804" w:rsidRPr="002A19FE">
        <w:t xml:space="preserve"> se </w:t>
      </w:r>
      <w:r w:rsidR="00FE4BF6" w:rsidRPr="002A19FE">
        <w:t>rozhodnout, tak</w:t>
      </w:r>
      <w:r w:rsidR="002F2804" w:rsidRPr="002A19FE">
        <w:t xml:space="preserve"> aspoň </w:t>
      </w:r>
      <w:r w:rsidR="00FE4BF6" w:rsidRPr="002A19FE">
        <w:t>správně</w:t>
      </w:r>
      <w:r w:rsidR="002F2804" w:rsidRPr="002A19FE">
        <w:t xml:space="preserve">. </w:t>
      </w:r>
      <w:r w:rsidRPr="002A19FE">
        <w:t xml:space="preserve"> Bez pochyb je to maličkost</w:t>
      </w:r>
      <w:r w:rsidR="00FE4BF6" w:rsidRPr="002A19FE">
        <w:t xml:space="preserve">, </w:t>
      </w:r>
      <w:r w:rsidRPr="002A19FE">
        <w:t xml:space="preserve">která by mohla napomoct všem na tomto </w:t>
      </w:r>
      <w:r w:rsidR="006A5287" w:rsidRPr="002A19FE">
        <w:t>světě.</w:t>
      </w:r>
    </w:p>
    <w:p w:rsidR="00D320D7" w:rsidRPr="002A19FE" w:rsidRDefault="00D320D7" w:rsidP="00DA520E">
      <w:r>
        <w:t xml:space="preserve">Jmenuji se Hana </w:t>
      </w:r>
      <w:proofErr w:type="spellStart"/>
      <w:r>
        <w:t>Nguyen</w:t>
      </w:r>
      <w:proofErr w:type="spellEnd"/>
      <w:r>
        <w:t xml:space="preserve">, jsem cizinka, ale s českým prostředím a jazykem jsem se </w:t>
      </w:r>
      <w:proofErr w:type="spellStart"/>
      <w:r>
        <w:t>zžila</w:t>
      </w:r>
      <w:proofErr w:type="spellEnd"/>
      <w:r>
        <w:t xml:space="preserve"> natolik, abych dokázala-i  přes nějaké pravopisné nepřesnosti- vyjádřit myšlenku svoji i spolužáků, s nimiž jsme se do projektu pustili.</w:t>
      </w:r>
    </w:p>
    <w:p w:rsidR="0063025D" w:rsidRPr="002A19FE" w:rsidRDefault="0063025D" w:rsidP="00DA520E">
      <w:r w:rsidRPr="002A19FE">
        <w:t>Proč jsme se zúčastnili?</w:t>
      </w:r>
    </w:p>
    <w:p w:rsidR="00327620" w:rsidRPr="002A19FE" w:rsidRDefault="0063025D" w:rsidP="00DA520E">
      <w:r w:rsidRPr="002A19FE">
        <w:t xml:space="preserve">Protože </w:t>
      </w:r>
      <w:r w:rsidR="00FE4BF6" w:rsidRPr="002A19FE">
        <w:t xml:space="preserve">když se osud nepostaví osudu tak člověk </w:t>
      </w:r>
      <w:r w:rsidR="006A5287" w:rsidRPr="002A19FE">
        <w:t>musí, zasáhnou</w:t>
      </w:r>
      <w:r w:rsidR="00FE4BF6" w:rsidRPr="002A19FE">
        <w:t xml:space="preserve">.  Bez pochyb je to pro každého každý </w:t>
      </w:r>
      <w:r w:rsidR="006A5287" w:rsidRPr="002A19FE">
        <w:t>den. Znamená</w:t>
      </w:r>
      <w:r w:rsidR="006A5287">
        <w:t xml:space="preserve"> to ž</w:t>
      </w:r>
      <w:r w:rsidR="00FE4BF6" w:rsidRPr="002A19FE">
        <w:t xml:space="preserve">e </w:t>
      </w:r>
      <w:r w:rsidR="00AD7B8B" w:rsidRPr="002A19FE">
        <w:t>pomáhaní</w:t>
      </w:r>
      <w:r w:rsidR="00FE4BF6" w:rsidRPr="002A19FE">
        <w:t xml:space="preserve"> a třeba i milovaní je teoreticky zadarmo</w:t>
      </w:r>
      <w:r w:rsidR="00044D2C" w:rsidRPr="002A19FE">
        <w:t>.</w:t>
      </w:r>
      <w:r w:rsidR="00FE4BF6" w:rsidRPr="002A19FE">
        <w:t xml:space="preserve"> </w:t>
      </w:r>
      <w:r w:rsidR="00044D2C" w:rsidRPr="002A19FE">
        <w:t xml:space="preserve"> </w:t>
      </w:r>
      <w:r w:rsidR="00AD7B8B" w:rsidRPr="002A19FE">
        <w:t>Kouknete</w:t>
      </w:r>
      <w:r w:rsidR="00FE4BF6" w:rsidRPr="002A19FE">
        <w:t xml:space="preserve"> v </w:t>
      </w:r>
      <w:r w:rsidR="00AD7B8B" w:rsidRPr="002A19FE">
        <w:t>tomto</w:t>
      </w:r>
      <w:r w:rsidR="00FE4BF6" w:rsidRPr="002A19FE">
        <w:t xml:space="preserve"> </w:t>
      </w:r>
      <w:r w:rsidR="00AD7B8B" w:rsidRPr="002A19FE">
        <w:t>světě</w:t>
      </w:r>
      <w:r w:rsidR="00FE4BF6" w:rsidRPr="002A19FE">
        <w:t xml:space="preserve"> NIC NIKDY není zadarmo ale laskavost a odvaha je</w:t>
      </w:r>
      <w:r w:rsidR="00044D2C" w:rsidRPr="002A19FE">
        <w:t>.</w:t>
      </w:r>
      <w:r w:rsidR="00FE4BF6" w:rsidRPr="002A19FE">
        <w:t xml:space="preserve"> </w:t>
      </w:r>
      <w:r w:rsidR="00AD7B8B" w:rsidRPr="002A19FE">
        <w:t>Vážit</w:t>
      </w:r>
      <w:r w:rsidR="00FE4BF6" w:rsidRPr="002A19FE">
        <w:t xml:space="preserve"> si </w:t>
      </w:r>
      <w:r w:rsidR="00AD7B8B" w:rsidRPr="002A19FE">
        <w:t>každé</w:t>
      </w:r>
      <w:r w:rsidR="00FE4BF6" w:rsidRPr="002A19FE">
        <w:t xml:space="preserve"> věci co </w:t>
      </w:r>
      <w:r w:rsidR="006A5287" w:rsidRPr="002A19FE">
        <w:t>máme, co</w:t>
      </w:r>
      <w:r w:rsidR="00FE4BF6" w:rsidRPr="002A19FE">
        <w:t xml:space="preserve"> </w:t>
      </w:r>
      <w:r w:rsidR="00AD7B8B" w:rsidRPr="002A19FE">
        <w:t>dostáváme</w:t>
      </w:r>
      <w:r w:rsidR="00FE4BF6" w:rsidRPr="002A19FE">
        <w:t xml:space="preserve"> … tohle </w:t>
      </w:r>
      <w:r w:rsidR="00AD7B8B" w:rsidRPr="002A19FE">
        <w:t>všechno</w:t>
      </w:r>
      <w:r w:rsidR="00FE4BF6" w:rsidRPr="002A19FE">
        <w:t xml:space="preserve"> je dar na který musíme myslet s</w:t>
      </w:r>
      <w:r w:rsidR="00044D2C" w:rsidRPr="002A19FE">
        <w:t> </w:t>
      </w:r>
      <w:r w:rsidR="00DA520E" w:rsidRPr="002A19FE">
        <w:t>úctou</w:t>
      </w:r>
    </w:p>
    <w:p w:rsidR="00AD7B8B" w:rsidRPr="002A19FE" w:rsidRDefault="00AD7B8B" w:rsidP="00DA520E">
      <w:r w:rsidRPr="002A19FE">
        <w:t>Ale pak jsou tady výjimky</w:t>
      </w:r>
    </w:p>
    <w:p w:rsidR="00DA520E" w:rsidRPr="002A19FE" w:rsidRDefault="00044D2C" w:rsidP="00DA520E">
      <w:r w:rsidRPr="002A19FE">
        <w:t>Ti lide … ty děti … měli š</w:t>
      </w:r>
      <w:r w:rsidR="00AD7B8B" w:rsidRPr="002A19FE">
        <w:t>patný život ale</w:t>
      </w:r>
      <w:r w:rsidRPr="002A19FE">
        <w:t>,</w:t>
      </w:r>
      <w:r w:rsidR="00AD7B8B" w:rsidRPr="002A19FE">
        <w:t xml:space="preserve"> to co se stane nebo může stát je jenom právě na nás</w:t>
      </w:r>
      <w:r w:rsidRPr="002A19FE">
        <w:t xml:space="preserve"> S naší </w:t>
      </w:r>
      <w:r w:rsidR="002A19FE" w:rsidRPr="002A19FE">
        <w:t>týmovou</w:t>
      </w:r>
      <w:r w:rsidRPr="002A19FE">
        <w:t xml:space="preserve"> </w:t>
      </w:r>
      <w:r w:rsidR="00DA520E" w:rsidRPr="002A19FE">
        <w:t>prací</w:t>
      </w:r>
      <w:r w:rsidRPr="002A19FE">
        <w:t xml:space="preserve"> a </w:t>
      </w:r>
      <w:r w:rsidR="002A19FE" w:rsidRPr="002A19FE">
        <w:t>dostatkem č</w:t>
      </w:r>
      <w:r w:rsidRPr="002A19FE">
        <w:t xml:space="preserve">asu jsme </w:t>
      </w:r>
      <w:r w:rsidR="00DA520E" w:rsidRPr="002A19FE">
        <w:t>vytvořili</w:t>
      </w:r>
      <w:r w:rsidRPr="002A19FE">
        <w:t xml:space="preserve"> </w:t>
      </w:r>
      <w:r w:rsidR="006A5287" w:rsidRPr="002A19FE">
        <w:t>výtvor, na</w:t>
      </w:r>
      <w:r w:rsidRPr="002A19FE">
        <w:t xml:space="preserve"> který jsme </w:t>
      </w:r>
      <w:r w:rsidR="00DA520E" w:rsidRPr="002A19FE">
        <w:t>pyšní</w:t>
      </w:r>
      <w:r w:rsidRPr="002A19FE">
        <w:t xml:space="preserve">.  Tento dar není </w:t>
      </w:r>
      <w:r w:rsidR="00DA520E" w:rsidRPr="002A19FE">
        <w:t>naplněn</w:t>
      </w:r>
      <w:r w:rsidRPr="002A19FE">
        <w:t xml:space="preserve"> jenom dárečky ale také </w:t>
      </w:r>
      <w:r w:rsidR="00DA520E" w:rsidRPr="002A19FE">
        <w:t>láskou</w:t>
      </w:r>
      <w:r w:rsidRPr="002A19FE">
        <w:t xml:space="preserve"> a </w:t>
      </w:r>
      <w:r w:rsidR="006A5287" w:rsidRPr="002A19FE">
        <w:t>poctivosti, se</w:t>
      </w:r>
      <w:r w:rsidRPr="002A19FE">
        <w:t xml:space="preserve"> kterou jsme tento </w:t>
      </w:r>
      <w:r w:rsidR="00DA520E" w:rsidRPr="002A19FE">
        <w:t>dárek</w:t>
      </w:r>
      <w:r w:rsidRPr="002A19FE">
        <w:t xml:space="preserve"> </w:t>
      </w:r>
      <w:r w:rsidR="00DA520E" w:rsidRPr="002A19FE">
        <w:t>vyráběli</w:t>
      </w:r>
      <w:r w:rsidRPr="002A19FE">
        <w:t xml:space="preserve">. Ne všechno co vidíme na televizi nebo na mobilu musí byt </w:t>
      </w:r>
      <w:r w:rsidR="006A5287" w:rsidRPr="002A19FE">
        <w:t>pravda. Každé</w:t>
      </w:r>
      <w:r w:rsidR="00DA520E" w:rsidRPr="002A19FE">
        <w:t xml:space="preserve"> utrpení co si ty male dušičky </w:t>
      </w:r>
      <w:r w:rsidR="006A5287" w:rsidRPr="002A19FE">
        <w:t>zažili, nemůžeme</w:t>
      </w:r>
      <w:r w:rsidR="00DA520E" w:rsidRPr="002A19FE">
        <w:t xml:space="preserve"> nějak změnit,</w:t>
      </w:r>
      <w:r w:rsidR="006A5287">
        <w:t xml:space="preserve"> ale nové</w:t>
      </w:r>
      <w:r w:rsidR="00DA520E" w:rsidRPr="002A19FE">
        <w:t xml:space="preserve"> vzpomínky jsou důležitější a tím víc dobrých tak víc zaháníme ty špatné. </w:t>
      </w:r>
    </w:p>
    <w:p w:rsidR="00DA520E" w:rsidRPr="002A19FE" w:rsidRDefault="00DA520E" w:rsidP="00DA520E">
      <w:r w:rsidRPr="002A19FE">
        <w:t xml:space="preserve">Pro </w:t>
      </w:r>
      <w:r w:rsidR="00693F7E" w:rsidRPr="002A19FE">
        <w:t>mnohé</w:t>
      </w:r>
      <w:r w:rsidRPr="002A19FE">
        <w:t xml:space="preserve"> z </w:t>
      </w:r>
      <w:r w:rsidR="00693F7E" w:rsidRPr="002A19FE">
        <w:t>nás</w:t>
      </w:r>
      <w:r w:rsidRPr="002A19FE">
        <w:t xml:space="preserve"> je srdce z </w:t>
      </w:r>
      <w:r w:rsidR="00693F7E" w:rsidRPr="002A19FE">
        <w:t>nejdůležitějších</w:t>
      </w:r>
      <w:r w:rsidRPr="002A19FE">
        <w:t xml:space="preserve"> organu v </w:t>
      </w:r>
      <w:r w:rsidR="002A19FE" w:rsidRPr="002A19FE">
        <w:t>tě</w:t>
      </w:r>
      <w:r w:rsidRPr="002A19FE">
        <w:t xml:space="preserve">le… pro </w:t>
      </w:r>
      <w:r w:rsidR="00693F7E" w:rsidRPr="002A19FE">
        <w:t>nás</w:t>
      </w:r>
      <w:r w:rsidRPr="002A19FE">
        <w:t xml:space="preserve"> také ale velkou prioritou byl tento projekt, </w:t>
      </w:r>
      <w:r w:rsidR="006A5287" w:rsidRPr="002A19FE">
        <w:t>nevím, jestli</w:t>
      </w:r>
      <w:r w:rsidRPr="002A19FE">
        <w:t xml:space="preserve"> to také vidíte ale takovyhle </w:t>
      </w:r>
      <w:r w:rsidR="00693F7E" w:rsidRPr="002A19FE">
        <w:t>případy</w:t>
      </w:r>
      <w:r w:rsidR="00773C35">
        <w:t xml:space="preserve"> … těchto š</w:t>
      </w:r>
      <w:r w:rsidRPr="002A19FE">
        <w:t xml:space="preserve">patných příběhu se moc </w:t>
      </w:r>
      <w:r w:rsidR="006A5287" w:rsidRPr="002A19FE">
        <w:t>nedotýkáme. Jako</w:t>
      </w:r>
      <w:r w:rsidR="002A19FE" w:rsidRPr="002A19FE">
        <w:t xml:space="preserve"> kdyby na nich byla plíseň</w:t>
      </w:r>
      <w:r w:rsidRPr="002A19FE">
        <w:t xml:space="preserve"> ale hrozne oceňujeme </w:t>
      </w:r>
      <w:r w:rsidR="00693F7E" w:rsidRPr="002A19FE">
        <w:t>takové</w:t>
      </w:r>
      <w:r w:rsidRPr="002A19FE">
        <w:t xml:space="preserve"> </w:t>
      </w:r>
      <w:r w:rsidR="00693F7E" w:rsidRPr="002A19FE">
        <w:t>maličkosti</w:t>
      </w:r>
      <w:r w:rsidRPr="002A19FE">
        <w:t xml:space="preserve"> jako jsou tyto.  </w:t>
      </w:r>
      <w:r w:rsidR="00693F7E" w:rsidRPr="002A19FE">
        <w:t>Máme</w:t>
      </w:r>
      <w:r w:rsidRPr="002A19FE">
        <w:t xml:space="preserve"> </w:t>
      </w:r>
      <w:r w:rsidR="006A5287">
        <w:t>pocit, že</w:t>
      </w:r>
      <w:r w:rsidRPr="002A19FE">
        <w:t xml:space="preserve"> </w:t>
      </w:r>
      <w:r w:rsidR="00693F7E" w:rsidRPr="002A19FE">
        <w:t>každým</w:t>
      </w:r>
      <w:r w:rsidRPr="002A19FE">
        <w:t xml:space="preserve"> dnem se to bude zlepšovat a proudit </w:t>
      </w:r>
      <w:r w:rsidR="00693F7E" w:rsidRPr="002A19FE">
        <w:t>kupředu</w:t>
      </w:r>
      <w:r w:rsidRPr="002A19FE">
        <w:t xml:space="preserve">, </w:t>
      </w:r>
      <w:r w:rsidR="00693F7E" w:rsidRPr="002A19FE">
        <w:t>málo</w:t>
      </w:r>
      <w:r w:rsidRPr="002A19FE">
        <w:t xml:space="preserve"> kdy se stane ze se to vůbec </w:t>
      </w:r>
      <w:r w:rsidR="006A5287" w:rsidRPr="002A19FE">
        <w:t>stane. Každý</w:t>
      </w:r>
      <w:r w:rsidRPr="002A19FE">
        <w:t xml:space="preserve"> den si </w:t>
      </w:r>
      <w:r w:rsidR="006A5287" w:rsidRPr="002A19FE">
        <w:t>říkám</w:t>
      </w:r>
      <w:r w:rsidR="006A5287">
        <w:t>, že</w:t>
      </w:r>
      <w:r w:rsidRPr="002A19FE">
        <w:t xml:space="preserve"> </w:t>
      </w:r>
      <w:r w:rsidR="00693F7E" w:rsidRPr="002A19FE">
        <w:t>začíná</w:t>
      </w:r>
      <w:r w:rsidR="002A19FE" w:rsidRPr="002A19FE">
        <w:t xml:space="preserve"> nový</w:t>
      </w:r>
      <w:r w:rsidRPr="002A19FE">
        <w:t xml:space="preserve"> </w:t>
      </w:r>
      <w:r w:rsidR="00693F7E" w:rsidRPr="002A19FE">
        <w:t>příběh</w:t>
      </w:r>
      <w:r w:rsidRPr="002A19FE">
        <w:t xml:space="preserve"> … nova kapitola nového </w:t>
      </w:r>
      <w:r w:rsidR="00693F7E" w:rsidRPr="002A19FE">
        <w:t>příběhu</w:t>
      </w:r>
      <w:r w:rsidRPr="002A19FE">
        <w:t xml:space="preserve"> ale pak se kouknu za sebe a ten </w:t>
      </w:r>
      <w:r w:rsidR="00693F7E" w:rsidRPr="002A19FE">
        <w:t>svět</w:t>
      </w:r>
      <w:r w:rsidRPr="002A19FE">
        <w:t xml:space="preserve"> na </w:t>
      </w:r>
      <w:r w:rsidR="00693F7E" w:rsidRPr="002A19FE">
        <w:t>mě</w:t>
      </w:r>
      <w:r w:rsidRPr="002A19FE">
        <w:t xml:space="preserve"> koukne </w:t>
      </w:r>
      <w:r w:rsidR="002A19FE" w:rsidRPr="002A19FE">
        <w:t>tím</w:t>
      </w:r>
      <w:r w:rsidRPr="002A19FE">
        <w:t xml:space="preserve"> </w:t>
      </w:r>
      <w:r w:rsidR="00693F7E" w:rsidRPr="002A19FE">
        <w:t>černým</w:t>
      </w:r>
      <w:r w:rsidRPr="002A19FE">
        <w:t xml:space="preserve"> </w:t>
      </w:r>
      <w:r w:rsidR="00693F7E" w:rsidRPr="002A19FE">
        <w:t>pohledem</w:t>
      </w:r>
      <w:r w:rsidRPr="002A19FE">
        <w:t xml:space="preserve">… </w:t>
      </w:r>
      <w:r w:rsidR="00693F7E" w:rsidRPr="002A19FE">
        <w:t>jako</w:t>
      </w:r>
      <w:r w:rsidRPr="002A19FE">
        <w:t xml:space="preserve"> kdyby </w:t>
      </w:r>
      <w:r w:rsidR="00693F7E" w:rsidRPr="002A19FE">
        <w:t>mě</w:t>
      </w:r>
      <w:r w:rsidRPr="002A19FE">
        <w:t xml:space="preserve"> chtěl </w:t>
      </w:r>
      <w:r w:rsidR="00693F7E" w:rsidRPr="002A19FE">
        <w:t>sníst</w:t>
      </w:r>
      <w:r w:rsidR="00773C35">
        <w:t xml:space="preserve"> nebo pohltit tou š</w:t>
      </w:r>
      <w:r w:rsidR="00773C35" w:rsidRPr="002A19FE">
        <w:t>patnou</w:t>
      </w:r>
      <w:bookmarkStart w:id="0" w:name="_GoBack"/>
      <w:bookmarkEnd w:id="0"/>
      <w:r w:rsidRPr="002A19FE">
        <w:t xml:space="preserve"> energii</w:t>
      </w:r>
    </w:p>
    <w:p w:rsidR="008E4338" w:rsidRPr="002A19FE" w:rsidRDefault="008E4338" w:rsidP="00DA520E">
      <w:r w:rsidRPr="002A19FE">
        <w:t xml:space="preserve">Každý </w:t>
      </w:r>
      <w:r w:rsidR="00693F7E" w:rsidRPr="002A19FE">
        <w:t>máme</w:t>
      </w:r>
      <w:r w:rsidRPr="002A19FE">
        <w:t xml:space="preserve"> moc věci… moc </w:t>
      </w:r>
      <w:r w:rsidR="00693F7E" w:rsidRPr="002A19FE">
        <w:t>problému</w:t>
      </w:r>
      <w:r w:rsidRPr="002A19FE">
        <w:t xml:space="preserve"> a pak zanedbáváme to </w:t>
      </w:r>
      <w:r w:rsidR="006A5287" w:rsidRPr="002A19FE">
        <w:t>důležité, protože</w:t>
      </w:r>
      <w:r w:rsidRPr="002A19FE">
        <w:t xml:space="preserve"> </w:t>
      </w:r>
      <w:r w:rsidR="00693F7E" w:rsidRPr="002A19FE">
        <w:t>řešíme</w:t>
      </w:r>
      <w:r w:rsidRPr="002A19FE">
        <w:t xml:space="preserve"> </w:t>
      </w:r>
      <w:r w:rsidR="00693F7E" w:rsidRPr="002A19FE">
        <w:t>takové</w:t>
      </w:r>
      <w:r w:rsidRPr="002A19FE">
        <w:t xml:space="preserve"> </w:t>
      </w:r>
      <w:r w:rsidR="006A5287" w:rsidRPr="002A19FE">
        <w:t>zbytečnosti, jako</w:t>
      </w:r>
      <w:r w:rsidRPr="002A19FE">
        <w:t xml:space="preserve"> třeba kdo mu vzal klice, nebo kde mam mobil. A </w:t>
      </w:r>
      <w:r w:rsidR="00693F7E" w:rsidRPr="002A19FE">
        <w:t>stejně</w:t>
      </w:r>
      <w:r w:rsidRPr="002A19FE">
        <w:t xml:space="preserve"> bez těchto věci by jsme měli moc </w:t>
      </w:r>
      <w:r w:rsidR="00693F7E" w:rsidRPr="002A19FE">
        <w:t>volného</w:t>
      </w:r>
      <w:r w:rsidRPr="002A19FE">
        <w:t xml:space="preserve"> casu a co pak… </w:t>
      </w:r>
      <w:r w:rsidR="00693F7E" w:rsidRPr="002A19FE">
        <w:t>tím</w:t>
      </w:r>
      <w:r w:rsidRPr="002A19FE">
        <w:t xml:space="preserve"> </w:t>
      </w:r>
      <w:r w:rsidR="00693F7E" w:rsidRPr="002A19FE">
        <w:t>volným</w:t>
      </w:r>
      <w:r w:rsidRPr="002A19FE">
        <w:t xml:space="preserve"> casem </w:t>
      </w:r>
      <w:r w:rsidR="00693F7E" w:rsidRPr="002A19FE">
        <w:t>můžeme</w:t>
      </w:r>
      <w:r w:rsidRPr="002A19FE">
        <w:t xml:space="preserve"> pomoct dalším když </w:t>
      </w:r>
      <w:r w:rsidR="00693F7E" w:rsidRPr="002A19FE">
        <w:t>už</w:t>
      </w:r>
      <w:r w:rsidRPr="002A19FE">
        <w:t xml:space="preserve"> jsme unaveni ze svého života…  </w:t>
      </w:r>
      <w:r w:rsidR="00693F7E" w:rsidRPr="002A19FE">
        <w:t>Říká se</w:t>
      </w:r>
      <w:r w:rsidRPr="002A19FE">
        <w:t xml:space="preserve"> ze </w:t>
      </w:r>
      <w:r w:rsidR="006A5287">
        <w:t>život</w:t>
      </w:r>
      <w:r w:rsidRPr="002A19FE">
        <w:t xml:space="preserve"> je dar … je to dar ale </w:t>
      </w:r>
      <w:r w:rsidR="00693F7E" w:rsidRPr="002A19FE">
        <w:t>musíte</w:t>
      </w:r>
      <w:r w:rsidR="004C609A" w:rsidRPr="002A19FE">
        <w:t xml:space="preserve"> ho </w:t>
      </w:r>
      <w:r w:rsidR="00693F7E" w:rsidRPr="002A19FE">
        <w:t>nejdříve</w:t>
      </w:r>
      <w:r w:rsidR="004C609A" w:rsidRPr="002A19FE">
        <w:t xml:space="preserve"> pochopit aby jste ho mohli </w:t>
      </w:r>
      <w:r w:rsidR="00693F7E" w:rsidRPr="002A19FE">
        <w:t>prozívat</w:t>
      </w:r>
    </w:p>
    <w:p w:rsidR="002A19FE" w:rsidRDefault="00693F7E" w:rsidP="00DA520E">
      <w:r w:rsidRPr="002A19FE">
        <w:t xml:space="preserve">Tento projekt </w:t>
      </w:r>
      <w:r w:rsidR="008B4950" w:rsidRPr="002A19FE">
        <w:t>nás</w:t>
      </w:r>
      <w:r w:rsidR="006A5287">
        <w:t xml:space="preserve"> tak stmelil, že</w:t>
      </w:r>
      <w:r w:rsidRPr="002A19FE">
        <w:t xml:space="preserve"> jsme se </w:t>
      </w:r>
      <w:proofErr w:type="spellStart"/>
      <w:r w:rsidR="006A5287">
        <w:t>má</w:t>
      </w:r>
      <w:r w:rsidR="008B4950" w:rsidRPr="002A19FE">
        <w:t>lém</w:t>
      </w:r>
      <w:proofErr w:type="spellEnd"/>
      <w:r w:rsidRPr="002A19FE">
        <w:t xml:space="preserve"> </w:t>
      </w:r>
      <w:r w:rsidR="006A5287" w:rsidRPr="002A19FE">
        <w:t>pohádali, kam</w:t>
      </w:r>
      <w:r w:rsidRPr="002A19FE">
        <w:t xml:space="preserve"> to </w:t>
      </w:r>
      <w:r w:rsidR="008B4950" w:rsidRPr="002A19FE">
        <w:t>dáme</w:t>
      </w:r>
      <w:r w:rsidRPr="002A19FE">
        <w:t xml:space="preserve">… ale </w:t>
      </w:r>
      <w:r w:rsidR="008B4950" w:rsidRPr="002A19FE">
        <w:t>dokázali</w:t>
      </w:r>
      <w:r w:rsidRPr="002A19FE">
        <w:t xml:space="preserve"> </w:t>
      </w:r>
      <w:r w:rsidR="008B4950" w:rsidRPr="002A19FE">
        <w:t>jsme</w:t>
      </w:r>
      <w:r w:rsidRPr="002A19FE">
        <w:t xml:space="preserve"> to</w:t>
      </w:r>
      <w:r w:rsidR="008B4950" w:rsidRPr="002A19FE">
        <w:t xml:space="preserve"> dodělat až do konce. Mam malý problém tomu nějak uvěřit. Tolik snahy do toho dáváme ale i tak to </w:t>
      </w:r>
      <w:r w:rsidR="008B4950" w:rsidRPr="002A19FE">
        <w:lastRenderedPageBreak/>
        <w:t>nestačí. Viděla jsem mnoho dalších podobných návrhu a soutěži ale i tak to na ten velký svět nestačí . a hrozné mě to mrzí protože můžeme dokázat víc . Máme na to dokázat víc, a jediné co tomu stačí je jen ta odvaha to ze to chceme udělat .</w:t>
      </w:r>
      <w:r w:rsidR="00773C35">
        <w:t xml:space="preserve"> Lidé</w:t>
      </w:r>
      <w:r w:rsidR="002A19FE" w:rsidRPr="002A19FE">
        <w:t xml:space="preserve"> jsou zaneprázdněni posílaní si fotek nebo </w:t>
      </w:r>
      <w:proofErr w:type="spellStart"/>
      <w:r w:rsidR="002A19FE" w:rsidRPr="002A19FE">
        <w:t>emoji</w:t>
      </w:r>
      <w:proofErr w:type="spellEnd"/>
      <w:r w:rsidR="002A19FE" w:rsidRPr="002A19FE">
        <w:t xml:space="preserve"> postavičkami , ale co by </w:t>
      </w:r>
      <w:r w:rsidR="00773C35">
        <w:t>se stalo kdyby se to změnilo . Z</w:t>
      </w:r>
      <w:r w:rsidR="002A19FE" w:rsidRPr="002A19FE">
        <w:t xml:space="preserve"> posílaní </w:t>
      </w:r>
      <w:proofErr w:type="spellStart"/>
      <w:r w:rsidR="002A19FE" w:rsidRPr="002A19FE">
        <w:t>emoji</w:t>
      </w:r>
      <w:proofErr w:type="spellEnd"/>
      <w:r w:rsidR="002A19FE" w:rsidRPr="002A19FE">
        <w:t xml:space="preserve"> by jsme se mohli zaměřit na pomáhaní. Stačí male krůčky třeba jako uklizení v domácnosti nebo nedělat bordel mamce když se snaží něco vytvořit v kuchyni.</w:t>
      </w:r>
      <w:r w:rsidR="002A19FE">
        <w:t xml:space="preserve"> </w:t>
      </w:r>
      <w:r w:rsidR="00556ECE">
        <w:t>Pomáhaní</w:t>
      </w:r>
      <w:r w:rsidR="002A19FE">
        <w:t xml:space="preserve"> je </w:t>
      </w:r>
      <w:r w:rsidR="00556ECE">
        <w:t>tak</w:t>
      </w:r>
      <w:r w:rsidR="002A19FE">
        <w:t xml:space="preserve"> </w:t>
      </w:r>
      <w:r w:rsidR="00556ECE">
        <w:t>jednoduchá</w:t>
      </w:r>
      <w:r w:rsidR="002A19FE">
        <w:t xml:space="preserve"> </w:t>
      </w:r>
      <w:r w:rsidR="00773C35">
        <w:t>věc, se</w:t>
      </w:r>
      <w:r w:rsidR="002A19FE">
        <w:t xml:space="preserve"> kterou jsme se </w:t>
      </w:r>
      <w:r w:rsidR="00556ECE">
        <w:t>už</w:t>
      </w:r>
      <w:r w:rsidR="002A19FE">
        <w:t xml:space="preserve"> </w:t>
      </w:r>
      <w:r w:rsidR="00556ECE">
        <w:t>seznámili</w:t>
      </w:r>
      <w:r w:rsidR="002A19FE">
        <w:t xml:space="preserve"> v </w:t>
      </w:r>
      <w:r w:rsidR="00556ECE">
        <w:t>dětství</w:t>
      </w:r>
      <w:r w:rsidR="002A19FE">
        <w:t xml:space="preserve"> . </w:t>
      </w:r>
      <w:r w:rsidR="00556ECE">
        <w:t>Maličkosti</w:t>
      </w:r>
      <w:r w:rsidR="002A19FE">
        <w:t xml:space="preserve"> jsou </w:t>
      </w:r>
      <w:r w:rsidR="00556ECE">
        <w:t>důležité</w:t>
      </w:r>
      <w:r w:rsidR="002A19FE">
        <w:t xml:space="preserve"> jako detaily v </w:t>
      </w:r>
      <w:r w:rsidR="00556ECE">
        <w:t>našem</w:t>
      </w:r>
      <w:r w:rsidR="002A19FE">
        <w:t xml:space="preserve"> </w:t>
      </w:r>
      <w:r w:rsidR="00773C35">
        <w:t>předáváním</w:t>
      </w:r>
      <w:r w:rsidR="002A19FE">
        <w:t xml:space="preserve"> … </w:t>
      </w:r>
      <w:r w:rsidR="00556ECE">
        <w:t>myslím</w:t>
      </w:r>
      <w:r w:rsidR="002A19FE">
        <w:t xml:space="preserve"> si ze nejenom ze jsme </w:t>
      </w:r>
      <w:r w:rsidR="00556ECE">
        <w:t>někomu</w:t>
      </w:r>
      <w:r w:rsidR="004F7EA4">
        <w:t xml:space="preserve"> </w:t>
      </w:r>
      <w:r w:rsidR="00556ECE">
        <w:t>udělali</w:t>
      </w:r>
      <w:r w:rsidR="004F7EA4">
        <w:t xml:space="preserve"> radost ale </w:t>
      </w:r>
      <w:r w:rsidR="00773C35">
        <w:t xml:space="preserve">také </w:t>
      </w:r>
      <w:r w:rsidR="004F7EA4">
        <w:t xml:space="preserve">jsme </w:t>
      </w:r>
      <w:r w:rsidR="002A19FE">
        <w:t xml:space="preserve"> </w:t>
      </w:r>
      <w:r w:rsidR="00556ECE">
        <w:t>dokázali</w:t>
      </w:r>
      <w:r w:rsidR="002A19FE">
        <w:t xml:space="preserve"> </w:t>
      </w:r>
      <w:r w:rsidR="004F7EA4">
        <w:t xml:space="preserve">ze </w:t>
      </w:r>
      <w:r w:rsidR="00556ECE">
        <w:t>spolupráce</w:t>
      </w:r>
      <w:r w:rsidR="004F7EA4">
        <w:t xml:space="preserve"> je </w:t>
      </w:r>
      <w:r w:rsidR="00556ECE">
        <w:t>největším</w:t>
      </w:r>
      <w:r w:rsidR="004F7EA4">
        <w:t xml:space="preserve"> </w:t>
      </w:r>
      <w:r w:rsidR="00556ECE">
        <w:t>talismanem</w:t>
      </w:r>
      <w:r w:rsidR="004F7EA4">
        <w:t xml:space="preserve"> v </w:t>
      </w:r>
      <w:r w:rsidR="00556ECE">
        <w:t>celém</w:t>
      </w:r>
      <w:r w:rsidR="004F7EA4">
        <w:t xml:space="preserve"> </w:t>
      </w:r>
      <w:r w:rsidR="00556ECE">
        <w:t>okolí</w:t>
      </w:r>
      <w:r w:rsidR="00773C35">
        <w:t>.</w:t>
      </w:r>
    </w:p>
    <w:p w:rsidR="004F7EA4" w:rsidRDefault="004F7EA4" w:rsidP="00DA520E">
      <w:r>
        <w:t xml:space="preserve">Mate </w:t>
      </w:r>
      <w:r w:rsidR="00556ECE">
        <w:t>lepší</w:t>
      </w:r>
      <w:r>
        <w:t xml:space="preserve"> </w:t>
      </w:r>
      <w:r w:rsidR="00556ECE">
        <w:t>zážitku</w:t>
      </w:r>
      <w:r>
        <w:t xml:space="preserve"> a dokon</w:t>
      </w:r>
      <w:r w:rsidR="00D569D3">
        <w:t>ce hrozně</w:t>
      </w:r>
      <w:r>
        <w:t xml:space="preserve"> moc se u toho </w:t>
      </w:r>
      <w:r w:rsidR="00556ECE">
        <w:t>nasmějete</w:t>
      </w:r>
      <w:r>
        <w:t xml:space="preserve"> …</w:t>
      </w:r>
      <w:r w:rsidR="00D569D3">
        <w:t xml:space="preserve"> a</w:t>
      </w:r>
      <w:r>
        <w:t xml:space="preserve"> o tom</w:t>
      </w:r>
      <w:r w:rsidR="00D569D3">
        <w:t>hle je</w:t>
      </w:r>
      <w:r>
        <w:t xml:space="preserve"> </w:t>
      </w:r>
      <w:r w:rsidR="00D569D3">
        <w:t>náš</w:t>
      </w:r>
      <w:r>
        <w:t xml:space="preserve"> </w:t>
      </w:r>
      <w:r w:rsidR="00556ECE">
        <w:t>svět</w:t>
      </w:r>
      <w:r>
        <w:t xml:space="preserve"> </w:t>
      </w:r>
    </w:p>
    <w:p w:rsidR="004F7EA4" w:rsidRDefault="004F7EA4" w:rsidP="00DA520E">
      <w:r>
        <w:t xml:space="preserve">O tom se </w:t>
      </w:r>
      <w:r w:rsidR="00556ECE">
        <w:t>poučit</w:t>
      </w:r>
      <w:r>
        <w:t xml:space="preserve"> z chyb a </w:t>
      </w:r>
      <w:r w:rsidR="00556ECE">
        <w:t>jít</w:t>
      </w:r>
      <w:r>
        <w:t xml:space="preserve"> kupředu a nedělat si hlavu ze </w:t>
      </w:r>
      <w:r w:rsidR="00773C35">
        <w:t>zbytečností. Každý</w:t>
      </w:r>
      <w:r>
        <w:t xml:space="preserve"> </w:t>
      </w:r>
      <w:r w:rsidR="00556ECE">
        <w:t>člověk</w:t>
      </w:r>
      <w:r>
        <w:t xml:space="preserve"> je </w:t>
      </w:r>
      <w:r w:rsidR="00773C35">
        <w:t>neobvykle zvláštním, a proto</w:t>
      </w:r>
      <w:r>
        <w:t xml:space="preserve"> je </w:t>
      </w:r>
      <w:r w:rsidR="00556ECE">
        <w:t>nás</w:t>
      </w:r>
      <w:r>
        <w:t xml:space="preserve"> </w:t>
      </w:r>
      <w:r w:rsidR="00556ECE">
        <w:t>svět</w:t>
      </w:r>
      <w:r>
        <w:t xml:space="preserve"> tak </w:t>
      </w:r>
      <w:r w:rsidR="00556ECE">
        <w:t>výjimečný</w:t>
      </w:r>
      <w:r>
        <w:t xml:space="preserve"> … jsme </w:t>
      </w:r>
      <w:r w:rsidR="00773C35">
        <w:t>odlišní. Kazdy</w:t>
      </w:r>
      <w:r>
        <w:t xml:space="preserve"> z </w:t>
      </w:r>
      <w:r w:rsidR="00556ECE">
        <w:t>nás</w:t>
      </w:r>
      <w:r>
        <w:t xml:space="preserve"> je </w:t>
      </w:r>
      <w:r w:rsidR="00556ECE">
        <w:t>jedineční</w:t>
      </w:r>
      <w:r>
        <w:t xml:space="preserve"> a i </w:t>
      </w:r>
      <w:r w:rsidR="00556ECE">
        <w:t>děti</w:t>
      </w:r>
      <w:r>
        <w:t xml:space="preserve"> nebo zvířata tohle všechno </w:t>
      </w:r>
      <w:r w:rsidR="00556ECE">
        <w:t>má</w:t>
      </w:r>
      <w:r>
        <w:t xml:space="preserve"> </w:t>
      </w:r>
      <w:r w:rsidR="00773C35">
        <w:t>duši</w:t>
      </w:r>
      <w:r>
        <w:t xml:space="preserve"> a city na kterých </w:t>
      </w:r>
      <w:r w:rsidR="00773C35">
        <w:t>zaleží. Pravé</w:t>
      </w:r>
      <w:r>
        <w:t xml:space="preserve"> proto </w:t>
      </w:r>
      <w:r w:rsidR="00556ECE">
        <w:t>pomáháme</w:t>
      </w:r>
      <w:r>
        <w:t xml:space="preserve"> … kvůli </w:t>
      </w:r>
      <w:r w:rsidR="00556ECE">
        <w:t>těmto</w:t>
      </w:r>
      <w:r>
        <w:t xml:space="preserve"> </w:t>
      </w:r>
      <w:r w:rsidR="00773C35">
        <w:t>duším, které</w:t>
      </w:r>
      <w:r>
        <w:t xml:space="preserve"> nechceme zklamat… </w:t>
      </w:r>
    </w:p>
    <w:p w:rsidR="004F7EA4" w:rsidRDefault="004F7EA4" w:rsidP="00DA520E">
      <w:r>
        <w:t xml:space="preserve">Každý </w:t>
      </w:r>
      <w:r w:rsidR="00556ECE">
        <w:t>máme</w:t>
      </w:r>
      <w:r w:rsidR="00D569D3">
        <w:t xml:space="preserve"> mož</w:t>
      </w:r>
      <w:r>
        <w:t xml:space="preserve">nost se </w:t>
      </w:r>
      <w:r w:rsidR="00556ECE">
        <w:t>nějak</w:t>
      </w:r>
      <w:r>
        <w:t xml:space="preserve"> </w:t>
      </w:r>
      <w:r w:rsidR="00556ECE">
        <w:t>ukázat</w:t>
      </w:r>
      <w:r w:rsidR="00D569D3">
        <w:t xml:space="preserve"> bud</w:t>
      </w:r>
      <w:r>
        <w:t xml:space="preserve"> v </w:t>
      </w:r>
      <w:r w:rsidR="0015629F">
        <w:t>dobrém nebo zlé</w:t>
      </w:r>
      <w:r>
        <w:t xml:space="preserve">m pohledu ale </w:t>
      </w:r>
      <w:r w:rsidR="00556ECE">
        <w:t>máme</w:t>
      </w:r>
      <w:r>
        <w:t xml:space="preserve"> … </w:t>
      </w:r>
      <w:r w:rsidR="00773C35">
        <w:t>Možná se pletu … možná lide nejs</w:t>
      </w:r>
      <w:r w:rsidR="00556ECE">
        <w:t xml:space="preserve">ou tak dobrý jak si myslíme. Ale všichni si zasloužíme druhou šanci. Otočit list. Jít na novy začátek. </w:t>
      </w:r>
    </w:p>
    <w:p w:rsidR="00556ECE" w:rsidRDefault="00556ECE" w:rsidP="00DA520E">
      <w:r>
        <w:t>A proto přemyslíme nad takovými věcmi. Nad pomáháním protože je to nejlepší cesta jako se pak objevit v nebi … s </w:t>
      </w:r>
      <w:r w:rsidR="008450AB">
        <w:t>Anděly</w:t>
      </w:r>
      <w:r>
        <w:t xml:space="preserve"> a létat s nimi v oblacích… každý si to přeje ale ne všechny stejně .</w:t>
      </w:r>
    </w:p>
    <w:p w:rsidR="00556ECE" w:rsidRDefault="00556ECE" w:rsidP="00DA520E">
      <w:r>
        <w:t xml:space="preserve">Ted jsem u jiného </w:t>
      </w:r>
      <w:r w:rsidR="008450AB">
        <w:t>tématu. Ale</w:t>
      </w:r>
      <w:r>
        <w:t xml:space="preserve"> obecně srdce je část něčeho co je potřeba něco bez čeho by jsem tady nemohli byt… všechny bytosti to mají</w:t>
      </w:r>
      <w:r w:rsidR="008450AB">
        <w:t>,</w:t>
      </w:r>
      <w:r>
        <w:t xml:space="preserve"> ale málo kdo to také umí uplatnit.</w:t>
      </w:r>
      <w:r w:rsidR="008450AB">
        <w:t xml:space="preserve"> Jak jsem </w:t>
      </w:r>
      <w:r w:rsidR="00D569D3">
        <w:t>řekla</w:t>
      </w:r>
      <w:r w:rsidR="008450AB">
        <w:t xml:space="preserve"> život je dar … ale bez respektu nebo </w:t>
      </w:r>
      <w:r w:rsidR="006A5287">
        <w:t>úcty</w:t>
      </w:r>
      <w:r w:rsidR="008450AB">
        <w:t xml:space="preserve"> nejde </w:t>
      </w:r>
      <w:r w:rsidR="006A5287">
        <w:t>přežit</w:t>
      </w:r>
      <w:r w:rsidR="008450AB">
        <w:t xml:space="preserve"> v </w:t>
      </w:r>
      <w:r w:rsidR="006A5287">
        <w:t>takovém</w:t>
      </w:r>
      <w:r w:rsidR="008450AB">
        <w:t xml:space="preserve"> prostředí jako je toto.</w:t>
      </w:r>
    </w:p>
    <w:p w:rsidR="008450AB" w:rsidRDefault="008450AB" w:rsidP="00DA520E">
      <w:r>
        <w:t>H</w:t>
      </w:r>
      <w:r w:rsidR="00D569D3">
        <w:t>rozně</w:t>
      </w:r>
      <w:r>
        <w:t xml:space="preserve"> rada </w:t>
      </w:r>
      <w:r w:rsidR="006A5287">
        <w:t>pomáhám</w:t>
      </w:r>
      <w:r>
        <w:t xml:space="preserve"> a jak </w:t>
      </w:r>
      <w:r w:rsidR="006A5287">
        <w:t>vidím</w:t>
      </w:r>
      <w:r>
        <w:t xml:space="preserve"> i mnoho z </w:t>
      </w:r>
      <w:r w:rsidR="006A5287">
        <w:t>mích</w:t>
      </w:r>
      <w:r>
        <w:t xml:space="preserve"> blízkých rado něco daruje nebo </w:t>
      </w:r>
      <w:r w:rsidR="006A5287">
        <w:t>pomáhá</w:t>
      </w:r>
      <w:r>
        <w:t xml:space="preserve"> jako </w:t>
      </w:r>
      <w:r w:rsidR="006A5287">
        <w:t>já</w:t>
      </w:r>
      <w:r>
        <w:t xml:space="preserve">. </w:t>
      </w:r>
      <w:r w:rsidR="006A5287">
        <w:t>Škoda</w:t>
      </w:r>
      <w:r>
        <w:t xml:space="preserve"> je v tom ze asi jen ze 100% </w:t>
      </w:r>
      <w:r w:rsidR="006A5287">
        <w:t>pomáhá</w:t>
      </w:r>
      <w:r>
        <w:t xml:space="preserve"> takových 5%... ano</w:t>
      </w:r>
      <w:r w:rsidR="00773C35">
        <w:t>,</w:t>
      </w:r>
      <w:r>
        <w:t xml:space="preserve"> tak </w:t>
      </w:r>
      <w:r w:rsidR="006A5287">
        <w:t>málo</w:t>
      </w:r>
      <w:r>
        <w:t xml:space="preserve"> ale </w:t>
      </w:r>
      <w:r w:rsidR="006A5287">
        <w:t>zároveň</w:t>
      </w:r>
      <w:r>
        <w:t xml:space="preserve"> tak </w:t>
      </w:r>
      <w:r w:rsidR="006A5287">
        <w:t>hodně</w:t>
      </w:r>
      <w:r w:rsidR="00773C35">
        <w:t>. Jsem rada ž</w:t>
      </w:r>
      <w:r>
        <w:t xml:space="preserve">e je tolik lidi co chce pomáhat ale </w:t>
      </w:r>
      <w:r w:rsidR="006A5287">
        <w:t>nestačí</w:t>
      </w:r>
      <w:r>
        <w:t xml:space="preserve"> to… a </w:t>
      </w:r>
      <w:r w:rsidR="006A5287">
        <w:t>mrzí</w:t>
      </w:r>
      <w:r>
        <w:t xml:space="preserve"> </w:t>
      </w:r>
      <w:r w:rsidR="006A5287">
        <w:t>mě</w:t>
      </w:r>
      <w:r>
        <w:t xml:space="preserve"> </w:t>
      </w:r>
      <w:r w:rsidR="00D569D3">
        <w:t>to, bohužel</w:t>
      </w:r>
      <w:r>
        <w:t xml:space="preserve"> je to tak </w:t>
      </w:r>
      <w:r w:rsidR="00773C35">
        <w:t>,</w:t>
      </w:r>
      <w:r>
        <w:t xml:space="preserve">a </w:t>
      </w:r>
      <w:r w:rsidR="006A5287">
        <w:t>změnit</w:t>
      </w:r>
      <w:r>
        <w:t xml:space="preserve"> to </w:t>
      </w:r>
      <w:r w:rsidR="006A5287">
        <w:t>můžeme</w:t>
      </w:r>
      <w:r>
        <w:t xml:space="preserve"> </w:t>
      </w:r>
      <w:r w:rsidR="006A5287">
        <w:t>jen</w:t>
      </w:r>
      <w:r>
        <w:t xml:space="preserve"> </w:t>
      </w:r>
      <w:r w:rsidR="006A5287">
        <w:t>tím</w:t>
      </w:r>
      <w:r>
        <w:t xml:space="preserve"> ze budeme </w:t>
      </w:r>
      <w:r w:rsidR="006A5287">
        <w:t>věřit</w:t>
      </w:r>
      <w:r>
        <w:t xml:space="preserve"> v to </w:t>
      </w:r>
      <w:r w:rsidR="00D569D3">
        <w:t>nejlepší, co</w:t>
      </w:r>
      <w:r>
        <w:t xml:space="preserve"> </w:t>
      </w:r>
      <w:r w:rsidR="006A5287">
        <w:t>máme</w:t>
      </w:r>
      <w:r>
        <w:t xml:space="preserve"> a doufat …a </w:t>
      </w:r>
      <w:r w:rsidR="006A5287">
        <w:t>hlavně</w:t>
      </w:r>
      <w:r w:rsidR="00773C35">
        <w:t xml:space="preserve"> č</w:t>
      </w:r>
      <w:r>
        <w:t>ekat</w:t>
      </w:r>
    </w:p>
    <w:p w:rsidR="008450AB" w:rsidRDefault="008450AB" w:rsidP="00DA520E">
      <w:r>
        <w:t xml:space="preserve">Moje maminka mi </w:t>
      </w:r>
      <w:r w:rsidR="006A5287">
        <w:t>říkala</w:t>
      </w:r>
      <w:r w:rsidR="00773C35">
        <w:t xml:space="preserve"> ž</w:t>
      </w:r>
      <w:r>
        <w:t xml:space="preserve">e když koukáš na oblohu </w:t>
      </w:r>
      <w:r w:rsidR="006A5287">
        <w:t>tak</w:t>
      </w:r>
      <w:r>
        <w:t xml:space="preserve"> vidíš </w:t>
      </w:r>
      <w:r w:rsidR="00D569D3">
        <w:t>všechno, protože</w:t>
      </w:r>
      <w:r>
        <w:t xml:space="preserve"> obloha je jen jedna a když se </w:t>
      </w:r>
      <w:r w:rsidR="006A5287">
        <w:t>zadíváte</w:t>
      </w:r>
      <w:r>
        <w:t xml:space="preserve"> uvidíte </w:t>
      </w:r>
      <w:r w:rsidR="006A5287">
        <w:t>nádherné</w:t>
      </w:r>
      <w:r>
        <w:t xml:space="preserve"> tanec </w:t>
      </w:r>
      <w:r w:rsidR="006A5287">
        <w:t>hvězd</w:t>
      </w:r>
      <w:r>
        <w:t xml:space="preserve"> s </w:t>
      </w:r>
      <w:r w:rsidR="006A5287">
        <w:t>měsícem</w:t>
      </w:r>
      <w:r>
        <w:t xml:space="preserve"> nebo mraky. </w:t>
      </w:r>
      <w:r w:rsidR="006A5287">
        <w:t>Úchvatný</w:t>
      </w:r>
      <w:r>
        <w:t xml:space="preserve"> </w:t>
      </w:r>
      <w:r w:rsidR="006A5287">
        <w:t>přírodní</w:t>
      </w:r>
      <w:r>
        <w:t xml:space="preserve"> jev ale aby jste pochopili souvislost. K obloze se </w:t>
      </w:r>
      <w:r w:rsidR="006A5287">
        <w:t>nedíváte</w:t>
      </w:r>
      <w:r>
        <w:t xml:space="preserve"> </w:t>
      </w:r>
      <w:r w:rsidR="00773C35">
        <w:t>jen vy ale mnoha z Vás se diva také… Mož</w:t>
      </w:r>
      <w:r w:rsidR="006A5287">
        <w:t>nost poznat nove lidi nebo nove věci je neskute</w:t>
      </w:r>
      <w:r w:rsidR="00773C35">
        <w:t>čně</w:t>
      </w:r>
      <w:r w:rsidR="006A5287">
        <w:t xml:space="preserve"> jedinečná příležitost. </w:t>
      </w:r>
    </w:p>
    <w:p w:rsidR="006A5287" w:rsidRDefault="006A5287" w:rsidP="00DA520E"/>
    <w:p w:rsidR="006A5287" w:rsidRDefault="00773C35" w:rsidP="00DA520E">
      <w:r>
        <w:t>Možná ž</w:t>
      </w:r>
      <w:r w:rsidR="006A5287">
        <w:t xml:space="preserve">e to srdce za něco </w:t>
      </w:r>
      <w:r w:rsidR="00D569D3">
        <w:t>stoji, protože</w:t>
      </w:r>
      <w:r>
        <w:t xml:space="preserve"> tím ž</w:t>
      </w:r>
      <w:r w:rsidR="006A5287">
        <w:t xml:space="preserve">e jsme něco udělali , </w:t>
      </w:r>
      <w:r>
        <w:t xml:space="preserve">že </w:t>
      </w:r>
      <w:r w:rsidR="006A5287">
        <w:t>jsme udělali ten krok dopředu</w:t>
      </w:r>
      <w:r>
        <w:t>,</w:t>
      </w:r>
      <w:r w:rsidR="006A5287">
        <w:t xml:space="preserve"> tak se možná ten </w:t>
      </w:r>
      <w:r>
        <w:t>svět</w:t>
      </w:r>
      <w:r w:rsidR="006A5287">
        <w:t xml:space="preserve"> na malinkou chvilku </w:t>
      </w:r>
      <w:r w:rsidR="00D569D3">
        <w:t>zlepši</w:t>
      </w:r>
      <w:r>
        <w:t>l</w:t>
      </w:r>
      <w:r w:rsidR="00D569D3">
        <w:t>, ale</w:t>
      </w:r>
      <w:r w:rsidR="006A5287">
        <w:t xml:space="preserve"> nikdo nemůže vedet </w:t>
      </w:r>
      <w:r>
        <w:t>co</w:t>
      </w:r>
      <w:r w:rsidR="006A5287">
        <w:t xml:space="preserve"> se může stát .</w:t>
      </w:r>
    </w:p>
    <w:p w:rsidR="006A5287" w:rsidRPr="002A19FE" w:rsidRDefault="006A5287" w:rsidP="00DA520E">
      <w:r>
        <w:t xml:space="preserve">Jen osud </w:t>
      </w:r>
      <w:r w:rsidR="00D569D3">
        <w:t>naviguje, a když</w:t>
      </w:r>
      <w:r>
        <w:t xml:space="preserve"> to nebude stihat tak z</w:t>
      </w:r>
      <w:r w:rsidR="00773C35">
        <w:t xml:space="preserve">avře </w:t>
      </w:r>
      <w:r>
        <w:t>oči a bude doufat a věřit v to nejlepší co se může stát</w:t>
      </w:r>
    </w:p>
    <w:p w:rsidR="00DA520E" w:rsidRPr="00044D2C" w:rsidRDefault="00DA520E">
      <w:pPr>
        <w:rPr>
          <w:sz w:val="20"/>
          <w:szCs w:val="20"/>
        </w:rPr>
      </w:pPr>
    </w:p>
    <w:p w:rsidR="00AD7B8B" w:rsidRDefault="00D569D3">
      <w:pPr>
        <w:rPr>
          <w:i/>
          <w:sz w:val="24"/>
          <w:szCs w:val="24"/>
        </w:rPr>
      </w:pPr>
      <w:r>
        <w:rPr>
          <w:i/>
          <w:sz w:val="24"/>
          <w:szCs w:val="24"/>
        </w:rPr>
        <w:t>ZŠ Generála Františka Fajtla DFC</w:t>
      </w:r>
      <w:r w:rsidR="00D320D7">
        <w:rPr>
          <w:i/>
          <w:sz w:val="24"/>
          <w:szCs w:val="24"/>
        </w:rPr>
        <w:t>, Praha 9</w:t>
      </w:r>
    </w:p>
    <w:p w:rsidR="0015629F" w:rsidRDefault="0015629F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8.B</w:t>
      </w:r>
    </w:p>
    <w:p w:rsidR="00D569D3" w:rsidRPr="00D569D3" w:rsidRDefault="00D569D3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Nguyen</w:t>
      </w:r>
      <w:proofErr w:type="spellEnd"/>
      <w:r>
        <w:rPr>
          <w:i/>
          <w:sz w:val="24"/>
          <w:szCs w:val="24"/>
        </w:rPr>
        <w:t xml:space="preserve"> Hana, </w:t>
      </w:r>
      <w:proofErr w:type="spellStart"/>
      <w:r>
        <w:rPr>
          <w:i/>
          <w:sz w:val="24"/>
          <w:szCs w:val="24"/>
        </w:rPr>
        <w:t>Kádrle</w:t>
      </w:r>
      <w:proofErr w:type="spellEnd"/>
      <w:r>
        <w:rPr>
          <w:i/>
          <w:sz w:val="24"/>
          <w:szCs w:val="24"/>
        </w:rPr>
        <w:t xml:space="preserve"> Kryštof, Hobzova Anna, </w:t>
      </w:r>
      <w:proofErr w:type="spellStart"/>
      <w:r>
        <w:rPr>
          <w:i/>
          <w:sz w:val="24"/>
          <w:szCs w:val="24"/>
        </w:rPr>
        <w:t>Pavleová</w:t>
      </w:r>
      <w:proofErr w:type="spellEnd"/>
      <w:r>
        <w:rPr>
          <w:i/>
          <w:sz w:val="24"/>
          <w:szCs w:val="24"/>
        </w:rPr>
        <w:t xml:space="preserve"> Veronika, Kadlečková Karolina, </w:t>
      </w:r>
      <w:proofErr w:type="spellStart"/>
      <w:r>
        <w:rPr>
          <w:i/>
          <w:sz w:val="24"/>
          <w:szCs w:val="24"/>
        </w:rPr>
        <w:t>Kavúrova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Natalie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Havrda</w:t>
      </w:r>
      <w:proofErr w:type="spellEnd"/>
      <w:r>
        <w:rPr>
          <w:i/>
          <w:sz w:val="24"/>
          <w:szCs w:val="24"/>
        </w:rPr>
        <w:t xml:space="preserve"> Stanislav</w:t>
      </w:r>
    </w:p>
    <w:sectPr w:rsidR="00D569D3" w:rsidRPr="00D569D3" w:rsidSect="00324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27620"/>
    <w:rsid w:val="00044D2C"/>
    <w:rsid w:val="0015629F"/>
    <w:rsid w:val="002A19FE"/>
    <w:rsid w:val="002F2804"/>
    <w:rsid w:val="0032425C"/>
    <w:rsid w:val="00327620"/>
    <w:rsid w:val="004325B7"/>
    <w:rsid w:val="004C609A"/>
    <w:rsid w:val="004F7EA4"/>
    <w:rsid w:val="00556ECE"/>
    <w:rsid w:val="0063025D"/>
    <w:rsid w:val="00660710"/>
    <w:rsid w:val="006734BC"/>
    <w:rsid w:val="00693F7E"/>
    <w:rsid w:val="006A5287"/>
    <w:rsid w:val="00773C35"/>
    <w:rsid w:val="008450AB"/>
    <w:rsid w:val="008A017D"/>
    <w:rsid w:val="008B4950"/>
    <w:rsid w:val="008E4338"/>
    <w:rsid w:val="00AD7B8B"/>
    <w:rsid w:val="00D320D7"/>
    <w:rsid w:val="00D569D3"/>
    <w:rsid w:val="00D62733"/>
    <w:rsid w:val="00DA520E"/>
    <w:rsid w:val="00FE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01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dita.dostalkova</cp:lastModifiedBy>
  <cp:revision>2</cp:revision>
  <cp:lastPrinted>2019-01-24T21:57:00Z</cp:lastPrinted>
  <dcterms:created xsi:type="dcterms:W3CDTF">2019-01-28T16:54:00Z</dcterms:created>
  <dcterms:modified xsi:type="dcterms:W3CDTF">2019-01-28T16:54:00Z</dcterms:modified>
</cp:coreProperties>
</file>