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8B" w:rsidRPr="003F6C1D" w:rsidRDefault="00A1781D" w:rsidP="00BF63C2">
      <w:pPr>
        <w:spacing w:line="480" w:lineRule="auto"/>
        <w:jc w:val="both"/>
        <w:rPr>
          <w:b/>
          <w:sz w:val="36"/>
          <w:szCs w:val="36"/>
        </w:rPr>
      </w:pPr>
      <w:r>
        <w:t xml:space="preserve"> </w:t>
      </w:r>
      <w:r w:rsidR="00AB4C29" w:rsidRPr="003F6C1D">
        <w:rPr>
          <w:b/>
          <w:sz w:val="36"/>
          <w:szCs w:val="36"/>
        </w:rPr>
        <w:t>Poselství</w:t>
      </w:r>
      <w:r w:rsidR="001E2984" w:rsidRPr="003F6C1D">
        <w:rPr>
          <w:b/>
          <w:sz w:val="36"/>
          <w:szCs w:val="36"/>
        </w:rPr>
        <w:t xml:space="preserve"> od Hvězdiček</w:t>
      </w:r>
    </w:p>
    <w:p w:rsidR="00012F0A" w:rsidRDefault="001E2984" w:rsidP="00707263">
      <w:pPr>
        <w:spacing w:line="480" w:lineRule="auto"/>
        <w:ind w:firstLine="708"/>
        <w:jc w:val="both"/>
      </w:pPr>
      <w:r>
        <w:t>Dovolte mi, připomenout Vám</w:t>
      </w:r>
      <w:r w:rsidR="003F6C1D">
        <w:t xml:space="preserve"> hudební </w:t>
      </w:r>
      <w:r>
        <w:t>s</w:t>
      </w:r>
      <w:r w:rsidR="00AB4C29">
        <w:t>oub</w:t>
      </w:r>
      <w:r w:rsidR="003F6C1D">
        <w:t xml:space="preserve">or </w:t>
      </w:r>
      <w:proofErr w:type="spellStart"/>
      <w:r w:rsidR="003F6C1D">
        <w:t>Stračovské</w:t>
      </w:r>
      <w:proofErr w:type="spellEnd"/>
      <w:r w:rsidR="003F6C1D">
        <w:t xml:space="preserve"> hvězdičky, </w:t>
      </w:r>
      <w:r>
        <w:t>který se v minulém ročníku zapojil</w:t>
      </w:r>
      <w:r w:rsidR="00AB4C29">
        <w:t xml:space="preserve"> do </w:t>
      </w:r>
      <w:r w:rsidR="00012F0A">
        <w:t>soutěže Srd</w:t>
      </w:r>
      <w:r w:rsidR="00BA1E02">
        <w:t>ce</w:t>
      </w:r>
      <w:r>
        <w:t xml:space="preserve"> s láskou darované</w:t>
      </w:r>
      <w:r w:rsidR="00AB4C29">
        <w:t xml:space="preserve"> projektem Srdce za odvahu</w:t>
      </w:r>
      <w:r w:rsidR="00707263">
        <w:t xml:space="preserve">. Děti </w:t>
      </w:r>
      <w:r w:rsidR="00C97AEF">
        <w:t>ze souboru se rozhodly</w:t>
      </w:r>
      <w:r w:rsidR="00012F0A">
        <w:t xml:space="preserve"> poselství srdce</w:t>
      </w:r>
      <w:r w:rsidR="00707263">
        <w:t xml:space="preserve"> předávat dál. V létě minulého roku</w:t>
      </w:r>
      <w:r w:rsidR="00012F0A">
        <w:t xml:space="preserve"> </w:t>
      </w:r>
      <w:r w:rsidR="0046466B">
        <w:t>p</w:t>
      </w:r>
      <w:r w:rsidR="00C97AEF">
        <w:t>ři oslavách výročí 660 l</w:t>
      </w:r>
      <w:r w:rsidR="00D1087E">
        <w:t>et založení obce Stračova předaly perníkové srdce</w:t>
      </w:r>
      <w:r w:rsidR="00C97AEF">
        <w:t xml:space="preserve"> pan</w:t>
      </w:r>
      <w:r w:rsidR="00D1087E">
        <w:t>u starostovi</w:t>
      </w:r>
      <w:r w:rsidR="00012F0A">
        <w:t xml:space="preserve"> jako poděkování za jeho obětavost a podporu</w:t>
      </w:r>
      <w:r w:rsidR="00C97AEF">
        <w:t>.</w:t>
      </w:r>
    </w:p>
    <w:p w:rsidR="003F6C1D" w:rsidRDefault="00C97AEF" w:rsidP="001F5397">
      <w:pPr>
        <w:spacing w:line="480" w:lineRule="auto"/>
        <w:ind w:firstLine="708"/>
        <w:jc w:val="both"/>
      </w:pPr>
      <w:r>
        <w:t>Myšlenka</w:t>
      </w:r>
      <w:r w:rsidR="00D1087E">
        <w:t xml:space="preserve"> srdce </w:t>
      </w:r>
      <w:r>
        <w:t xml:space="preserve">vlastnoručně </w:t>
      </w:r>
      <w:r w:rsidR="00D335B8">
        <w:t>vyrobit</w:t>
      </w:r>
      <w:r w:rsidR="00BA1E02">
        <w:t xml:space="preserve">, s láskou předat a </w:t>
      </w:r>
      <w:r>
        <w:t>udě</w:t>
      </w:r>
      <w:r w:rsidR="00BA1E02">
        <w:t>lat někomu radost</w:t>
      </w:r>
      <w:r w:rsidR="003F6C1D">
        <w:t xml:space="preserve"> </w:t>
      </w:r>
      <w:r w:rsidR="00D1087E">
        <w:t>děti neopustila</w:t>
      </w:r>
      <w:r w:rsidR="00C2101D">
        <w:t xml:space="preserve"> ani po skončení léta</w:t>
      </w:r>
      <w:r>
        <w:t xml:space="preserve">. </w:t>
      </w:r>
      <w:r w:rsidR="001F5397">
        <w:t>Když se v září setkaly na hodině zpěvu, byly jednoznačně rozhodnuty. B</w:t>
      </w:r>
      <w:r w:rsidR="00C2101D">
        <w:t>udeme zase vyrábět, předávat srdce, úsměvy</w:t>
      </w:r>
      <w:r w:rsidR="003F6C1D">
        <w:t>, radovat se</w:t>
      </w:r>
      <w:r w:rsidR="00C2101D">
        <w:t xml:space="preserve"> a</w:t>
      </w:r>
      <w:r w:rsidR="003F6C1D">
        <w:t xml:space="preserve"> také</w:t>
      </w:r>
      <w:r w:rsidR="001F5397">
        <w:t xml:space="preserve"> vyprávět</w:t>
      </w:r>
      <w:r w:rsidR="00C2101D">
        <w:t xml:space="preserve"> naše zkušenosti…</w:t>
      </w:r>
    </w:p>
    <w:p w:rsidR="001F5397" w:rsidRDefault="00483D19" w:rsidP="001F5397">
      <w:pPr>
        <w:spacing w:line="480" w:lineRule="auto"/>
        <w:ind w:firstLine="708"/>
        <w:jc w:val="both"/>
      </w:pPr>
      <w:r>
        <w:t xml:space="preserve"> A na to nešlo říci ne</w:t>
      </w:r>
      <w:r w:rsidR="001F5397">
        <w:t>.</w:t>
      </w:r>
    </w:p>
    <w:p w:rsidR="00267A9F" w:rsidRDefault="00707263" w:rsidP="00C2101D">
      <w:pPr>
        <w:spacing w:line="480" w:lineRule="auto"/>
        <w:ind w:firstLine="708"/>
        <w:jc w:val="both"/>
      </w:pPr>
      <w:r>
        <w:t>Starší</w:t>
      </w:r>
      <w:r w:rsidR="003F6C1D">
        <w:t xml:space="preserve"> školou povinné</w:t>
      </w:r>
      <w:r>
        <w:t xml:space="preserve"> děti</w:t>
      </w:r>
      <w:r w:rsidR="00C2101D">
        <w:t xml:space="preserve"> </w:t>
      </w:r>
      <w:r w:rsidR="003F6C1D">
        <w:t>souboru</w:t>
      </w:r>
      <w:r w:rsidR="00C97AEF">
        <w:t xml:space="preserve"> se </w:t>
      </w:r>
      <w:r>
        <w:t xml:space="preserve">rozhodly </w:t>
      </w:r>
      <w:r w:rsidR="00C97AEF">
        <w:t>podělit o své zážitky ve sv</w:t>
      </w:r>
      <w:r w:rsidR="001F5397">
        <w:t>ých třídách a kolektivech</w:t>
      </w:r>
      <w:r w:rsidR="00C97AEF">
        <w:t>.</w:t>
      </w:r>
      <w:r w:rsidR="00C2101D">
        <w:t xml:space="preserve"> </w:t>
      </w:r>
      <w:r w:rsidR="00C97AEF">
        <w:t>Př</w:t>
      </w:r>
      <w:r w:rsidR="00D1087E">
        <w:t>ipravily si</w:t>
      </w:r>
      <w:r w:rsidR="00EA2097">
        <w:t xml:space="preserve"> vyprávění o tom, co pro</w:t>
      </w:r>
      <w:r w:rsidR="00012F0A">
        <w:t>žily</w:t>
      </w:r>
      <w:r w:rsidR="003F6C1D">
        <w:t>, předaly i získaly díky s</w:t>
      </w:r>
      <w:r w:rsidR="00A75A0A">
        <w:t xml:space="preserve">rdcím </w:t>
      </w:r>
      <w:r w:rsidR="00EA2097">
        <w:t xml:space="preserve">za odvahu </w:t>
      </w:r>
      <w:r w:rsidR="00012F0A">
        <w:t>pro záchranáře</w:t>
      </w:r>
      <w:r w:rsidR="00D1087E">
        <w:t xml:space="preserve">. Pro své kamarády spolužáky </w:t>
      </w:r>
      <w:r w:rsidR="00A75A0A">
        <w:t>vyrobily</w:t>
      </w:r>
      <w:r w:rsidR="00C97AEF">
        <w:t xml:space="preserve"> z </w:t>
      </w:r>
      <w:r w:rsidR="00A75A0A">
        <w:t>papírový</w:t>
      </w:r>
      <w:r w:rsidR="00D1087E">
        <w:t>ch srdíček stromky</w:t>
      </w:r>
      <w:r w:rsidR="00BF63C2">
        <w:t xml:space="preserve"> </w:t>
      </w:r>
      <w:r w:rsidR="00C97AEF">
        <w:t xml:space="preserve">a </w:t>
      </w:r>
      <w:r w:rsidR="00A75A0A">
        <w:t>pro paní učitelky andělíčky</w:t>
      </w:r>
      <w:r w:rsidR="00267A9F">
        <w:t xml:space="preserve">. Vymyslely </w:t>
      </w:r>
      <w:r w:rsidR="003F6C1D">
        <w:t xml:space="preserve">tematické </w:t>
      </w:r>
      <w:r w:rsidR="00267A9F">
        <w:t>balení do svačinových sáčků a na sáčky napsaly vzkaz</w:t>
      </w:r>
      <w:r w:rsidR="00A75A0A">
        <w:t xml:space="preserve">. </w:t>
      </w:r>
    </w:p>
    <w:p w:rsidR="00707263" w:rsidRPr="003F6C1D" w:rsidRDefault="00267A9F" w:rsidP="00C2101D">
      <w:pPr>
        <w:spacing w:line="480" w:lineRule="auto"/>
        <w:ind w:firstLine="708"/>
        <w:jc w:val="both"/>
        <w:rPr>
          <w:sz w:val="24"/>
          <w:szCs w:val="24"/>
        </w:rPr>
      </w:pPr>
      <w:r>
        <w:t xml:space="preserve"> </w:t>
      </w:r>
      <w:r w:rsidR="003F6C1D" w:rsidRPr="003F6C1D">
        <w:rPr>
          <w:sz w:val="24"/>
          <w:szCs w:val="24"/>
        </w:rPr>
        <w:t>.</w:t>
      </w:r>
      <w:r w:rsidRPr="003F6C1D">
        <w:rPr>
          <w:sz w:val="24"/>
          <w:szCs w:val="24"/>
        </w:rPr>
        <w:t>…</w:t>
      </w:r>
      <w:r w:rsidRPr="003F6C1D">
        <w:rPr>
          <w:b/>
          <w:sz w:val="24"/>
          <w:szCs w:val="24"/>
        </w:rPr>
        <w:t>Děkuji</w:t>
      </w:r>
      <w:r w:rsidR="00621054">
        <w:rPr>
          <w:b/>
          <w:sz w:val="24"/>
          <w:szCs w:val="24"/>
        </w:rPr>
        <w:t>,</w:t>
      </w:r>
      <w:r w:rsidRPr="003F6C1D">
        <w:rPr>
          <w:b/>
          <w:sz w:val="24"/>
          <w:szCs w:val="24"/>
        </w:rPr>
        <w:t xml:space="preserve"> za to </w:t>
      </w:r>
      <w:r w:rsidR="00621054">
        <w:rPr>
          <w:b/>
          <w:sz w:val="24"/>
          <w:szCs w:val="24"/>
        </w:rPr>
        <w:t>že jsi</w:t>
      </w:r>
      <w:bookmarkStart w:id="0" w:name="_GoBack"/>
      <w:bookmarkEnd w:id="0"/>
      <w:r w:rsidRPr="003F6C1D">
        <w:rPr>
          <w:b/>
          <w:sz w:val="24"/>
          <w:szCs w:val="24"/>
        </w:rPr>
        <w:t xml:space="preserve"> můj spolužák</w:t>
      </w:r>
      <w:r w:rsidRPr="003F6C1D">
        <w:rPr>
          <w:sz w:val="24"/>
          <w:szCs w:val="24"/>
        </w:rPr>
        <w:t>…</w:t>
      </w:r>
      <w:r w:rsidRPr="003F6C1D">
        <w:rPr>
          <w:b/>
          <w:sz w:val="24"/>
          <w:szCs w:val="24"/>
        </w:rPr>
        <w:t>moje spolužačka</w:t>
      </w:r>
      <w:r w:rsidRPr="003F6C1D">
        <w:rPr>
          <w:sz w:val="24"/>
          <w:szCs w:val="24"/>
        </w:rPr>
        <w:t>…</w:t>
      </w:r>
      <w:r w:rsidRPr="003F6C1D">
        <w:rPr>
          <w:b/>
          <w:sz w:val="24"/>
          <w:szCs w:val="24"/>
        </w:rPr>
        <w:t>děkujeme paní učitelce</w:t>
      </w:r>
      <w:r w:rsidR="00707263" w:rsidRPr="003F6C1D">
        <w:rPr>
          <w:sz w:val="24"/>
          <w:szCs w:val="24"/>
        </w:rPr>
        <w:t xml:space="preserve">…. </w:t>
      </w:r>
    </w:p>
    <w:p w:rsidR="00267A9F" w:rsidRDefault="00267A9F" w:rsidP="00BF63C2">
      <w:pPr>
        <w:spacing w:line="480" w:lineRule="auto"/>
        <w:jc w:val="both"/>
      </w:pPr>
      <w:r>
        <w:t>Každodenní obyčejná věc a povinnost jít do školy se díky dětem</w:t>
      </w:r>
      <w:r w:rsidR="00430466">
        <w:t xml:space="preserve"> sta</w:t>
      </w:r>
      <w:r w:rsidR="00707263">
        <w:t>la srdeční záležitostí.  Uvědomily si,</w:t>
      </w:r>
      <w:r>
        <w:t xml:space="preserve"> kolik času tráví společně, kamarádí se, spolupracují a pomáhají si….</w:t>
      </w:r>
    </w:p>
    <w:p w:rsidR="00AC211F" w:rsidRDefault="00C2101D" w:rsidP="00707263">
      <w:pPr>
        <w:spacing w:line="480" w:lineRule="auto"/>
        <w:ind w:firstLine="708"/>
        <w:jc w:val="both"/>
      </w:pPr>
      <w:r>
        <w:t xml:space="preserve"> Své P</w:t>
      </w:r>
      <w:r w:rsidR="00A75A0A">
        <w:t>ose</w:t>
      </w:r>
      <w:r w:rsidR="00707263">
        <w:t>l</w:t>
      </w:r>
      <w:r>
        <w:t xml:space="preserve">ství </w:t>
      </w:r>
      <w:r w:rsidR="00707263">
        <w:t>před</w:t>
      </w:r>
      <w:r>
        <w:t>a</w:t>
      </w:r>
      <w:r w:rsidR="00707263">
        <w:t xml:space="preserve">ly </w:t>
      </w:r>
      <w:r w:rsidR="00430466">
        <w:t>Hvězdičky</w:t>
      </w:r>
      <w:r w:rsidR="00A75A0A">
        <w:t xml:space="preserve"> </w:t>
      </w:r>
      <w:r w:rsidR="00707263">
        <w:t xml:space="preserve">svým spolužákům </w:t>
      </w:r>
      <w:r w:rsidR="00A75A0A">
        <w:t>p</w:t>
      </w:r>
      <w:r w:rsidR="003F6C1D">
        <w:t>oslední dny měsíce</w:t>
      </w:r>
      <w:r w:rsidR="00707263">
        <w:t> </w:t>
      </w:r>
      <w:r w:rsidR="00D335B8">
        <w:t>listopadu</w:t>
      </w:r>
      <w:r w:rsidR="00707263">
        <w:t>. V </w:t>
      </w:r>
      <w:r w:rsidR="00D1087E">
        <w:t>souboru</w:t>
      </w:r>
      <w:r w:rsidR="00707263">
        <w:t xml:space="preserve"> jsou</w:t>
      </w:r>
      <w:r w:rsidR="00D1087E">
        <w:t xml:space="preserve"> prima parta a kamarádi a tak</w:t>
      </w:r>
      <w:r w:rsidR="00A75A0A">
        <w:t xml:space="preserve"> </w:t>
      </w:r>
      <w:r w:rsidR="00D335B8">
        <w:t xml:space="preserve">navštívily postupně </w:t>
      </w:r>
      <w:r w:rsidR="00A75A0A">
        <w:t>všech 5 tříd</w:t>
      </w:r>
      <w:r w:rsidR="00D1087E">
        <w:t>,</w:t>
      </w:r>
      <w:r w:rsidR="00A75A0A">
        <w:t xml:space="preserve"> </w:t>
      </w:r>
      <w:r w:rsidR="00430466">
        <w:t>do kterých jednotlivě chodí. J</w:t>
      </w:r>
      <w:r w:rsidR="00D1087E">
        <w:t xml:space="preserve">ak jinak než </w:t>
      </w:r>
      <w:r w:rsidR="009B0CB4">
        <w:t>zase s</w:t>
      </w:r>
      <w:r w:rsidR="00EA2097">
        <w:t> </w:t>
      </w:r>
      <w:r w:rsidR="009B0CB4">
        <w:t>písničkou</w:t>
      </w:r>
      <w:r w:rsidR="00EA2097">
        <w:t>, tentokrát</w:t>
      </w:r>
      <w:r w:rsidR="00707263">
        <w:t xml:space="preserve"> s písní</w:t>
      </w:r>
      <w:r>
        <w:t xml:space="preserve"> </w:t>
      </w:r>
      <w:r w:rsidR="00EA2097">
        <w:t xml:space="preserve"> Kdo si k</w:t>
      </w:r>
      <w:r w:rsidR="00430466">
        <w:t>amarád, tak pojď si s námi hrát.</w:t>
      </w:r>
    </w:p>
    <w:p w:rsidR="00D335B8" w:rsidRDefault="00707263" w:rsidP="00707263">
      <w:pPr>
        <w:spacing w:line="480" w:lineRule="auto"/>
        <w:ind w:firstLine="708"/>
        <w:jc w:val="both"/>
      </w:pPr>
      <w:r>
        <w:t>N</w:t>
      </w:r>
      <w:r w:rsidR="00BF63C2">
        <w:t xml:space="preserve">ávštěvy </w:t>
      </w:r>
      <w:r>
        <w:t xml:space="preserve">všech tříd </w:t>
      </w:r>
      <w:r w:rsidR="00BF63C2">
        <w:t>měly podobný koncept, p</w:t>
      </w:r>
      <w:r>
        <w:t>řesto byla každá jiná. V</w:t>
      </w:r>
      <w:r w:rsidR="00430466">
        <w:t> každé třídě nejdříve</w:t>
      </w:r>
      <w:r w:rsidR="00D335B8">
        <w:t xml:space="preserve"> pozd</w:t>
      </w:r>
      <w:r>
        <w:t>ravili</w:t>
      </w:r>
      <w:r w:rsidR="00D335B8">
        <w:t xml:space="preserve"> spolu</w:t>
      </w:r>
      <w:r>
        <w:t>žáky i paní učitelku, představili</w:t>
      </w:r>
      <w:r w:rsidR="00430466">
        <w:t xml:space="preserve"> třídě kamarády ze</w:t>
      </w:r>
      <w:r w:rsidR="00D335B8">
        <w:t xml:space="preserve"> soubor</w:t>
      </w:r>
      <w:r w:rsidR="00430466">
        <w:t>u</w:t>
      </w:r>
      <w:r>
        <w:t>, promluvili</w:t>
      </w:r>
      <w:r w:rsidR="00D335B8">
        <w:t xml:space="preserve"> o </w:t>
      </w:r>
      <w:r w:rsidR="003F6C1D">
        <w:t>zapálení</w:t>
      </w:r>
      <w:r>
        <w:t xml:space="preserve"> do </w:t>
      </w:r>
      <w:r w:rsidR="00C2101D">
        <w:t xml:space="preserve">soutěže </w:t>
      </w:r>
      <w:r w:rsidR="00D335B8">
        <w:t xml:space="preserve"> Srdce</w:t>
      </w:r>
      <w:r>
        <w:t xml:space="preserve"> s láskou darované a přiblížili</w:t>
      </w:r>
      <w:r w:rsidR="00C2101D">
        <w:t xml:space="preserve"> loňský</w:t>
      </w:r>
      <w:r>
        <w:t xml:space="preserve"> </w:t>
      </w:r>
      <w:r w:rsidR="00B9095D">
        <w:t xml:space="preserve">projekt Srdce za odvahu. </w:t>
      </w:r>
      <w:proofErr w:type="gramStart"/>
      <w:r w:rsidR="00B9095D">
        <w:t>Pak</w:t>
      </w:r>
      <w:proofErr w:type="gramEnd"/>
      <w:r w:rsidR="00B9095D">
        <w:t xml:space="preserve"> se třídou</w:t>
      </w:r>
      <w:r>
        <w:t xml:space="preserve"> rozezněla</w:t>
      </w:r>
      <w:r w:rsidR="00430466">
        <w:t xml:space="preserve"> společná píseň</w:t>
      </w:r>
      <w:r>
        <w:t xml:space="preserve"> </w:t>
      </w:r>
      <w:r w:rsidR="003F6C1D">
        <w:t xml:space="preserve"> </w:t>
      </w:r>
      <w:r>
        <w:t xml:space="preserve">Kdo </w:t>
      </w:r>
      <w:proofErr w:type="gramStart"/>
      <w:r w:rsidR="003F6C1D">
        <w:t>j</w:t>
      </w:r>
      <w:r>
        <w:t>si</w:t>
      </w:r>
      <w:proofErr w:type="gramEnd"/>
      <w:r>
        <w:t xml:space="preserve"> kamarád a nastalo</w:t>
      </w:r>
      <w:r w:rsidR="00430466">
        <w:t xml:space="preserve"> předávání srdíčkových stromků a andílků, radost a úsměvy.</w:t>
      </w:r>
    </w:p>
    <w:p w:rsidR="00621054" w:rsidRDefault="00EA2097" w:rsidP="003F6C1D">
      <w:pPr>
        <w:spacing w:line="480" w:lineRule="auto"/>
        <w:ind w:firstLine="708"/>
        <w:jc w:val="both"/>
      </w:pPr>
      <w:r>
        <w:lastRenderedPageBreak/>
        <w:t>Cesta poselství</w:t>
      </w:r>
      <w:r w:rsidR="00707263">
        <w:t xml:space="preserve">  nebyla</w:t>
      </w:r>
      <w:r w:rsidR="00B9095D">
        <w:t xml:space="preserve"> zdaleka</w:t>
      </w:r>
      <w:r w:rsidR="00707263">
        <w:t xml:space="preserve"> u konce, </w:t>
      </w:r>
      <w:r w:rsidR="00012F0A">
        <w:t>Hvězdičky</w:t>
      </w:r>
      <w:r w:rsidR="003F6C1D">
        <w:t xml:space="preserve">  chtěly</w:t>
      </w:r>
      <w:r w:rsidR="00012F0A">
        <w:t xml:space="preserve"> </w:t>
      </w:r>
      <w:r w:rsidR="00707263">
        <w:t xml:space="preserve">poselství šířit </w:t>
      </w:r>
      <w:r w:rsidR="00B9095D">
        <w:t>ještě dál. Z</w:t>
      </w:r>
      <w:r w:rsidR="00012F0A">
        <w:t>ap</w:t>
      </w:r>
      <w:r w:rsidR="00B9095D">
        <w:t xml:space="preserve">ojily také </w:t>
      </w:r>
      <w:r w:rsidR="00BA1E02">
        <w:t>své spolužáky. Na návštěvě ve třídách</w:t>
      </w:r>
      <w:r w:rsidR="00707263">
        <w:t xml:space="preserve"> si s kamarády</w:t>
      </w:r>
      <w:r w:rsidR="00BA1E02">
        <w:t xml:space="preserve"> společně</w:t>
      </w:r>
      <w:r w:rsidR="0046466B">
        <w:t xml:space="preserve"> </w:t>
      </w:r>
      <w:r w:rsidR="00BA1E02">
        <w:t>vyzkoušeli</w:t>
      </w:r>
      <w:r w:rsidR="00BF01B0">
        <w:t>,</w:t>
      </w:r>
      <w:r w:rsidR="00012F0A">
        <w:t xml:space="preserve"> jak s</w:t>
      </w:r>
      <w:r>
        <w:t xml:space="preserve">rdce </w:t>
      </w:r>
      <w:r w:rsidR="00012F0A">
        <w:t xml:space="preserve">jednoduše </w:t>
      </w:r>
      <w:r>
        <w:t>vyrobit</w:t>
      </w:r>
      <w:r w:rsidR="00012F0A">
        <w:t xml:space="preserve"> z papíru</w:t>
      </w:r>
      <w:r>
        <w:t xml:space="preserve">, </w:t>
      </w:r>
      <w:r w:rsidR="00707263">
        <w:t>promyslet</w:t>
      </w:r>
      <w:r w:rsidR="0057438D">
        <w:t xml:space="preserve"> </w:t>
      </w:r>
      <w:r>
        <w:t>komu</w:t>
      </w:r>
      <w:r w:rsidR="003F6C1D">
        <w:t xml:space="preserve"> a proč</w:t>
      </w:r>
      <w:r>
        <w:t xml:space="preserve"> </w:t>
      </w:r>
      <w:r w:rsidR="00B9095D">
        <w:t>chtějí</w:t>
      </w:r>
      <w:r w:rsidR="00430466">
        <w:t xml:space="preserve"> </w:t>
      </w:r>
      <w:r w:rsidR="003F6C1D">
        <w:t xml:space="preserve">toto </w:t>
      </w:r>
      <w:r w:rsidR="00BF63C2">
        <w:t>srdce dát</w:t>
      </w:r>
      <w:r w:rsidR="00430466">
        <w:t>.</w:t>
      </w:r>
      <w:r w:rsidR="00012F0A" w:rsidRPr="00012F0A">
        <w:t xml:space="preserve"> </w:t>
      </w:r>
      <w:r w:rsidR="0057438D">
        <w:t xml:space="preserve">A </w:t>
      </w:r>
      <w:r w:rsidR="00B9095D">
        <w:t xml:space="preserve">výsledek? </w:t>
      </w:r>
      <w:r w:rsidR="00EB12FB">
        <w:t>N</w:t>
      </w:r>
      <w:r w:rsidR="00621054">
        <w:t>ástěnku ve tvaru srdce, kterou H</w:t>
      </w:r>
      <w:r w:rsidR="00EB12FB">
        <w:t>vězdičky přinesly se svým vzkazem, zaplnili</w:t>
      </w:r>
      <w:r w:rsidR="00621054">
        <w:t xml:space="preserve"> jejich spolužáci svými</w:t>
      </w:r>
      <w:r w:rsidR="00EB12FB">
        <w:t xml:space="preserve"> srdíčky</w:t>
      </w:r>
      <w:r w:rsidR="003F6C1D">
        <w:t xml:space="preserve"> a vzkazy. </w:t>
      </w:r>
      <w:r w:rsidR="00EB12FB">
        <w:t xml:space="preserve"> </w:t>
      </w:r>
    </w:p>
    <w:p w:rsidR="00430466" w:rsidRDefault="00621054" w:rsidP="003F6C1D">
      <w:pPr>
        <w:spacing w:line="480" w:lineRule="auto"/>
        <w:ind w:firstLine="708"/>
        <w:jc w:val="both"/>
      </w:pPr>
      <w:proofErr w:type="gramStart"/>
      <w:r>
        <w:t xml:space="preserve">….a </w:t>
      </w:r>
      <w:r w:rsidR="00EB12FB">
        <w:t>n</w:t>
      </w:r>
      <w:r w:rsidR="00BA1E02">
        <w:t>ebylo</w:t>
      </w:r>
      <w:proofErr w:type="gramEnd"/>
      <w:r w:rsidR="00012F0A">
        <w:t xml:space="preserve"> to</w:t>
      </w:r>
      <w:r w:rsidR="0057438D">
        <w:t xml:space="preserve"> vůbec</w:t>
      </w:r>
      <w:r>
        <w:t xml:space="preserve"> těžké a </w:t>
      </w:r>
      <w:r w:rsidR="00012F0A">
        <w:t>zabralo to</w:t>
      </w:r>
      <w:r w:rsidR="0057438D">
        <w:t xml:space="preserve"> jen</w:t>
      </w:r>
      <w:r w:rsidR="00012F0A">
        <w:t xml:space="preserve"> pár minut. </w:t>
      </w:r>
    </w:p>
    <w:p w:rsidR="00BF63C2" w:rsidRDefault="00BA1E02" w:rsidP="0057438D">
      <w:pPr>
        <w:spacing w:line="480" w:lineRule="auto"/>
        <w:ind w:firstLine="708"/>
        <w:jc w:val="both"/>
      </w:pPr>
      <w:r>
        <w:t>J</w:t>
      </w:r>
      <w:r w:rsidR="00012F0A">
        <w:t>ako poděkování za</w:t>
      </w:r>
      <w:r w:rsidR="00621054">
        <w:t xml:space="preserve"> přijetí ve třídách, možnost  </w:t>
      </w:r>
      <w:r w:rsidR="00012F0A">
        <w:t>podělit</w:t>
      </w:r>
      <w:r w:rsidR="00621054">
        <w:t xml:space="preserve"> se</w:t>
      </w:r>
      <w:r w:rsidR="00012F0A">
        <w:t xml:space="preserve"> o zážitky a nové</w:t>
      </w:r>
      <w:r w:rsidR="00B9095D">
        <w:t xml:space="preserve"> získat</w:t>
      </w:r>
      <w:r w:rsidR="00012F0A">
        <w:t xml:space="preserve"> </w:t>
      </w:r>
      <w:r w:rsidR="00621054">
        <w:t>z před</w:t>
      </w:r>
      <w:r w:rsidR="0057438D">
        <w:t xml:space="preserve">ání Poselství </w:t>
      </w:r>
      <w:r w:rsidR="001F5397">
        <w:t xml:space="preserve"> </w:t>
      </w:r>
      <w:r w:rsidR="00621054">
        <w:t>dostaly Hvězdičky</w:t>
      </w:r>
      <w:r w:rsidR="00B9095D">
        <w:t xml:space="preserve"> </w:t>
      </w:r>
      <w:r w:rsidR="0057438D">
        <w:t>od vedení obce Stračov</w:t>
      </w:r>
      <w:r w:rsidR="00B9095D">
        <w:t xml:space="preserve"> bonus</w:t>
      </w:r>
      <w:r w:rsidR="0057438D">
        <w:t>. Moh</w:t>
      </w:r>
      <w:r w:rsidR="00621054">
        <w:t>ly</w:t>
      </w:r>
      <w:r w:rsidR="0046466B">
        <w:t xml:space="preserve"> vylosovat 5</w:t>
      </w:r>
      <w:r w:rsidR="00EB12FB">
        <w:t xml:space="preserve"> vzkazů od</w:t>
      </w:r>
      <w:r w:rsidR="0046466B">
        <w:t xml:space="preserve"> spolužáků a předat jim poukázky na společně strávený čas pro dvě osoby. Při vánočním vystoupení </w:t>
      </w:r>
      <w:r w:rsidR="0057438D">
        <w:t xml:space="preserve">souboru </w:t>
      </w:r>
      <w:r w:rsidR="0046466B">
        <w:t xml:space="preserve">v pátek </w:t>
      </w:r>
      <w:proofErr w:type="gramStart"/>
      <w:r w:rsidR="0046466B">
        <w:t>2</w:t>
      </w:r>
      <w:r w:rsidR="0057438D">
        <w:t>1.prosince</w:t>
      </w:r>
      <w:proofErr w:type="gramEnd"/>
      <w:r w:rsidR="0057438D">
        <w:t xml:space="preserve"> byli vylosovaní </w:t>
      </w:r>
      <w:r w:rsidR="00EB12FB">
        <w:t>spolužáci</w:t>
      </w:r>
      <w:r w:rsidR="001F5397">
        <w:t xml:space="preserve"> </w:t>
      </w:r>
      <w:r w:rsidR="0057438D">
        <w:t>odměněni</w:t>
      </w:r>
      <w:r w:rsidR="00BF01B0">
        <w:t xml:space="preserve">… </w:t>
      </w:r>
    </w:p>
    <w:p w:rsidR="001F5397" w:rsidRDefault="00BF63C2" w:rsidP="001F5397">
      <w:pPr>
        <w:spacing w:line="480" w:lineRule="auto"/>
        <w:ind w:firstLine="708"/>
        <w:jc w:val="both"/>
        <w:rPr>
          <w:color w:val="000000"/>
        </w:rPr>
      </w:pPr>
      <w:r>
        <w:t xml:space="preserve">… a </w:t>
      </w:r>
      <w:r w:rsidR="0057438D">
        <w:t>předávaly se nejen poukázky,</w:t>
      </w:r>
      <w:r>
        <w:t xml:space="preserve"> rozdávaly se</w:t>
      </w:r>
      <w:r w:rsidR="00BF01B0">
        <w:t xml:space="preserve"> i</w:t>
      </w:r>
      <w:r>
        <w:t xml:space="preserve"> úsměvy, přání</w:t>
      </w:r>
      <w:r w:rsidR="001F5397">
        <w:t>,</w:t>
      </w:r>
      <w:r>
        <w:t xml:space="preserve"> a za zvuku písní a koled si všichni uvědomili, jak </w:t>
      </w:r>
      <w:r w:rsidR="00BF01B0">
        <w:t xml:space="preserve">důležité je si společně strávený </w:t>
      </w:r>
      <w:r w:rsidR="00B9095D">
        <w:t xml:space="preserve">čas užít. </w:t>
      </w:r>
      <w:r w:rsidR="0057438D">
        <w:t>Za příběh plný ponaučen</w:t>
      </w:r>
      <w:r w:rsidR="00C2101D">
        <w:t xml:space="preserve">í, za krásné </w:t>
      </w:r>
      <w:r w:rsidR="00B9095D">
        <w:t xml:space="preserve">předvánoční </w:t>
      </w:r>
    </w:p>
    <w:p w:rsidR="001F5397" w:rsidRPr="001F5397" w:rsidRDefault="001F5397" w:rsidP="00EB12FB">
      <w:pPr>
        <w:spacing w:line="480" w:lineRule="auto"/>
        <w:jc w:val="both"/>
      </w:pPr>
      <w:r w:rsidRPr="001F5397">
        <w:t xml:space="preserve">odpoledne poděkovali všichni přítomní posluchači dětem mohutným potleskem – ze srdce a s láskou. </w:t>
      </w:r>
    </w:p>
    <w:p w:rsidR="001F5397" w:rsidRPr="001F5397" w:rsidRDefault="001F5397" w:rsidP="001F5397">
      <w:pPr>
        <w:spacing w:line="480" w:lineRule="auto"/>
        <w:ind w:firstLine="708"/>
        <w:jc w:val="both"/>
      </w:pPr>
      <w:r w:rsidRPr="001F5397">
        <w:t>Hvězdičky děkují organizátorům soutěže za krásný po</w:t>
      </w:r>
      <w:r w:rsidR="00EB12FB">
        <w:t xml:space="preserve">dnět k zamyšlení, který </w:t>
      </w:r>
      <w:r w:rsidRPr="001F5397">
        <w:t>vedl děti</w:t>
      </w:r>
      <w:r w:rsidR="00EB12FB">
        <w:t xml:space="preserve"> tentokrát</w:t>
      </w:r>
      <w:r w:rsidRPr="001F5397">
        <w:t xml:space="preserve"> cestou Poselství</w:t>
      </w:r>
      <w:r w:rsidR="00EB12FB">
        <w:t>, a to</w:t>
      </w:r>
      <w:r w:rsidRPr="001F5397">
        <w:t xml:space="preserve"> nejen ke společně strávenému času. Poděkování od Hvězdiček dále patř</w:t>
      </w:r>
      <w:r w:rsidR="004E25F2">
        <w:t xml:space="preserve">í rodičům </w:t>
      </w:r>
      <w:r w:rsidR="00EB12FB">
        <w:t>za pomoc při realizaci</w:t>
      </w:r>
      <w:r w:rsidRPr="001F5397">
        <w:t>, za doprovod a fotodokumentaci Gábině Kliko</w:t>
      </w:r>
      <w:r w:rsidR="00EB12FB">
        <w:t>vé, za finanční podporu</w:t>
      </w:r>
      <w:r w:rsidRPr="001F5397">
        <w:t xml:space="preserve"> vedení obce Stračov, za hudební doprovod a za mluvené slovo Štěpánce Kovářové a Lukáši N</w:t>
      </w:r>
      <w:r w:rsidR="004E25F2">
        <w:t>ovákovi a všem dalším zúčastněným</w:t>
      </w:r>
      <w:r w:rsidR="00EB12FB">
        <w:t>, přátelům a posluchačům</w:t>
      </w:r>
      <w:r w:rsidR="004E25F2">
        <w:t xml:space="preserve"> za přízeň</w:t>
      </w:r>
      <w:r w:rsidRPr="001F5397">
        <w:t>.</w:t>
      </w:r>
    </w:p>
    <w:p w:rsidR="001F5397" w:rsidRPr="001F5397" w:rsidRDefault="001F5397" w:rsidP="001F5397">
      <w:pPr>
        <w:spacing w:line="480" w:lineRule="auto"/>
        <w:ind w:firstLine="708"/>
        <w:jc w:val="both"/>
      </w:pPr>
    </w:p>
    <w:p w:rsidR="001F5397" w:rsidRDefault="001F5397" w:rsidP="00B9095D">
      <w:pPr>
        <w:spacing w:line="480" w:lineRule="auto"/>
        <w:ind w:firstLine="708"/>
        <w:jc w:val="both"/>
      </w:pPr>
    </w:p>
    <w:sectPr w:rsidR="001F5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29"/>
    <w:rsid w:val="00012F0A"/>
    <w:rsid w:val="00132939"/>
    <w:rsid w:val="001E2984"/>
    <w:rsid w:val="001F5397"/>
    <w:rsid w:val="00267A9F"/>
    <w:rsid w:val="003F6C1D"/>
    <w:rsid w:val="00430466"/>
    <w:rsid w:val="0046466B"/>
    <w:rsid w:val="00483D19"/>
    <w:rsid w:val="004E25F2"/>
    <w:rsid w:val="0057438D"/>
    <w:rsid w:val="00621054"/>
    <w:rsid w:val="00707263"/>
    <w:rsid w:val="00790A8B"/>
    <w:rsid w:val="009B0CB4"/>
    <w:rsid w:val="00A1781D"/>
    <w:rsid w:val="00A75A0A"/>
    <w:rsid w:val="00AB4C29"/>
    <w:rsid w:val="00AC211F"/>
    <w:rsid w:val="00B9095D"/>
    <w:rsid w:val="00BA1E02"/>
    <w:rsid w:val="00BB003C"/>
    <w:rsid w:val="00BF01B0"/>
    <w:rsid w:val="00BF63C2"/>
    <w:rsid w:val="00C2101D"/>
    <w:rsid w:val="00C97AEF"/>
    <w:rsid w:val="00CF30BC"/>
    <w:rsid w:val="00D1087E"/>
    <w:rsid w:val="00D335B8"/>
    <w:rsid w:val="00EA2097"/>
    <w:rsid w:val="00EB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C50A"/>
  <w15:chartTrackingRefBased/>
  <w15:docId w15:val="{027E2CE9-1132-4724-BE44-3776273B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2019-01-30T17:53:00Z</dcterms:created>
  <dcterms:modified xsi:type="dcterms:W3CDTF">2019-01-30T17:53:00Z</dcterms:modified>
</cp:coreProperties>
</file>