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6AB" w:rsidRDefault="00F56B84" w:rsidP="00F56B84">
      <w:pPr>
        <w:spacing w:after="0"/>
      </w:pPr>
      <w:bookmarkStart w:id="0" w:name="_GoBack"/>
      <w:r>
        <w:t xml:space="preserve">Naše škola je malá a alternativní. Našim cílem je v dětech vyzvednout to nejlepší a rozvíjet vlastnosti potřebné pro život </w:t>
      </w:r>
      <w:r w:rsidR="003A665E">
        <w:t>např.</w:t>
      </w:r>
      <w:r>
        <w:t xml:space="preserve"> </w:t>
      </w:r>
      <w:proofErr w:type="spellStart"/>
      <w:r>
        <w:t>empaii</w:t>
      </w:r>
      <w:proofErr w:type="spellEnd"/>
      <w:r>
        <w:t>, soucítěn</w:t>
      </w:r>
      <w:r w:rsidR="003A665E">
        <w:t>í, radost z dobrého skutku.</w:t>
      </w:r>
    </w:p>
    <w:p w:rsidR="00F56B84" w:rsidRDefault="00FA3AD9" w:rsidP="00F56B84">
      <w:pPr>
        <w:spacing w:after="0"/>
      </w:pPr>
      <w:r>
        <w:t>S</w:t>
      </w:r>
      <w:r w:rsidR="00F56B84">
        <w:t xml:space="preserve"> dětmi pomáháme v různých oblastech, a kde je třeba. Každoročně pořádáme charitativní bazar, pomáháme rodinám v tísni, balíme dárečky pro děti, jezdíme do útulku. </w:t>
      </w:r>
      <w:r w:rsidR="00115921">
        <w:t>Z toho důvodu nám byla i blízká myšlenka projektu „ Srdce s láskou darované“. S dětmi jsme se</w:t>
      </w:r>
      <w:r>
        <w:t xml:space="preserve"> shodli, že bychom rádi pomohli </w:t>
      </w:r>
      <w:r w:rsidR="00115921">
        <w:t xml:space="preserve">dětičkám. Neboť </w:t>
      </w:r>
      <w:r>
        <w:t>děti se dokážou nejsnáze v cítit do toho, co nemocné děti prožívají. Rozhodli jsme se namalovat šátečky pro děti onkologicky nemocné.</w:t>
      </w:r>
    </w:p>
    <w:p w:rsidR="00FA3AD9" w:rsidRDefault="00FA3AD9" w:rsidP="00F56B84">
      <w:pPr>
        <w:spacing w:after="0"/>
      </w:pPr>
      <w:r>
        <w:t xml:space="preserve">Šátky jsme dekorovali v hodinách </w:t>
      </w:r>
      <w:r w:rsidR="006439DD">
        <w:t>pracovního vyučování, zúčastnily</w:t>
      </w:r>
      <w:r>
        <w:t xml:space="preserve"> se děti z prvního až devátého ročníku. Hotové výrobky děti doplnily drobnými dárečk</w:t>
      </w:r>
      <w:r w:rsidR="006439DD">
        <w:t xml:space="preserve">y ve formě </w:t>
      </w:r>
      <w:r>
        <w:t>básničky, dopisu a vyř</w:t>
      </w:r>
      <w:r w:rsidR="006439DD">
        <w:t>e</w:t>
      </w:r>
      <w:r>
        <w:t>z</w:t>
      </w:r>
      <w:r w:rsidR="006439DD">
        <w:t>a</w:t>
      </w:r>
      <w:r>
        <w:t>ného dřevěného srdíčka.</w:t>
      </w:r>
      <w:r w:rsidR="006439DD">
        <w:t xml:space="preserve"> </w:t>
      </w:r>
    </w:p>
    <w:p w:rsidR="006439DD" w:rsidRDefault="006439DD" w:rsidP="00F56B84">
      <w:pPr>
        <w:spacing w:after="0"/>
      </w:pPr>
      <w:r>
        <w:t xml:space="preserve">Dárečky předávaly děti ze třetí a páté třídy v kanceláři Nadačního fondu Šance </w:t>
      </w:r>
      <w:proofErr w:type="spellStart"/>
      <w:r>
        <w:t>onkoláčkům</w:t>
      </w:r>
      <w:proofErr w:type="spellEnd"/>
      <w:r>
        <w:t xml:space="preserve"> v</w:t>
      </w:r>
      <w:r w:rsidR="003A665E">
        <w:t> Přešticích s vírou, že udělají radost nemocným kamarádům.</w:t>
      </w:r>
    </w:p>
    <w:p w:rsidR="003A665E" w:rsidRDefault="003A665E" w:rsidP="00F56B84">
      <w:pPr>
        <w:spacing w:after="0"/>
      </w:pPr>
    </w:p>
    <w:p w:rsidR="003A665E" w:rsidRDefault="003A665E" w:rsidP="00F56B84">
      <w:pPr>
        <w:spacing w:after="0"/>
      </w:pPr>
    </w:p>
    <w:p w:rsidR="003A665E" w:rsidRDefault="003A665E" w:rsidP="00F56B84">
      <w:pPr>
        <w:spacing w:after="0"/>
      </w:pPr>
    </w:p>
    <w:p w:rsidR="003A665E" w:rsidRDefault="003A665E" w:rsidP="00F56B84">
      <w:pPr>
        <w:spacing w:after="0"/>
      </w:pPr>
    </w:p>
    <w:p w:rsidR="003A665E" w:rsidRDefault="003A665E" w:rsidP="00F56B84">
      <w:pPr>
        <w:spacing w:after="0"/>
      </w:pPr>
    </w:p>
    <w:p w:rsidR="003A665E" w:rsidRDefault="003A665E" w:rsidP="00F56B84">
      <w:pPr>
        <w:spacing w:after="0"/>
      </w:pPr>
      <w:r>
        <w:t>Je to láska, je to naděje,</w:t>
      </w:r>
    </w:p>
    <w:p w:rsidR="003A665E" w:rsidRDefault="003A665E" w:rsidP="00F56B84">
      <w:pPr>
        <w:spacing w:after="0"/>
      </w:pPr>
      <w:r>
        <w:t>co nám dává sílu jít dál.</w:t>
      </w:r>
    </w:p>
    <w:p w:rsidR="003A665E" w:rsidRDefault="003A665E" w:rsidP="00F56B84">
      <w:pPr>
        <w:spacing w:after="0"/>
      </w:pPr>
      <w:r>
        <w:t>Je to láska, je to naděje,</w:t>
      </w:r>
    </w:p>
    <w:p w:rsidR="003A665E" w:rsidRDefault="003A665E" w:rsidP="00F56B84">
      <w:pPr>
        <w:spacing w:after="0"/>
      </w:pPr>
      <w:r>
        <w:t>Co nám pomáhá to nevzdat.</w:t>
      </w:r>
    </w:p>
    <w:p w:rsidR="003A665E" w:rsidRDefault="003A665E" w:rsidP="00F56B84">
      <w:pPr>
        <w:spacing w:after="0"/>
      </w:pPr>
      <w:r>
        <w:t>Nejspíš oboje, rodina, přátelé…….</w:t>
      </w:r>
    </w:p>
    <w:bookmarkEnd w:id="0"/>
    <w:p w:rsidR="00F56B84" w:rsidRDefault="00F56B84"/>
    <w:sectPr w:rsidR="00F56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84"/>
    <w:rsid w:val="00115921"/>
    <w:rsid w:val="003A665E"/>
    <w:rsid w:val="006439DD"/>
    <w:rsid w:val="00846AE8"/>
    <w:rsid w:val="00A034D6"/>
    <w:rsid w:val="00B706AB"/>
    <w:rsid w:val="00BF5F34"/>
    <w:rsid w:val="00F56B84"/>
    <w:rsid w:val="00FA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3DE57-37C1-4252-A2C5-2FD194EA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2019-01-31T09:56:00Z</dcterms:created>
  <dcterms:modified xsi:type="dcterms:W3CDTF">2019-01-31T11:32:00Z</dcterms:modified>
</cp:coreProperties>
</file>