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E72" w:rsidRDefault="00AE2E72" w:rsidP="00AE2E72">
      <w:pPr>
        <w:spacing w:line="360" w:lineRule="auto"/>
        <w:jc w:val="both"/>
      </w:pPr>
      <w:r>
        <w:t>J</w:t>
      </w:r>
      <w:r w:rsidR="002F28A4">
        <w:t>sme žáci 5.</w:t>
      </w:r>
      <w:r w:rsidR="005711AD">
        <w:t xml:space="preserve"> </w:t>
      </w:r>
      <w:r w:rsidR="002F28A4">
        <w:t>B</w:t>
      </w:r>
      <w:r w:rsidR="005711AD">
        <w:t>,</w:t>
      </w:r>
      <w:r w:rsidR="002F28A4">
        <w:t xml:space="preserve"> ZŠ Jakutská 2, Praha 10, Vršovice. Naše třída se letos již počtvrté zapojuje do soutěže </w:t>
      </w:r>
      <w:r>
        <w:t>„</w:t>
      </w:r>
      <w:r w:rsidR="002F28A4">
        <w:t>Srdce s láskou darované</w:t>
      </w:r>
      <w:r>
        <w:t>“</w:t>
      </w:r>
      <w:r w:rsidR="002F28A4">
        <w:t>. Naše srdíčka byla, a také letos jsou, věnována Centru výcviku</w:t>
      </w:r>
      <w:r w:rsidR="005711AD">
        <w:t xml:space="preserve"> (C</w:t>
      </w:r>
      <w:r>
        <w:t>V</w:t>
      </w:r>
      <w:r w:rsidR="005711AD">
        <w:t>)</w:t>
      </w:r>
      <w:r w:rsidR="002F28A4">
        <w:t xml:space="preserve"> psů pro postižené HELPPES. Při prvním přihlášení do této soutěže jsme diskutovali a uvažovali, komu srdíčko darovat. Již tehdy jsme se shodli na </w:t>
      </w:r>
      <w:r>
        <w:t>CV</w:t>
      </w:r>
      <w:r w:rsidR="002F28A4">
        <w:t xml:space="preserve"> HELPPES. Při první návštěvě centra jsme byli cvičitelkami moc hezky přijati a velmi nás zaujaly ukázky výcviku. N</w:t>
      </w:r>
      <w:r>
        <w:t>áš</w:t>
      </w:r>
      <w:r w:rsidR="002F28A4">
        <w:t xml:space="preserve"> přátelský vztah k HELPPESU trvá, a tak i letos</w:t>
      </w:r>
      <w:r>
        <w:t>,</w:t>
      </w:r>
      <w:r w:rsidR="002F28A4">
        <w:t xml:space="preserve"> 3</w:t>
      </w:r>
      <w:r w:rsidR="005711AD">
        <w:t>0. </w:t>
      </w:r>
      <w:r>
        <w:t>l</w:t>
      </w:r>
      <w:r w:rsidR="005711AD">
        <w:t>edna</w:t>
      </w:r>
      <w:r>
        <w:t>,</w:t>
      </w:r>
      <w:r w:rsidR="002F28A4">
        <w:t xml:space="preserve"> </w:t>
      </w:r>
      <w:r w:rsidR="005711AD">
        <w:t>j</w:t>
      </w:r>
      <w:r w:rsidR="002F28A4">
        <w:t xml:space="preserve">sme mohli absolvovat ukázky výcviku šikovných pejsků – </w:t>
      </w:r>
      <w:proofErr w:type="spellStart"/>
      <w:r w:rsidR="002F28A4">
        <w:t>Orsi</w:t>
      </w:r>
      <w:proofErr w:type="spellEnd"/>
      <w:r w:rsidR="002F28A4">
        <w:t xml:space="preserve">, Pepi a Pupíka. Navštívíme-li centrum za rok, mnozí pejskové už tam nebudou – budou pomáhat postiženým, dětem i dospělým v rodinách. Tak dlouho totiž trvá jejich výcvik. </w:t>
      </w:r>
    </w:p>
    <w:p w:rsidR="00AE2E72" w:rsidRDefault="002F28A4" w:rsidP="00AE2E72">
      <w:pPr>
        <w:spacing w:line="360" w:lineRule="auto"/>
        <w:jc w:val="both"/>
      </w:pPr>
      <w:r>
        <w:t xml:space="preserve">O práci výcvikového centra jsme se hodně dozvěděli mnoho zajímavých informací. Na psy se nesmí sahat, pokud „pracují“. Psy vodící slepce nehladíme, a víme proč - abychom nevyděsili jejich majitele ani psa, který slouží pouze jemu. Víme, proč jsou psi ve výcviku </w:t>
      </w:r>
      <w:r w:rsidR="00AE2E72">
        <w:t xml:space="preserve">vedeni </w:t>
      </w:r>
      <w:r>
        <w:t>k tomu, že nesmí štěkat – rušili by sousedy. K výběru psího asistenta: pes musí být přátelský, neagresivní, ochotný spolupracovat, musí poslouchat, být intel</w:t>
      </w:r>
      <w:r w:rsidR="00AE2E72">
        <w:t>igentní a hodně se naučit (</w:t>
      </w:r>
      <w:r>
        <w:t xml:space="preserve">hrou, zábavou). V </w:t>
      </w:r>
      <w:r w:rsidR="00AE2E72">
        <w:t>CV</w:t>
      </w:r>
      <w:r>
        <w:t xml:space="preserve"> má každý pejsek svou hračku</w:t>
      </w:r>
      <w:r w:rsidR="005711AD">
        <w:t xml:space="preserve">. Pejskové se učí sbírat předměty kromě mincí a ostrých předmětů, které by je poranily. </w:t>
      </w:r>
      <w:r w:rsidR="00AE2E72">
        <w:t>CV</w:t>
      </w:r>
      <w:r w:rsidR="005711AD">
        <w:t xml:space="preserve"> má speciální „cvičák“ (průlezky, žebříky, kladiny, </w:t>
      </w:r>
      <w:proofErr w:type="spellStart"/>
      <w:r w:rsidR="005711AD">
        <w:t>proskakovadla</w:t>
      </w:r>
      <w:proofErr w:type="spellEnd"/>
      <w:r w:rsidR="005711AD">
        <w:t>). Pro pejsky slouží i zvláštní běžící pás. Pejskové mají všechny kotce vyhří</w:t>
      </w:r>
      <w:r w:rsidR="00AE2E72">
        <w:t>vané, mají i své vlastní kartáč</w:t>
      </w:r>
      <w:r w:rsidR="005711AD">
        <w:t>k</w:t>
      </w:r>
      <w:r w:rsidR="00AE2E72">
        <w:t>y</w:t>
      </w:r>
      <w:r w:rsidR="005711AD">
        <w:t xml:space="preserve"> na zuby i koupací vanu. Každý den využívají velký výběh v zeleni. Dozvěděli jsme se, že přestože je pro pejsky nepříjemné sbírat skleněné a kovové předměty, dokážou to. Nejšikovnější pejsci (např. retrívr, labrador) dovedou svléknout bundu i rukavice</w:t>
      </w:r>
      <w:r w:rsidR="00AE2E72">
        <w:t xml:space="preserve">, podat jakýkoli spadlý předmět, otevírat zásuvky i dveře </w:t>
      </w:r>
      <w:r w:rsidR="005711AD">
        <w:t>– prostě šikovní přátelé a pomocníci všech, kteří jejich pomoc potřebují a</w:t>
      </w:r>
      <w:r w:rsidR="00AE2E72">
        <w:t xml:space="preserve"> právě</w:t>
      </w:r>
      <w:r w:rsidR="005711AD">
        <w:t xml:space="preserve"> s touto pomocí vést plnohodnotný život. Pejsků si moc vážíme - těch asistenčních, kteří již pracují</w:t>
      </w:r>
      <w:r w:rsidR="00AE2E72">
        <w:t>,</w:t>
      </w:r>
      <w:r w:rsidR="005711AD">
        <w:t xml:space="preserve"> i těch ve výcviku. A stejně si vážíme práce trenérek a asistentek. </w:t>
      </w:r>
    </w:p>
    <w:p w:rsidR="00AE2E72" w:rsidRDefault="005711AD" w:rsidP="00AE2E72">
      <w:pPr>
        <w:spacing w:line="360" w:lineRule="auto"/>
        <w:jc w:val="both"/>
      </w:pPr>
      <w:r>
        <w:t xml:space="preserve">Při naší návštěvě dostali pejskové nejen naše srdíčko </w:t>
      </w:r>
      <w:r w:rsidR="00AE2E72">
        <w:t>(</w:t>
      </w:r>
      <w:r>
        <w:t>i srdíčka</w:t>
      </w:r>
      <w:r w:rsidR="00AE2E72">
        <w:t>)</w:t>
      </w:r>
      <w:r>
        <w:t xml:space="preserve">, ale i drobné pamlsky a dobrotky. </w:t>
      </w:r>
    </w:p>
    <w:p w:rsidR="005711AD" w:rsidRDefault="005711AD" w:rsidP="00AE2E72">
      <w:pPr>
        <w:spacing w:line="360" w:lineRule="auto"/>
        <w:jc w:val="both"/>
      </w:pPr>
      <w:r>
        <w:t>Těšíme se na d</w:t>
      </w:r>
      <w:bookmarkStart w:id="0" w:name="_GoBack"/>
      <w:bookmarkEnd w:id="0"/>
      <w:r>
        <w:t xml:space="preserve">alší návštěvu </w:t>
      </w:r>
      <w:r w:rsidR="00AE2E72">
        <w:t>CV</w:t>
      </w:r>
      <w:r>
        <w:t xml:space="preserve"> HELPPES.</w:t>
      </w:r>
    </w:p>
    <w:p w:rsidR="005711AD" w:rsidRDefault="005711AD" w:rsidP="00AE2E72">
      <w:pPr>
        <w:spacing w:line="360" w:lineRule="auto"/>
        <w:jc w:val="both"/>
      </w:pPr>
    </w:p>
    <w:p w:rsidR="005711AD" w:rsidRDefault="00AE2E72" w:rsidP="00AE2E72">
      <w:pPr>
        <w:spacing w:line="360" w:lineRule="auto"/>
        <w:jc w:val="both"/>
      </w:pPr>
      <w:r>
        <w:t>S láskou, ž</w:t>
      </w:r>
      <w:r w:rsidR="005711AD">
        <w:t>áci 5. B</w:t>
      </w:r>
    </w:p>
    <w:p w:rsidR="00AE2E72" w:rsidRDefault="00AE2E72" w:rsidP="00AE2E72">
      <w:pPr>
        <w:spacing w:line="360" w:lineRule="auto"/>
        <w:jc w:val="both"/>
      </w:pPr>
      <w:r>
        <w:t>ZŠ Jakutská</w:t>
      </w:r>
    </w:p>
    <w:sectPr w:rsidR="00AE2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8A4"/>
    <w:rsid w:val="00246921"/>
    <w:rsid w:val="002F28A4"/>
    <w:rsid w:val="005711AD"/>
    <w:rsid w:val="00AE2E72"/>
    <w:rsid w:val="00DF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Hlaváč</dc:creator>
  <cp:lastModifiedBy>Ondřej Hlaváč</cp:lastModifiedBy>
  <cp:revision>1</cp:revision>
  <dcterms:created xsi:type="dcterms:W3CDTF">2019-01-31T11:30:00Z</dcterms:created>
  <dcterms:modified xsi:type="dcterms:W3CDTF">2019-01-31T12:01:00Z</dcterms:modified>
</cp:coreProperties>
</file>