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F8" w:rsidRDefault="00870BB5" w:rsidP="00870BB5">
      <w:pPr>
        <w:jc w:val="center"/>
        <w:rPr>
          <w:b/>
        </w:rPr>
      </w:pPr>
      <w:r>
        <w:rPr>
          <w:b/>
        </w:rPr>
        <w:t>SRDCE S LÁSKOU DAROVANÁ NAŠÍ MILÉ PANÍ ŘEDITELCE</w:t>
      </w:r>
    </w:p>
    <w:p w:rsidR="00870BB5" w:rsidRDefault="00870BB5" w:rsidP="00870BB5"/>
    <w:p w:rsidR="00870BB5" w:rsidRDefault="00870BB5" w:rsidP="00870BB5">
      <w:r>
        <w:tab/>
        <w:t xml:space="preserve">Naše paní ředitelka Marie </w:t>
      </w:r>
      <w:proofErr w:type="spellStart"/>
      <w:r>
        <w:t>Grimlová</w:t>
      </w:r>
      <w:proofErr w:type="spellEnd"/>
      <w:r>
        <w:t xml:space="preserve"> po 35 letech odchází ze své funkce, a tak jsme se rozhodli darovat svá srdce z lásky právě jí.</w:t>
      </w:r>
    </w:p>
    <w:p w:rsidR="00870BB5" w:rsidRDefault="00870BB5" w:rsidP="00870BB5">
      <w:r>
        <w:tab/>
        <w:t>Jsme Základní škola speciální a Mateřská škola z Chomutova, známá jako „</w:t>
      </w:r>
      <w:proofErr w:type="spellStart"/>
      <w:r>
        <w:t>Palachovka</w:t>
      </w:r>
      <w:proofErr w:type="spellEnd"/>
      <w:r>
        <w:t>“. Děti z každé třídy vyrobily společně se svými paními učitelkami srdíčko. A protože naše paní ředitelka je velká parádnice, spojili jsme všechna srdíčka v jeden náhrdelník stejně, jako po celou dobu spojovala ona nás. Celkem se šperk tedy skládá ze šesti srdcí, každé je jiné a každé nese jedno poděkování.</w:t>
      </w:r>
    </w:p>
    <w:p w:rsidR="00870BB5" w:rsidRDefault="00870BB5" w:rsidP="00870BB5">
      <w:r>
        <w:tab/>
      </w:r>
      <w:r>
        <w:rPr>
          <w:b/>
        </w:rPr>
        <w:t xml:space="preserve">Srdce první </w:t>
      </w:r>
      <w:r>
        <w:t>děkuje za tu nádhernou, skvěle vybavenou školu, kde můžeme každý den zažít a n</w:t>
      </w:r>
      <w:r w:rsidR="00A10FF5">
        <w:t>a</w:t>
      </w:r>
      <w:r>
        <w:t>učit se spoustu nového.</w:t>
      </w:r>
    </w:p>
    <w:p w:rsidR="00870BB5" w:rsidRDefault="00870BB5" w:rsidP="00870BB5">
      <w:r>
        <w:tab/>
      </w:r>
      <w:r>
        <w:rPr>
          <w:b/>
        </w:rPr>
        <w:t xml:space="preserve">Srdcem druhým </w:t>
      </w:r>
      <w:r>
        <w:t xml:space="preserve">děkujeme, že za naši </w:t>
      </w:r>
      <w:proofErr w:type="spellStart"/>
      <w:r>
        <w:t>Palachovku</w:t>
      </w:r>
      <w:proofErr w:type="spellEnd"/>
      <w:r>
        <w:t xml:space="preserve"> bojovala vždy jako lev na všech frontách.</w:t>
      </w:r>
    </w:p>
    <w:p w:rsidR="00870BB5" w:rsidRDefault="00870BB5" w:rsidP="00870BB5">
      <w:r>
        <w:tab/>
      </w:r>
      <w:r>
        <w:rPr>
          <w:b/>
        </w:rPr>
        <w:t xml:space="preserve">Třetí srdce </w:t>
      </w:r>
      <w:r>
        <w:t>je díkem za to, že ve svých zaměstnancích viděla potenciál, o kterém sami často nevě</w:t>
      </w:r>
      <w:r w:rsidR="00A10FF5">
        <w:t xml:space="preserve">děli, </w:t>
      </w:r>
      <w:r>
        <w:t>a důvěrou v jejich schopnosti z nich dokázala dostat to nejlepší.</w:t>
      </w:r>
    </w:p>
    <w:p w:rsidR="00A10FF5" w:rsidRDefault="00A10FF5" w:rsidP="00870BB5">
      <w:r>
        <w:tab/>
      </w:r>
      <w:r>
        <w:rPr>
          <w:b/>
        </w:rPr>
        <w:t xml:space="preserve">Srdce čtvrté </w:t>
      </w:r>
      <w:r>
        <w:t>je dík za to, že naše třídy jsou krásné, čisté, barevné a útulné, je nám v nich dobře a rádi se do nich vracíme.</w:t>
      </w:r>
    </w:p>
    <w:p w:rsidR="00A10FF5" w:rsidRDefault="00A10FF5" w:rsidP="00870BB5">
      <w:r>
        <w:tab/>
      </w:r>
      <w:r>
        <w:rPr>
          <w:b/>
        </w:rPr>
        <w:t xml:space="preserve">Páté srdce </w:t>
      </w:r>
      <w:r>
        <w:t xml:space="preserve">vyjadřuje poděkování za neuvěřitelné množství báječných zážitků, které jsme všem dětem mohli poskytnout - výlety na zábavná i poučná místa, pobyty u moře, na Šumavě, nebo ve Velkém </w:t>
      </w:r>
      <w:proofErr w:type="spellStart"/>
      <w:r>
        <w:t>Mederu</w:t>
      </w:r>
      <w:proofErr w:type="spellEnd"/>
      <w:r>
        <w:t xml:space="preserve">. </w:t>
      </w:r>
    </w:p>
    <w:p w:rsidR="00A10FF5" w:rsidRDefault="00A10FF5" w:rsidP="00870BB5">
      <w:r>
        <w:tab/>
      </w:r>
      <w:r>
        <w:rPr>
          <w:b/>
        </w:rPr>
        <w:t xml:space="preserve">Šestým srdíčkem </w:t>
      </w:r>
      <w:r>
        <w:t>se s úctou skláníme před tím, že jí nebyl lhostejný osud žádného z dětí. Všem dětem (zdravým i jakkoliv handicapovaným) otevřela nejen dveře školy, ale i své srdce.</w:t>
      </w:r>
    </w:p>
    <w:p w:rsidR="00A10FF5" w:rsidRDefault="00A10FF5" w:rsidP="00870BB5"/>
    <w:p w:rsidR="00A10FF5" w:rsidRPr="00A10FF5" w:rsidRDefault="00A10FF5" w:rsidP="00A10FF5">
      <w:pPr>
        <w:jc w:val="right"/>
        <w:rPr>
          <w:b/>
        </w:rPr>
      </w:pPr>
      <w:r>
        <w:rPr>
          <w:b/>
        </w:rPr>
        <w:t>DĚKUJEME, PANÍ ŘEDITELKO!</w:t>
      </w:r>
    </w:p>
    <w:p w:rsidR="00870BB5" w:rsidRDefault="00870BB5" w:rsidP="00870BB5"/>
    <w:p w:rsidR="00870BB5" w:rsidRPr="00870BB5" w:rsidRDefault="00870BB5" w:rsidP="00870BB5"/>
    <w:sectPr w:rsidR="00870BB5" w:rsidRPr="00870BB5" w:rsidSect="00F73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0BB5"/>
    <w:rsid w:val="00870BB5"/>
    <w:rsid w:val="00A10FF5"/>
    <w:rsid w:val="00F7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BB5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Ida</cp:lastModifiedBy>
  <cp:revision>1</cp:revision>
  <dcterms:created xsi:type="dcterms:W3CDTF">2019-01-31T13:51:00Z</dcterms:created>
  <dcterms:modified xsi:type="dcterms:W3CDTF">2019-01-31T14:09:00Z</dcterms:modified>
</cp:coreProperties>
</file>